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9" w:rsidRDefault="005C7999" w:rsidP="001C0FDC">
      <w:pPr>
        <w:suppressAutoHyphens/>
        <w:jc w:val="center"/>
        <w:rPr>
          <w:b/>
          <w:caps/>
          <w:spacing w:val="20"/>
          <w:sz w:val="28"/>
        </w:rPr>
      </w:pPr>
      <w:bookmarkStart w:id="0" w:name="ФОРМЫ"/>
    </w:p>
    <w:p w:rsidR="001C0FDC" w:rsidRPr="00BA04C6" w:rsidRDefault="001C0FDC" w:rsidP="001C0FDC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:rsidR="001C0FDC" w:rsidRPr="00431422" w:rsidRDefault="001C0FDC" w:rsidP="002251D2">
      <w:pPr>
        <w:rPr>
          <w:sz w:val="24"/>
          <w:szCs w:val="24"/>
        </w:rPr>
      </w:pPr>
      <w:r w:rsidRPr="00431422">
        <w:rPr>
          <w:sz w:val="24"/>
          <w:szCs w:val="24"/>
        </w:rPr>
        <w:t xml:space="preserve">Участник </w:t>
      </w:r>
      <w:r w:rsidR="00DA1632" w:rsidRPr="00431422">
        <w:rPr>
          <w:sz w:val="24"/>
          <w:szCs w:val="24"/>
          <w:u w:val="single"/>
        </w:rPr>
        <w:t xml:space="preserve">                                                                   </w:t>
      </w:r>
      <w:r w:rsidR="0026605B" w:rsidRPr="00431422">
        <w:rPr>
          <w:sz w:val="24"/>
          <w:szCs w:val="24"/>
          <w:u w:val="single"/>
        </w:rPr>
        <w:t>,</w:t>
      </w:r>
      <w:r w:rsidR="00DA1632" w:rsidRPr="00431422">
        <w:rPr>
          <w:sz w:val="24"/>
          <w:szCs w:val="24"/>
          <w:u w:val="single"/>
        </w:rPr>
        <w:br/>
      </w:r>
      <w:r w:rsidR="0026605B" w:rsidRPr="00431422">
        <w:rPr>
          <w:sz w:val="24"/>
          <w:szCs w:val="24"/>
          <w:u w:val="single"/>
        </w:rPr>
        <w:t xml:space="preserve">ИНН </w:t>
      </w:r>
      <w:r w:rsidR="00DA1632" w:rsidRPr="00431422">
        <w:rPr>
          <w:sz w:val="24"/>
          <w:szCs w:val="24"/>
          <w:u w:val="single"/>
        </w:rPr>
        <w:t xml:space="preserve">                         </w:t>
      </w:r>
      <w:r w:rsidRPr="00431422">
        <w:rPr>
          <w:sz w:val="24"/>
          <w:szCs w:val="24"/>
        </w:rPr>
        <w:t>,</w:t>
      </w:r>
    </w:p>
    <w:p w:rsidR="001C0FDC" w:rsidRPr="00B26836" w:rsidRDefault="001C0FDC" w:rsidP="009D5A65">
      <w:pPr>
        <w:spacing w:before="0"/>
        <w:jc w:val="center"/>
        <w:rPr>
          <w:vertAlign w:val="superscript"/>
        </w:rPr>
      </w:pPr>
      <w:r w:rsidRPr="00917CB6">
        <w:rPr>
          <w:vertAlign w:val="superscript"/>
        </w:rPr>
        <w:t>(полное наименование Участника с указанием организац</w:t>
      </w:r>
      <w:r w:rsidRPr="00B26836">
        <w:rPr>
          <w:vertAlign w:val="superscript"/>
        </w:rPr>
        <w:t>ионно-правовой формы, ИНН)</w:t>
      </w:r>
    </w:p>
    <w:p w:rsidR="001C0FDC" w:rsidRPr="00431422" w:rsidRDefault="001C0FDC" w:rsidP="001C0FDC">
      <w:pPr>
        <w:spacing w:before="0"/>
        <w:rPr>
          <w:sz w:val="24"/>
        </w:rPr>
      </w:pPr>
      <w:r w:rsidRPr="00431422">
        <w:rPr>
          <w:sz w:val="24"/>
        </w:rPr>
        <w:t>зарегистрированный по адресу:</w:t>
      </w:r>
    </w:p>
    <w:p w:rsidR="001C0FDC" w:rsidRPr="00917CB6" w:rsidRDefault="00DA1632" w:rsidP="009D5A65">
      <w:pPr>
        <w:spacing w:before="0"/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1C0FDC" w:rsidRPr="00917CB6">
        <w:t>,</w:t>
      </w:r>
    </w:p>
    <w:p w:rsidR="001C0FDC" w:rsidRPr="00B26836" w:rsidRDefault="001C0FDC" w:rsidP="009D5A65">
      <w:pPr>
        <w:spacing w:before="0"/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 Участника)</w:t>
      </w:r>
    </w:p>
    <w:p w:rsidR="001C0FDC" w:rsidRPr="00F143FD" w:rsidRDefault="001C0FDC" w:rsidP="003E7A62">
      <w:pPr>
        <w:spacing w:before="0"/>
        <w:rPr>
          <w:sz w:val="24"/>
        </w:rPr>
      </w:pPr>
      <w:r w:rsidRPr="007216B9">
        <w:rPr>
          <w:sz w:val="24"/>
        </w:rPr>
        <w:t xml:space="preserve">представляет для участия в </w:t>
      </w:r>
      <w:r w:rsidRPr="00056ACA">
        <w:rPr>
          <w:sz w:val="24"/>
        </w:rPr>
        <w:t>закупке на</w:t>
      </w:r>
      <w:r w:rsidR="0026605B" w:rsidRPr="00056ACA">
        <w:rPr>
          <w:sz w:val="24"/>
        </w:rPr>
        <w:t xml:space="preserve"> </w:t>
      </w:r>
      <w:r w:rsidR="003E7A62" w:rsidRPr="003E7A62">
        <w:rPr>
          <w:sz w:val="24"/>
        </w:rPr>
        <w:t xml:space="preserve">по выбору поставщика </w:t>
      </w:r>
      <w:r w:rsidR="003D3405">
        <w:rPr>
          <w:sz w:val="24"/>
        </w:rPr>
        <w:t>ИСБ</w:t>
      </w:r>
      <w:r w:rsidR="003E7A62" w:rsidRPr="003E7A62">
        <w:rPr>
          <w:sz w:val="24"/>
        </w:rPr>
        <w:t xml:space="preserve"> для</w:t>
      </w:r>
      <w:r w:rsidR="003E7A62">
        <w:rPr>
          <w:sz w:val="24"/>
        </w:rPr>
        <w:t xml:space="preserve"> </w:t>
      </w:r>
      <w:r w:rsidR="005C0108">
        <w:rPr>
          <w:sz w:val="24"/>
        </w:rPr>
        <w:t>АГЭК Якутии</w:t>
      </w:r>
    </w:p>
    <w:p w:rsidR="009D5A65" w:rsidRDefault="0026605B" w:rsidP="009D5A65">
      <w:pPr>
        <w:spacing w:before="0"/>
        <w:jc w:val="center"/>
        <w:rPr>
          <w:vertAlign w:val="superscript"/>
        </w:rPr>
      </w:pPr>
      <w:r>
        <w:rPr>
          <w:vertAlign w:val="superscript"/>
        </w:rPr>
        <w:t xml:space="preserve">   </w:t>
      </w:r>
      <w:r w:rsidR="001C0FDC" w:rsidRPr="00B26836">
        <w:rPr>
          <w:vertAlign w:val="superscript"/>
        </w:rPr>
        <w:t xml:space="preserve"> (предмет договора)</w:t>
      </w:r>
    </w:p>
    <w:p w:rsidR="001C0FDC" w:rsidRPr="009D5A65" w:rsidRDefault="001C0FDC" w:rsidP="009D5A65">
      <w:pPr>
        <w:spacing w:before="0"/>
        <w:jc w:val="left"/>
        <w:rPr>
          <w:vertAlign w:val="superscript"/>
        </w:rPr>
      </w:pPr>
      <w:r w:rsidRPr="00431422">
        <w:rPr>
          <w:sz w:val="24"/>
        </w:rPr>
        <w:t>нижеперечисленные документы: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662"/>
        <w:gridCol w:w="1276"/>
        <w:gridCol w:w="1701"/>
      </w:tblGrid>
      <w:tr w:rsidR="001C0FDC" w:rsidRPr="00EB7444" w:rsidTr="00425360">
        <w:trPr>
          <w:cantSplit/>
          <w:trHeight w:val="70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1C0FDC" w:rsidRPr="00752D9A" w:rsidRDefault="001C0FDC" w:rsidP="0024459D">
            <w:pPr>
              <w:widowControl w:val="0"/>
              <w:spacing w:before="0"/>
              <w:ind w:right="-2"/>
              <w:jc w:val="center"/>
              <w:rPr>
                <w:b/>
                <w:snapToGrid/>
                <w:sz w:val="20"/>
                <w:szCs w:val="20"/>
              </w:rPr>
            </w:pPr>
            <w:r w:rsidRPr="00752D9A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1C0FDC" w:rsidRPr="00752D9A" w:rsidRDefault="001C0FDC" w:rsidP="00DA1632">
            <w:pPr>
              <w:widowControl w:val="0"/>
              <w:spacing w:before="0"/>
              <w:ind w:right="-2"/>
              <w:jc w:val="center"/>
              <w:rPr>
                <w:b/>
                <w:sz w:val="20"/>
                <w:szCs w:val="20"/>
              </w:rPr>
            </w:pPr>
            <w:r w:rsidRPr="00752D9A">
              <w:rPr>
                <w:b/>
                <w:sz w:val="20"/>
                <w:szCs w:val="20"/>
              </w:rPr>
              <w:t xml:space="preserve">Наименование </w:t>
            </w:r>
            <w:r w:rsidR="00DA1632" w:rsidRPr="00752D9A">
              <w:rPr>
                <w:b/>
                <w:sz w:val="20"/>
                <w:szCs w:val="20"/>
              </w:rPr>
              <w:t>документа / наименование файла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1C0FDC" w:rsidRPr="00752D9A" w:rsidRDefault="001C0FDC" w:rsidP="0024459D">
            <w:pPr>
              <w:widowControl w:val="0"/>
              <w:spacing w:before="0"/>
              <w:ind w:right="-2"/>
              <w:jc w:val="center"/>
              <w:rPr>
                <w:b/>
                <w:sz w:val="20"/>
                <w:szCs w:val="20"/>
              </w:rPr>
            </w:pPr>
            <w:r w:rsidRPr="00752D9A">
              <w:rPr>
                <w:b/>
                <w:sz w:val="20"/>
                <w:szCs w:val="20"/>
              </w:rPr>
              <w:t xml:space="preserve">Кол-во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1C0FDC" w:rsidRPr="00752D9A" w:rsidRDefault="001C0FDC" w:rsidP="0024459D">
            <w:pPr>
              <w:widowControl w:val="0"/>
              <w:spacing w:before="0"/>
              <w:ind w:right="-2"/>
              <w:jc w:val="center"/>
              <w:rPr>
                <w:b/>
                <w:sz w:val="20"/>
                <w:szCs w:val="20"/>
              </w:rPr>
            </w:pPr>
            <w:r w:rsidRPr="00752D9A">
              <w:rPr>
                <w:b/>
                <w:sz w:val="20"/>
                <w:szCs w:val="20"/>
              </w:rPr>
              <w:t>Страницы заявки:</w:t>
            </w:r>
          </w:p>
          <w:p w:rsidR="001C0FDC" w:rsidRPr="00752D9A" w:rsidRDefault="001C0FDC" w:rsidP="0024459D">
            <w:pPr>
              <w:widowControl w:val="0"/>
              <w:spacing w:before="0" w:after="40"/>
              <w:jc w:val="center"/>
              <w:rPr>
                <w:b/>
                <w:sz w:val="20"/>
                <w:szCs w:val="20"/>
              </w:rPr>
            </w:pPr>
            <w:r w:rsidRPr="00752D9A">
              <w:rPr>
                <w:b/>
                <w:sz w:val="20"/>
                <w:szCs w:val="20"/>
              </w:rPr>
              <w:t>(с __по __)</w:t>
            </w:r>
          </w:p>
        </w:tc>
      </w:tr>
      <w:tr w:rsidR="00DA1632" w:rsidRPr="00EB7444" w:rsidTr="009133A3">
        <w:trPr>
          <w:cantSplit/>
          <w:trHeight w:val="8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</w:tcBorders>
            <w:vAlign w:val="center"/>
          </w:tcPr>
          <w:p w:rsidR="00DA1632" w:rsidRPr="00EB7444" w:rsidRDefault="00DA1632" w:rsidP="00EA1BB0">
            <w:pPr>
              <w:widowControl w:val="0"/>
              <w:spacing w:before="0"/>
              <w:ind w:right="-2"/>
              <w:jc w:val="center"/>
              <w:rPr>
                <w:b/>
                <w:snapToGrid/>
                <w:sz w:val="20"/>
                <w:szCs w:val="20"/>
              </w:rPr>
            </w:pPr>
            <w:r w:rsidRPr="00EB7444">
              <w:rPr>
                <w:b/>
                <w:snapToGrid/>
                <w:sz w:val="20"/>
                <w:szCs w:val="20"/>
              </w:rPr>
              <w:t>Коммерческая часть</w:t>
            </w:r>
          </w:p>
        </w:tc>
      </w:tr>
      <w:tr w:rsidR="001C0FDC" w:rsidRPr="00EB7444" w:rsidTr="00425360">
        <w:trPr>
          <w:cantSplit/>
          <w:trHeight w:val="389"/>
          <w:jc w:val="center"/>
        </w:trPr>
        <w:tc>
          <w:tcPr>
            <w:tcW w:w="704" w:type="dxa"/>
            <w:vAlign w:val="center"/>
          </w:tcPr>
          <w:p w:rsidR="001C0FDC" w:rsidRPr="00EB7444" w:rsidRDefault="001C0FDC" w:rsidP="001A09D0">
            <w:pPr>
              <w:pStyle w:val="a7"/>
              <w:widowControl w:val="0"/>
              <w:numPr>
                <w:ilvl w:val="0"/>
                <w:numId w:val="2"/>
              </w:numPr>
              <w:spacing w:before="0"/>
              <w:ind w:right="-2" w:hanging="556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6662" w:type="dxa"/>
          </w:tcPr>
          <w:p w:rsidR="001C0FDC" w:rsidRPr="00EB7444" w:rsidRDefault="000858A6" w:rsidP="004258D4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Технико-коммерческое предложение</w:t>
            </w:r>
            <w:r w:rsidR="0068437E">
              <w:rPr>
                <w:snapToGrid/>
                <w:sz w:val="20"/>
                <w:szCs w:val="20"/>
              </w:rPr>
              <w:t xml:space="preserve"> (Приложение 3, </w:t>
            </w:r>
            <w:r w:rsidR="006112B2" w:rsidRPr="00EB7444">
              <w:rPr>
                <w:snapToGrid/>
                <w:sz w:val="20"/>
                <w:szCs w:val="20"/>
              </w:rPr>
              <w:t xml:space="preserve">в формате PDF подписанное с печатью и в редактируемом формате </w:t>
            </w:r>
            <w:r w:rsidR="004258D4">
              <w:rPr>
                <w:snapToGrid/>
                <w:sz w:val="20"/>
                <w:szCs w:val="20"/>
                <w:lang w:val="en-US"/>
              </w:rPr>
              <w:t>Excel</w:t>
            </w:r>
            <w:r w:rsidR="006112B2" w:rsidRPr="00EB7444">
              <w:rPr>
                <w:snapToGrid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1C0FDC" w:rsidRPr="00EB7444" w:rsidRDefault="001C0FDC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0FDC" w:rsidRPr="00EB7444" w:rsidRDefault="001C0FDC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5E3F1D" w:rsidRPr="00EB7444" w:rsidTr="00425360">
        <w:trPr>
          <w:cantSplit/>
          <w:trHeight w:val="389"/>
          <w:jc w:val="center"/>
        </w:trPr>
        <w:tc>
          <w:tcPr>
            <w:tcW w:w="704" w:type="dxa"/>
            <w:vAlign w:val="center"/>
          </w:tcPr>
          <w:p w:rsidR="005E3F1D" w:rsidRPr="00EB7444" w:rsidRDefault="005E3F1D" w:rsidP="001A09D0">
            <w:pPr>
              <w:pStyle w:val="a7"/>
              <w:widowControl w:val="0"/>
              <w:numPr>
                <w:ilvl w:val="0"/>
                <w:numId w:val="2"/>
              </w:numPr>
              <w:spacing w:before="0"/>
              <w:ind w:right="-2" w:hanging="556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6662" w:type="dxa"/>
          </w:tcPr>
          <w:p w:rsidR="005E3F1D" w:rsidRDefault="005E3F1D" w:rsidP="005C0108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Спецификация поставляемого оборудования</w:t>
            </w:r>
            <w:r w:rsidR="00CF15FA">
              <w:rPr>
                <w:snapToGrid/>
                <w:sz w:val="20"/>
                <w:szCs w:val="20"/>
              </w:rPr>
              <w:t xml:space="preserve"> с разбивкой на </w:t>
            </w:r>
            <w:r w:rsidR="009E0509">
              <w:rPr>
                <w:snapToGrid/>
                <w:sz w:val="20"/>
                <w:szCs w:val="20"/>
              </w:rPr>
              <w:t xml:space="preserve">объекты и </w:t>
            </w:r>
            <w:bookmarkStart w:id="1" w:name="_GoBack"/>
            <w:bookmarkEnd w:id="1"/>
            <w:r w:rsidR="00CF15FA">
              <w:rPr>
                <w:snapToGrid/>
                <w:sz w:val="20"/>
                <w:szCs w:val="20"/>
              </w:rPr>
              <w:t>подсистемы</w:t>
            </w:r>
          </w:p>
        </w:tc>
        <w:tc>
          <w:tcPr>
            <w:tcW w:w="1276" w:type="dxa"/>
            <w:vAlign w:val="center"/>
          </w:tcPr>
          <w:p w:rsidR="005E3F1D" w:rsidRPr="00EB7444" w:rsidRDefault="005E3F1D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3F1D" w:rsidRPr="00EB7444" w:rsidRDefault="005E3F1D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DA1632" w:rsidRPr="00EB7444" w:rsidTr="00425360">
        <w:trPr>
          <w:cantSplit/>
          <w:jc w:val="center"/>
        </w:trPr>
        <w:tc>
          <w:tcPr>
            <w:tcW w:w="10343" w:type="dxa"/>
            <w:gridSpan w:val="4"/>
            <w:vAlign w:val="center"/>
          </w:tcPr>
          <w:p w:rsidR="00DA1632" w:rsidRPr="00EB7444" w:rsidRDefault="00DA1632" w:rsidP="00EA1BB0">
            <w:pPr>
              <w:widowControl w:val="0"/>
              <w:spacing w:before="0"/>
              <w:ind w:right="-2"/>
              <w:jc w:val="center"/>
              <w:rPr>
                <w:b/>
                <w:snapToGrid/>
                <w:sz w:val="20"/>
                <w:szCs w:val="20"/>
              </w:rPr>
            </w:pPr>
            <w:r w:rsidRPr="00EB7444">
              <w:rPr>
                <w:b/>
                <w:snapToGrid/>
                <w:sz w:val="20"/>
                <w:szCs w:val="20"/>
              </w:rPr>
              <w:t>Техническая часть</w:t>
            </w:r>
          </w:p>
        </w:tc>
      </w:tr>
      <w:tr w:rsidR="007F2B02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7F2B02" w:rsidRPr="005C0108" w:rsidRDefault="007F2B02" w:rsidP="005C0108">
            <w:pPr>
              <w:pStyle w:val="a7"/>
              <w:widowControl w:val="0"/>
              <w:numPr>
                <w:ilvl w:val="0"/>
                <w:numId w:val="2"/>
              </w:numPr>
              <w:spacing w:before="0"/>
              <w:ind w:right="-2" w:hanging="556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6662" w:type="dxa"/>
          </w:tcPr>
          <w:p w:rsidR="007F2B02" w:rsidRPr="00596F92" w:rsidRDefault="005C0108" w:rsidP="005C0108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Подтверждение ТЗ (подписанное с печатью)</w:t>
            </w:r>
          </w:p>
        </w:tc>
        <w:tc>
          <w:tcPr>
            <w:tcW w:w="1276" w:type="dxa"/>
            <w:vAlign w:val="center"/>
          </w:tcPr>
          <w:p w:rsidR="007F2B02" w:rsidRPr="00EB7444" w:rsidRDefault="007F2B02" w:rsidP="006112B2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2B02" w:rsidRPr="00EB7444" w:rsidRDefault="007F2B02" w:rsidP="006112B2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DA1632" w:rsidRPr="00EB7444" w:rsidTr="00425360">
        <w:trPr>
          <w:cantSplit/>
          <w:jc w:val="center"/>
        </w:trPr>
        <w:tc>
          <w:tcPr>
            <w:tcW w:w="10343" w:type="dxa"/>
            <w:gridSpan w:val="4"/>
            <w:vAlign w:val="center"/>
          </w:tcPr>
          <w:p w:rsidR="00DA1632" w:rsidRPr="00EB7444" w:rsidRDefault="00DA1632" w:rsidP="00EA1BB0">
            <w:pPr>
              <w:widowControl w:val="0"/>
              <w:spacing w:before="0"/>
              <w:ind w:right="-2"/>
              <w:jc w:val="center"/>
              <w:rPr>
                <w:b/>
                <w:snapToGrid/>
                <w:sz w:val="20"/>
                <w:szCs w:val="20"/>
              </w:rPr>
            </w:pPr>
            <w:r w:rsidRPr="00EB7444">
              <w:rPr>
                <w:b/>
                <w:snapToGrid/>
                <w:sz w:val="20"/>
                <w:szCs w:val="20"/>
              </w:rPr>
              <w:t>Юридические документы</w:t>
            </w: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5C0108" w:rsidRDefault="00442BAF" w:rsidP="005C0108">
            <w:pPr>
              <w:pStyle w:val="a7"/>
              <w:widowControl w:val="0"/>
              <w:numPr>
                <w:ilvl w:val="0"/>
                <w:numId w:val="2"/>
              </w:numPr>
              <w:spacing w:before="0"/>
              <w:ind w:right="-2" w:hanging="556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6112B2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Устав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621FCA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621FCA" w:rsidRPr="00EB7444" w:rsidRDefault="00621FCA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21FCA" w:rsidRPr="00EB7444" w:rsidRDefault="00621FCA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1276" w:type="dxa"/>
            <w:vAlign w:val="center"/>
          </w:tcPr>
          <w:p w:rsidR="00621FCA" w:rsidRPr="00EB7444" w:rsidRDefault="00621FCA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21FCA" w:rsidRPr="00EB7444" w:rsidRDefault="00621FCA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621FCA" w:rsidRPr="00EB7444" w:rsidTr="009D5A65">
        <w:trPr>
          <w:cantSplit/>
          <w:trHeight w:val="199"/>
          <w:jc w:val="center"/>
        </w:trPr>
        <w:tc>
          <w:tcPr>
            <w:tcW w:w="704" w:type="dxa"/>
            <w:vAlign w:val="center"/>
          </w:tcPr>
          <w:p w:rsidR="00621FCA" w:rsidRPr="00EB7444" w:rsidRDefault="00621FCA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21FCA" w:rsidRPr="00EB7444" w:rsidRDefault="00621FCA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Свидетельство о постановке на учет</w:t>
            </w:r>
          </w:p>
        </w:tc>
        <w:tc>
          <w:tcPr>
            <w:tcW w:w="1276" w:type="dxa"/>
            <w:vAlign w:val="center"/>
          </w:tcPr>
          <w:p w:rsidR="00621FCA" w:rsidRPr="00EB7444" w:rsidRDefault="00621FCA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1FCA" w:rsidRPr="00EB7444" w:rsidRDefault="00621FCA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6112B2" w:rsidP="005C0108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Бухгалтерски</w:t>
            </w:r>
            <w:r w:rsidR="007C6606">
              <w:rPr>
                <w:snapToGrid/>
                <w:sz w:val="20"/>
                <w:szCs w:val="20"/>
              </w:rPr>
              <w:t>е</w:t>
            </w:r>
            <w:r w:rsidRPr="00EB7444">
              <w:rPr>
                <w:snapToGrid/>
                <w:sz w:val="20"/>
                <w:szCs w:val="20"/>
              </w:rPr>
              <w:t xml:space="preserve"> баланс</w:t>
            </w:r>
            <w:r w:rsidR="007C6606">
              <w:rPr>
                <w:snapToGrid/>
                <w:sz w:val="20"/>
                <w:szCs w:val="20"/>
              </w:rPr>
              <w:t>ы</w:t>
            </w:r>
            <w:r w:rsidR="00ED7202">
              <w:rPr>
                <w:snapToGrid/>
                <w:sz w:val="20"/>
                <w:szCs w:val="20"/>
              </w:rPr>
              <w:t xml:space="preserve"> за 202</w:t>
            </w:r>
            <w:r w:rsidR="005C0108">
              <w:rPr>
                <w:snapToGrid/>
                <w:sz w:val="20"/>
                <w:szCs w:val="20"/>
              </w:rPr>
              <w:t>1</w:t>
            </w:r>
            <w:r w:rsidR="00ED7202">
              <w:rPr>
                <w:snapToGrid/>
                <w:sz w:val="20"/>
                <w:szCs w:val="20"/>
              </w:rPr>
              <w:t>-2</w:t>
            </w:r>
            <w:r w:rsidR="005C0108">
              <w:rPr>
                <w:snapToGrid/>
                <w:sz w:val="20"/>
                <w:szCs w:val="20"/>
              </w:rPr>
              <w:t>3</w:t>
            </w:r>
            <w:r w:rsidR="00ED7202">
              <w:rPr>
                <w:snapToGrid/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442BAF" w:rsidRPr="007C6606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621FCA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621FCA" w:rsidRPr="00EB7444" w:rsidRDefault="00621FCA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21FCA" w:rsidRPr="00EB7444" w:rsidRDefault="00A44135" w:rsidP="005C0108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 xml:space="preserve">Декларация на прибыль и </w:t>
            </w:r>
            <w:r w:rsidR="00621FCA" w:rsidRPr="00EB7444">
              <w:rPr>
                <w:snapToGrid/>
                <w:sz w:val="20"/>
                <w:szCs w:val="20"/>
              </w:rPr>
              <w:t xml:space="preserve">НДС за </w:t>
            </w:r>
            <w:r w:rsidR="009D5A65">
              <w:rPr>
                <w:snapToGrid/>
                <w:sz w:val="20"/>
                <w:szCs w:val="20"/>
              </w:rPr>
              <w:t>2021</w:t>
            </w:r>
            <w:r w:rsidR="00ED7202">
              <w:rPr>
                <w:snapToGrid/>
                <w:sz w:val="20"/>
                <w:szCs w:val="20"/>
              </w:rPr>
              <w:t>-2</w:t>
            </w:r>
            <w:r w:rsidR="005C0108">
              <w:rPr>
                <w:snapToGrid/>
                <w:sz w:val="20"/>
                <w:szCs w:val="20"/>
              </w:rPr>
              <w:t>3</w:t>
            </w:r>
            <w:r w:rsidR="009D5A65">
              <w:rPr>
                <w:snapToGrid/>
                <w:sz w:val="20"/>
                <w:szCs w:val="20"/>
              </w:rPr>
              <w:t xml:space="preserve"> г</w:t>
            </w:r>
            <w:r w:rsidR="00ED7202">
              <w:rPr>
                <w:snapToGrid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621FCA" w:rsidRPr="00EB7444" w:rsidRDefault="00621FCA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1FCA" w:rsidRPr="00EB7444" w:rsidRDefault="00621FCA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64279B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64279B" w:rsidRPr="00EB7444" w:rsidRDefault="0064279B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4279B" w:rsidRPr="00EB7444" w:rsidRDefault="0064279B" w:rsidP="0064279B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64279B">
              <w:rPr>
                <w:snapToGrid/>
                <w:sz w:val="20"/>
                <w:szCs w:val="20"/>
              </w:rPr>
              <w:t xml:space="preserve">Расчет по страховым взносам за </w:t>
            </w:r>
            <w:r>
              <w:rPr>
                <w:snapToGrid/>
                <w:sz w:val="20"/>
                <w:szCs w:val="20"/>
              </w:rPr>
              <w:t>последние 2 квартала</w:t>
            </w:r>
            <w:r w:rsidRPr="0064279B">
              <w:rPr>
                <w:snapToGrid/>
                <w:sz w:val="20"/>
                <w:szCs w:val="20"/>
              </w:rPr>
              <w:t xml:space="preserve"> с отметкой о принятии ФНС</w:t>
            </w:r>
          </w:p>
        </w:tc>
        <w:tc>
          <w:tcPr>
            <w:tcW w:w="1276" w:type="dxa"/>
            <w:vAlign w:val="center"/>
          </w:tcPr>
          <w:p w:rsidR="0064279B" w:rsidRPr="00EB7444" w:rsidRDefault="0064279B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279B" w:rsidRPr="00EB7444" w:rsidRDefault="0064279B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8C67B1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8C67B1" w:rsidRPr="00EB7444" w:rsidRDefault="008C67B1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C67B1" w:rsidRPr="00EB7444" w:rsidRDefault="008C67B1" w:rsidP="00234F2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8C67B1">
              <w:rPr>
                <w:snapToGrid/>
                <w:sz w:val="20"/>
                <w:szCs w:val="20"/>
              </w:rPr>
              <w:t>Договор аренды/свидетельство на собственность занимаемого офиса/базы.</w:t>
            </w:r>
          </w:p>
        </w:tc>
        <w:tc>
          <w:tcPr>
            <w:tcW w:w="1276" w:type="dxa"/>
            <w:vAlign w:val="center"/>
          </w:tcPr>
          <w:p w:rsidR="008C67B1" w:rsidRPr="00EB7444" w:rsidRDefault="008C67B1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67B1" w:rsidRPr="00EB7444" w:rsidRDefault="008C67B1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8C67B1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8C67B1" w:rsidRPr="00EB7444" w:rsidRDefault="008C67B1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C67B1" w:rsidRPr="008C67B1" w:rsidRDefault="008C67B1" w:rsidP="008C67B1">
            <w:pPr>
              <w:spacing w:before="0"/>
              <w:rPr>
                <w:snapToGrid/>
                <w:sz w:val="22"/>
                <w:szCs w:val="22"/>
              </w:rPr>
            </w:pPr>
            <w:r w:rsidRPr="008C67B1">
              <w:rPr>
                <w:snapToGrid/>
                <w:sz w:val="20"/>
                <w:szCs w:val="20"/>
              </w:rPr>
              <w:t>Справка об открытых счетах (на бланке организации)</w:t>
            </w:r>
          </w:p>
        </w:tc>
        <w:tc>
          <w:tcPr>
            <w:tcW w:w="1276" w:type="dxa"/>
            <w:vAlign w:val="center"/>
          </w:tcPr>
          <w:p w:rsidR="008C67B1" w:rsidRPr="00EB7444" w:rsidRDefault="008C67B1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67B1" w:rsidRPr="00EB7444" w:rsidRDefault="008C67B1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6112B2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Протокол об избрании генерального директора и приказ о назначении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6112B2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Справка о штатном расписании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6112B2" w:rsidP="006112B2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Справка о наличии в собственности МТР/Основных средств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DA1632" w:rsidRPr="00EB7444" w:rsidTr="00425360">
        <w:trPr>
          <w:cantSplit/>
          <w:jc w:val="center"/>
        </w:trPr>
        <w:tc>
          <w:tcPr>
            <w:tcW w:w="10343" w:type="dxa"/>
            <w:gridSpan w:val="4"/>
            <w:vAlign w:val="center"/>
          </w:tcPr>
          <w:p w:rsidR="00DA1632" w:rsidRPr="00EB7444" w:rsidRDefault="00621FCA" w:rsidP="00EA1BB0">
            <w:pPr>
              <w:widowControl w:val="0"/>
              <w:spacing w:before="0"/>
              <w:ind w:right="-2"/>
              <w:jc w:val="center"/>
              <w:rPr>
                <w:b/>
                <w:snapToGrid/>
                <w:sz w:val="20"/>
                <w:szCs w:val="20"/>
              </w:rPr>
            </w:pPr>
            <w:r w:rsidRPr="00EB7444">
              <w:rPr>
                <w:b/>
                <w:snapToGrid/>
                <w:sz w:val="20"/>
                <w:szCs w:val="20"/>
              </w:rPr>
              <w:t>Общие документы</w:t>
            </w: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6112B2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Референс-лист</w:t>
            </w:r>
            <w:r w:rsidR="002914AF">
              <w:rPr>
                <w:snapToGrid/>
                <w:sz w:val="20"/>
                <w:szCs w:val="20"/>
              </w:rPr>
              <w:t xml:space="preserve"> по предмету договора</w:t>
            </w:r>
          </w:p>
        </w:tc>
        <w:tc>
          <w:tcPr>
            <w:tcW w:w="1276" w:type="dxa"/>
            <w:vAlign w:val="center"/>
          </w:tcPr>
          <w:p w:rsidR="00442BAF" w:rsidRPr="002914AF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A44135" w:rsidP="00A44135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Письмо о согласии</w:t>
            </w:r>
            <w:r w:rsidR="00621FCA" w:rsidRPr="00EB7444">
              <w:rPr>
                <w:snapToGrid/>
                <w:sz w:val="20"/>
                <w:szCs w:val="20"/>
              </w:rPr>
              <w:t xml:space="preserve"> с проектом договора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A44135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Письмо с подтверждением готовности выполнить работы в полном объеме тех. требований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A44135" w:rsidP="008B522E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Письмо о готовности начать работу с момента получении гарантийного письма о победе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442BAF" w:rsidRPr="00EB7444" w:rsidTr="00425360">
        <w:trPr>
          <w:cantSplit/>
          <w:jc w:val="center"/>
        </w:trPr>
        <w:tc>
          <w:tcPr>
            <w:tcW w:w="704" w:type="dxa"/>
            <w:vAlign w:val="center"/>
          </w:tcPr>
          <w:p w:rsidR="00442BAF" w:rsidRPr="00EB7444" w:rsidRDefault="00442BAF" w:rsidP="006112B2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right="-2" w:hanging="556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42BAF" w:rsidRPr="00EB7444" w:rsidRDefault="00A44135" w:rsidP="0024459D">
            <w:pPr>
              <w:widowControl w:val="0"/>
              <w:spacing w:before="0"/>
              <w:ind w:right="-2"/>
              <w:rPr>
                <w:snapToGrid/>
                <w:sz w:val="20"/>
                <w:szCs w:val="20"/>
              </w:rPr>
            </w:pPr>
            <w:r w:rsidRPr="00EB7444">
              <w:rPr>
                <w:snapToGrid/>
                <w:sz w:val="20"/>
                <w:szCs w:val="20"/>
              </w:rPr>
              <w:t>Письмо о готовности предоставить банковскую гарантию</w:t>
            </w:r>
            <w:r w:rsidR="008C67B1">
              <w:rPr>
                <w:snapToGrid/>
                <w:sz w:val="20"/>
                <w:szCs w:val="20"/>
              </w:rPr>
              <w:t xml:space="preserve"> на размер аванса</w:t>
            </w:r>
          </w:p>
        </w:tc>
        <w:tc>
          <w:tcPr>
            <w:tcW w:w="1276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BAF" w:rsidRPr="00EB7444" w:rsidRDefault="00442BAF" w:rsidP="00EA1BB0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tr w:rsidR="001C0FDC" w:rsidRPr="00EB7444" w:rsidTr="00425360">
        <w:trPr>
          <w:cantSplit/>
          <w:trHeight w:val="17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C0FDC" w:rsidRPr="00EB7444" w:rsidRDefault="001C0FDC" w:rsidP="0024459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1C0FDC" w:rsidRPr="00EB7444" w:rsidRDefault="001C0FDC" w:rsidP="0024459D">
            <w:pPr>
              <w:widowControl w:val="0"/>
              <w:spacing w:before="60" w:after="60"/>
              <w:jc w:val="right"/>
              <w:rPr>
                <w:snapToGrid/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ВСЕГО листов заявки: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0FDC" w:rsidRPr="00EB7444" w:rsidRDefault="001C0FDC" w:rsidP="003663D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0"/>
              </w:rPr>
            </w:pPr>
          </w:p>
        </w:tc>
      </w:tr>
      <w:bookmarkEnd w:id="0"/>
    </w:tbl>
    <w:tbl>
      <w:tblPr>
        <w:tblStyle w:val="a6"/>
        <w:tblpPr w:leftFromText="180" w:rightFromText="180" w:vertAnchor="page" w:horzAnchor="margin" w:tblpXSpec="center" w:tblpY="146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8"/>
      </w:tblGrid>
      <w:tr w:rsidR="005C7999" w:rsidRPr="00EB7444" w:rsidTr="005C7999">
        <w:trPr>
          <w:trHeight w:val="182"/>
        </w:trPr>
        <w:tc>
          <w:tcPr>
            <w:tcW w:w="4687" w:type="dxa"/>
          </w:tcPr>
          <w:p w:rsidR="005C7999" w:rsidRPr="00EB7444" w:rsidRDefault="005C7999" w:rsidP="005C7999">
            <w:pPr>
              <w:spacing w:before="240"/>
              <w:rPr>
                <w:sz w:val="20"/>
                <w:szCs w:val="20"/>
              </w:rPr>
            </w:pPr>
          </w:p>
          <w:p w:rsidR="005C7999" w:rsidRPr="00EB7444" w:rsidRDefault="005C7999" w:rsidP="005C7999">
            <w:pPr>
              <w:spacing w:before="240"/>
              <w:rPr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______________________</w:t>
            </w:r>
          </w:p>
          <w:p w:rsidR="005C7999" w:rsidRPr="00EB7444" w:rsidRDefault="005C7999" w:rsidP="005C7999">
            <w:pPr>
              <w:ind w:right="29"/>
              <w:rPr>
                <w:sz w:val="20"/>
                <w:szCs w:val="20"/>
              </w:rPr>
            </w:pPr>
            <w:r w:rsidRPr="00EB7444">
              <w:rPr>
                <w:sz w:val="20"/>
                <w:szCs w:val="20"/>
                <w:vertAlign w:val="superscript"/>
              </w:rPr>
              <w:t xml:space="preserve">                  (подпись, М.П.)</w:t>
            </w:r>
          </w:p>
        </w:tc>
        <w:tc>
          <w:tcPr>
            <w:tcW w:w="4688" w:type="dxa"/>
          </w:tcPr>
          <w:p w:rsidR="005C7999" w:rsidRPr="00EB7444" w:rsidRDefault="005C7999" w:rsidP="005C7999">
            <w:pPr>
              <w:jc w:val="left"/>
              <w:rPr>
                <w:sz w:val="20"/>
                <w:szCs w:val="20"/>
              </w:rPr>
            </w:pPr>
          </w:p>
          <w:p w:rsidR="005C7999" w:rsidRPr="00EB7444" w:rsidRDefault="005C7999" w:rsidP="005C7999">
            <w:pPr>
              <w:jc w:val="left"/>
              <w:rPr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 xml:space="preserve">Должность </w:t>
            </w:r>
            <w:r w:rsidRPr="00EB7444">
              <w:rPr>
                <w:sz w:val="20"/>
                <w:szCs w:val="20"/>
              </w:rPr>
              <w:br/>
              <w:t>Компания</w:t>
            </w:r>
            <w:r w:rsidRPr="00EB7444">
              <w:rPr>
                <w:sz w:val="20"/>
                <w:szCs w:val="20"/>
              </w:rPr>
              <w:br/>
              <w:t>Фамилия Имя Отчество</w:t>
            </w:r>
          </w:p>
        </w:tc>
      </w:tr>
    </w:tbl>
    <w:p w:rsidR="002449A0" w:rsidRPr="00EB7444" w:rsidRDefault="009E0509" w:rsidP="0068437E">
      <w:pPr>
        <w:rPr>
          <w:sz w:val="20"/>
          <w:szCs w:val="20"/>
        </w:rPr>
      </w:pPr>
    </w:p>
    <w:sectPr w:rsidR="002449A0" w:rsidRPr="00EB7444" w:rsidSect="009D5A65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48E"/>
    <w:multiLevelType w:val="hybridMultilevel"/>
    <w:tmpl w:val="E7C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A0"/>
    <w:multiLevelType w:val="hybridMultilevel"/>
    <w:tmpl w:val="51DA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319"/>
    <w:multiLevelType w:val="hybridMultilevel"/>
    <w:tmpl w:val="CB9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95C"/>
    <w:multiLevelType w:val="multilevel"/>
    <w:tmpl w:val="89F854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DC"/>
    <w:rsid w:val="000127DA"/>
    <w:rsid w:val="00056ACA"/>
    <w:rsid w:val="00066D3F"/>
    <w:rsid w:val="00081E8F"/>
    <w:rsid w:val="000858A6"/>
    <w:rsid w:val="000B43BA"/>
    <w:rsid w:val="00116D4E"/>
    <w:rsid w:val="00160B71"/>
    <w:rsid w:val="001A09D0"/>
    <w:rsid w:val="001C0FDC"/>
    <w:rsid w:val="001F1E4A"/>
    <w:rsid w:val="00203545"/>
    <w:rsid w:val="002251D2"/>
    <w:rsid w:val="00234F2D"/>
    <w:rsid w:val="002456F0"/>
    <w:rsid w:val="0026605B"/>
    <w:rsid w:val="00284A4B"/>
    <w:rsid w:val="002914AF"/>
    <w:rsid w:val="002A438B"/>
    <w:rsid w:val="002D51B5"/>
    <w:rsid w:val="002E5B53"/>
    <w:rsid w:val="00301319"/>
    <w:rsid w:val="003663DD"/>
    <w:rsid w:val="0038653A"/>
    <w:rsid w:val="003D3405"/>
    <w:rsid w:val="003D66CF"/>
    <w:rsid w:val="003E7A62"/>
    <w:rsid w:val="00425360"/>
    <w:rsid w:val="004258D4"/>
    <w:rsid w:val="00431422"/>
    <w:rsid w:val="00442BAF"/>
    <w:rsid w:val="00485C02"/>
    <w:rsid w:val="004B22D0"/>
    <w:rsid w:val="004E2E45"/>
    <w:rsid w:val="00525E1D"/>
    <w:rsid w:val="00536D95"/>
    <w:rsid w:val="00552F20"/>
    <w:rsid w:val="00596F92"/>
    <w:rsid w:val="005C0108"/>
    <w:rsid w:val="005C7999"/>
    <w:rsid w:val="005E3F1D"/>
    <w:rsid w:val="006078A1"/>
    <w:rsid w:val="006112B2"/>
    <w:rsid w:val="00621FCA"/>
    <w:rsid w:val="0064279B"/>
    <w:rsid w:val="00652A8A"/>
    <w:rsid w:val="0068437E"/>
    <w:rsid w:val="006D3252"/>
    <w:rsid w:val="007216B9"/>
    <w:rsid w:val="00722E5F"/>
    <w:rsid w:val="00744CB5"/>
    <w:rsid w:val="00752D9A"/>
    <w:rsid w:val="00760CAA"/>
    <w:rsid w:val="00763168"/>
    <w:rsid w:val="007A478E"/>
    <w:rsid w:val="007C6606"/>
    <w:rsid w:val="007F2B02"/>
    <w:rsid w:val="0080251E"/>
    <w:rsid w:val="00891DCA"/>
    <w:rsid w:val="008B522E"/>
    <w:rsid w:val="008C1501"/>
    <w:rsid w:val="008C67B1"/>
    <w:rsid w:val="008C7769"/>
    <w:rsid w:val="009133A3"/>
    <w:rsid w:val="00974CD9"/>
    <w:rsid w:val="00991707"/>
    <w:rsid w:val="009D5A65"/>
    <w:rsid w:val="009E0509"/>
    <w:rsid w:val="00A00FFE"/>
    <w:rsid w:val="00A44135"/>
    <w:rsid w:val="00AC4790"/>
    <w:rsid w:val="00AE70F6"/>
    <w:rsid w:val="00AF314F"/>
    <w:rsid w:val="00B247F2"/>
    <w:rsid w:val="00B27F5F"/>
    <w:rsid w:val="00B57225"/>
    <w:rsid w:val="00B64835"/>
    <w:rsid w:val="00C044E0"/>
    <w:rsid w:val="00C15732"/>
    <w:rsid w:val="00C2755C"/>
    <w:rsid w:val="00C65535"/>
    <w:rsid w:val="00CA17D9"/>
    <w:rsid w:val="00CF15FA"/>
    <w:rsid w:val="00D37240"/>
    <w:rsid w:val="00D720B7"/>
    <w:rsid w:val="00D866AA"/>
    <w:rsid w:val="00DA1632"/>
    <w:rsid w:val="00E31347"/>
    <w:rsid w:val="00E52A22"/>
    <w:rsid w:val="00EA1BB0"/>
    <w:rsid w:val="00EB7444"/>
    <w:rsid w:val="00ED7202"/>
    <w:rsid w:val="00F136F9"/>
    <w:rsid w:val="00F143FD"/>
    <w:rsid w:val="00F1678B"/>
    <w:rsid w:val="00F21918"/>
    <w:rsid w:val="00F41087"/>
    <w:rsid w:val="00F70FBA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D75C"/>
  <w15:chartTrackingRefBased/>
  <w15:docId w15:val="{9E7EE829-DCCF-406A-AE40-7F78373E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FD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1C0FD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1C0FDC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1C0FDC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1C0FDC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C0FDC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1C0FD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1C0FDC"/>
    <w:pPr>
      <w:numPr>
        <w:ilvl w:val="3"/>
      </w:numPr>
    </w:pPr>
  </w:style>
  <w:style w:type="character" w:customStyle="1" w:styleId="11">
    <w:name w:val="Подпункт Знак1"/>
    <w:link w:val="a0"/>
    <w:rsid w:val="001C0FDC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21">
    <w:name w:val="Пункт2"/>
    <w:basedOn w:val="a"/>
    <w:link w:val="22"/>
    <w:rsid w:val="001C0FDC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2">
    <w:name w:val="Пункт2 Знак"/>
    <w:link w:val="21"/>
    <w:rsid w:val="001C0FDC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1C0FDC"/>
    <w:pPr>
      <w:numPr>
        <w:ilvl w:val="4"/>
      </w:numPr>
      <w:tabs>
        <w:tab w:val="clear" w:pos="5104"/>
        <w:tab w:val="num" w:pos="360"/>
      </w:tabs>
    </w:pPr>
  </w:style>
  <w:style w:type="table" w:styleId="a6">
    <w:name w:val="Table Grid"/>
    <w:basedOn w:val="a4"/>
    <w:rsid w:val="004E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1A09D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F82D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F82DB8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Default">
    <w:name w:val="Default"/>
    <w:rsid w:val="007C6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E5CD-D202-452F-9490-B46853C3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 Andrey</dc:creator>
  <cp:keywords/>
  <dc:description/>
  <cp:lastModifiedBy>Filimonov Andrey</cp:lastModifiedBy>
  <cp:revision>37</cp:revision>
  <cp:lastPrinted>2021-02-10T12:25:00Z</cp:lastPrinted>
  <dcterms:created xsi:type="dcterms:W3CDTF">2022-01-18T13:15:00Z</dcterms:created>
  <dcterms:modified xsi:type="dcterms:W3CDTF">2024-03-29T13:13:00Z</dcterms:modified>
</cp:coreProperties>
</file>