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1C2" w:rsidRDefault="00132BF5" w:rsidP="00033800">
      <w:pPr>
        <w:spacing w:line="240" w:lineRule="auto"/>
        <w:jc w:val="center"/>
        <w:rPr>
          <w:rFonts w:ascii="Times New Roman" w:eastAsia="Trebuchet MS" w:hAnsi="Times New Roman" w:cs="Times New Roman"/>
          <w:b/>
          <w:sz w:val="32"/>
          <w:szCs w:val="32"/>
        </w:rPr>
      </w:pPr>
      <w:r w:rsidRPr="00A86444">
        <w:rPr>
          <w:rFonts w:ascii="Times New Roman" w:eastAsia="Trebuchet MS" w:hAnsi="Times New Roman" w:cs="Times New Roman"/>
          <w:b/>
          <w:sz w:val="32"/>
          <w:szCs w:val="32"/>
        </w:rPr>
        <w:t>АНКЕТА УЧАСТНИКА</w:t>
      </w:r>
    </w:p>
    <w:p w:rsidR="00033800" w:rsidRPr="00033800" w:rsidRDefault="00033800" w:rsidP="00033800">
      <w:pPr>
        <w:spacing w:line="240" w:lineRule="auto"/>
        <w:jc w:val="center"/>
        <w:rPr>
          <w:rFonts w:ascii="Times New Roman" w:eastAsia="Trebuchet MS" w:hAnsi="Times New Roman" w:cs="Times New Roman"/>
          <w:i/>
          <w:sz w:val="32"/>
          <w:szCs w:val="32"/>
          <w:u w:val="single"/>
          <w:lang w:val="ru-RU"/>
        </w:rPr>
      </w:pPr>
      <w:r w:rsidRPr="00FA1FA2">
        <w:rPr>
          <w:rFonts w:ascii="Times New Roman" w:eastAsia="Trebuchet MS" w:hAnsi="Times New Roman" w:cs="Times New Roman"/>
          <w:i/>
          <w:sz w:val="32"/>
          <w:szCs w:val="32"/>
          <w:highlight w:val="yellow"/>
          <w:u w:val="single"/>
          <w:lang w:val="ru-RU"/>
        </w:rPr>
        <w:t>Юридическое лицо</w:t>
      </w:r>
    </w:p>
    <w:p w:rsidR="00033800" w:rsidRPr="00FA1FA2" w:rsidRDefault="00033800" w:rsidP="00033800">
      <w:pPr>
        <w:spacing w:line="240" w:lineRule="auto"/>
        <w:jc w:val="center"/>
        <w:rPr>
          <w:rFonts w:ascii="Times New Roman" w:hAnsi="Times New Roman" w:cs="Times New Roman"/>
          <w:i/>
          <w:sz w:val="16"/>
          <w:szCs w:val="16"/>
          <w:lang w:val="ru-RU"/>
        </w:rPr>
      </w:pPr>
    </w:p>
    <w:tbl>
      <w:tblPr>
        <w:tblStyle w:val="a6"/>
        <w:tblW w:w="9854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44"/>
        <w:gridCol w:w="6210"/>
      </w:tblGrid>
      <w:tr w:rsidR="008F61C2" w:rsidRPr="00062C24" w:rsidTr="00132BF5">
        <w:trPr>
          <w:trHeight w:val="360"/>
        </w:trPr>
        <w:tc>
          <w:tcPr>
            <w:tcW w:w="9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3C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1C2" w:rsidRPr="00062C24" w:rsidRDefault="00132B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62C2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организации</w:t>
            </w:r>
            <w:r w:rsidR="00A86444" w:rsidRPr="00062C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/физическом лице</w:t>
            </w:r>
          </w:p>
        </w:tc>
      </w:tr>
      <w:tr w:rsidR="00033800" w:rsidRPr="00062C24" w:rsidTr="00062C24">
        <w:trPr>
          <w:trHeight w:val="37"/>
        </w:trPr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33800" w:rsidRPr="00062C24" w:rsidRDefault="00033800" w:rsidP="000E6C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2C2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33800" w:rsidRPr="00062C24" w:rsidRDefault="00033800" w:rsidP="000E6C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2C24">
              <w:rPr>
                <w:rFonts w:ascii="Times New Roman" w:hAnsi="Times New Roman" w:cs="Times New Roman"/>
                <w:i/>
                <w:sz w:val="24"/>
                <w:szCs w:val="24"/>
              </w:rPr>
              <w:t>Общество с ограниченной ответственностью "Красота"</w:t>
            </w:r>
          </w:p>
        </w:tc>
      </w:tr>
      <w:tr w:rsidR="00033800" w:rsidRPr="00062C24" w:rsidTr="00062C24">
        <w:trPr>
          <w:trHeight w:val="20"/>
        </w:trPr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33800" w:rsidRPr="00062C24" w:rsidRDefault="00033800" w:rsidP="000E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24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33800" w:rsidRPr="00062C24" w:rsidRDefault="00033800" w:rsidP="000E6C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2C24">
              <w:rPr>
                <w:rFonts w:ascii="Times New Roman" w:hAnsi="Times New Roman" w:cs="Times New Roman"/>
                <w:i/>
                <w:sz w:val="24"/>
                <w:szCs w:val="24"/>
              </w:rPr>
              <w:t>ООО "Красота"</w:t>
            </w:r>
          </w:p>
        </w:tc>
      </w:tr>
      <w:tr w:rsidR="008F61C2" w:rsidRPr="00062C24" w:rsidTr="00062C24">
        <w:trPr>
          <w:trHeight w:val="20"/>
        </w:trPr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33800" w:rsidRPr="00062C24" w:rsidRDefault="00A86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2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033800" w:rsidRPr="00062C24" w:rsidRDefault="0013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24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  <w:p w:rsidR="00033800" w:rsidRPr="00062C24" w:rsidRDefault="00033800" w:rsidP="000338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2C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ОГРН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33800" w:rsidRPr="00062C24" w:rsidRDefault="00A86444" w:rsidP="000338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2C24">
              <w:rPr>
                <w:rFonts w:ascii="Times New Roman" w:hAnsi="Times New Roman" w:cs="Times New Roman"/>
                <w:i/>
                <w:sz w:val="24"/>
                <w:szCs w:val="24"/>
              </w:rPr>
              <w:t>9765003243</w:t>
            </w:r>
          </w:p>
          <w:p w:rsidR="00033800" w:rsidRPr="00062C24" w:rsidRDefault="00132BF5" w:rsidP="000338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2C24">
              <w:rPr>
                <w:rFonts w:ascii="Times New Roman" w:hAnsi="Times New Roman" w:cs="Times New Roman"/>
                <w:i/>
                <w:sz w:val="24"/>
                <w:szCs w:val="24"/>
              </w:rPr>
              <w:t>772301000</w:t>
            </w:r>
          </w:p>
          <w:p w:rsidR="008F61C2" w:rsidRPr="00062C24" w:rsidRDefault="00033800" w:rsidP="00033800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62C2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1037459005826</w:t>
            </w:r>
          </w:p>
        </w:tc>
      </w:tr>
      <w:tr w:rsidR="00033800" w:rsidRPr="00062C24" w:rsidTr="00062C24">
        <w:trPr>
          <w:trHeight w:val="20"/>
        </w:trPr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33800" w:rsidRPr="00062C24" w:rsidRDefault="000338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2C24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33800" w:rsidRPr="00062C24" w:rsidRDefault="00033800" w:rsidP="000338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2C24">
              <w:rPr>
                <w:rFonts w:ascii="Times New Roman" w:hAnsi="Times New Roman" w:cs="Times New Roman"/>
                <w:i/>
                <w:sz w:val="24"/>
                <w:szCs w:val="24"/>
              </w:rPr>
              <w:t>109000, г. Москва, ул. Красоты, д. 30, кв.57</w:t>
            </w:r>
          </w:p>
        </w:tc>
      </w:tr>
      <w:tr w:rsidR="00033800" w:rsidRPr="00062C24" w:rsidTr="00062C24">
        <w:trPr>
          <w:trHeight w:val="20"/>
        </w:trPr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33800" w:rsidRPr="00062C24" w:rsidRDefault="000338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2C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Почтовый адрес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33800" w:rsidRPr="00062C24" w:rsidRDefault="00033800" w:rsidP="000338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2C24">
              <w:rPr>
                <w:rFonts w:ascii="Times New Roman" w:hAnsi="Times New Roman" w:cs="Times New Roman"/>
                <w:i/>
                <w:sz w:val="24"/>
                <w:szCs w:val="24"/>
              </w:rPr>
              <w:t>109000, г. Москва, ул. Красоты, д. 30, кв.57</w:t>
            </w:r>
          </w:p>
        </w:tc>
      </w:tr>
      <w:tr w:rsidR="008F61C2" w:rsidRPr="00062C24" w:rsidTr="00062C24">
        <w:trPr>
          <w:trHeight w:val="20"/>
        </w:trPr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1C2" w:rsidRPr="00062C24" w:rsidRDefault="00132BF5" w:rsidP="0013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24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1C2" w:rsidRPr="00062C24" w:rsidRDefault="00132B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2C24">
              <w:rPr>
                <w:rFonts w:ascii="Times New Roman" w:hAnsi="Times New Roman" w:cs="Times New Roman"/>
                <w:i/>
                <w:sz w:val="24"/>
                <w:szCs w:val="24"/>
              </w:rPr>
              <w:t>8-ХХХ-ХХХ-ХХ-ХХ</w:t>
            </w:r>
          </w:p>
        </w:tc>
      </w:tr>
      <w:tr w:rsidR="008F61C2" w:rsidRPr="00062C24" w:rsidTr="00062C24">
        <w:trPr>
          <w:trHeight w:val="20"/>
        </w:trPr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1C2" w:rsidRPr="00062C24" w:rsidRDefault="00132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24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062C2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062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1C2" w:rsidRPr="00062C24" w:rsidRDefault="00132B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2C24"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u w:val="single"/>
              </w:rPr>
              <w:t>krasota@email.ru</w:t>
            </w:r>
          </w:p>
        </w:tc>
      </w:tr>
      <w:tr w:rsidR="007369DD" w:rsidRPr="00062C24" w:rsidTr="00062C24">
        <w:trPr>
          <w:trHeight w:val="20"/>
        </w:trPr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369DD" w:rsidRPr="00062C24" w:rsidRDefault="007369DD" w:rsidP="007369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2C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</w:t>
            </w:r>
          </w:p>
          <w:p w:rsidR="007369DD" w:rsidRPr="00062C24" w:rsidRDefault="007369DD" w:rsidP="007369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2C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р/с</w:t>
            </w:r>
          </w:p>
          <w:p w:rsidR="007369DD" w:rsidRPr="00062C24" w:rsidRDefault="007369DD" w:rsidP="007369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2C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к/с</w:t>
            </w:r>
          </w:p>
          <w:p w:rsidR="007369DD" w:rsidRPr="00062C24" w:rsidRDefault="007369DD" w:rsidP="007369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2C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БИК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369DD" w:rsidRPr="00062C24" w:rsidRDefault="007369DD" w:rsidP="007369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2C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ПАО «БАНК», г. Москва</w:t>
            </w:r>
          </w:p>
          <w:p w:rsidR="007369DD" w:rsidRPr="00062C24" w:rsidRDefault="007369DD" w:rsidP="007369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2C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р/с 40702810000000000000</w:t>
            </w:r>
          </w:p>
          <w:p w:rsidR="007369DD" w:rsidRPr="00062C24" w:rsidRDefault="007369DD" w:rsidP="007369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2C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к/с 30101810000000000000</w:t>
            </w:r>
          </w:p>
          <w:p w:rsidR="007369DD" w:rsidRPr="00062C24" w:rsidRDefault="007369DD" w:rsidP="007369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2C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БИК 047501000</w:t>
            </w:r>
          </w:p>
        </w:tc>
      </w:tr>
      <w:tr w:rsidR="007369DD" w:rsidRPr="00062C24" w:rsidTr="00062C24">
        <w:trPr>
          <w:trHeight w:val="352"/>
        </w:trPr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369DD" w:rsidRPr="00062C24" w:rsidRDefault="007369DD" w:rsidP="007369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2C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Должность</w:t>
            </w:r>
          </w:p>
          <w:p w:rsidR="007369DD" w:rsidRPr="00062C24" w:rsidRDefault="007369DD" w:rsidP="007369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2C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руководителя</w:t>
            </w:r>
          </w:p>
          <w:p w:rsidR="007369DD" w:rsidRPr="00062C24" w:rsidRDefault="007369DD" w:rsidP="007369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369DD" w:rsidRPr="00062C24" w:rsidRDefault="007369DD" w:rsidP="007369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2C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Генеральный директор / заместитель директора</w:t>
            </w:r>
          </w:p>
          <w:p w:rsidR="007369DD" w:rsidRPr="00062C24" w:rsidRDefault="007369DD" w:rsidP="007369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62C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Красотин</w:t>
            </w:r>
            <w:proofErr w:type="spellEnd"/>
            <w:r w:rsidRPr="00062C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Иван Петрович</w:t>
            </w:r>
          </w:p>
          <w:p w:rsidR="007369DD" w:rsidRPr="00062C24" w:rsidRDefault="007369DD" w:rsidP="007369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2C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Устав/Доверенность № ___ от «_</w:t>
            </w:r>
            <w:proofErr w:type="gramStart"/>
            <w:r w:rsidRPr="00062C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_»_</w:t>
            </w:r>
            <w:proofErr w:type="gramEnd"/>
            <w:r w:rsidRPr="00062C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 20.. г.</w:t>
            </w:r>
          </w:p>
        </w:tc>
      </w:tr>
    </w:tbl>
    <w:p w:rsidR="008F61C2" w:rsidRDefault="008F61C2"/>
    <w:p w:rsidR="00FA1FA2" w:rsidRDefault="00FA1FA2" w:rsidP="00FA1FA2">
      <w:pPr>
        <w:spacing w:line="240" w:lineRule="auto"/>
        <w:jc w:val="center"/>
        <w:rPr>
          <w:rFonts w:ascii="Times New Roman" w:eastAsia="Trebuchet MS" w:hAnsi="Times New Roman" w:cs="Times New Roman"/>
          <w:b/>
          <w:sz w:val="32"/>
          <w:szCs w:val="32"/>
        </w:rPr>
      </w:pPr>
    </w:p>
    <w:p w:rsidR="00FA1FA2" w:rsidRDefault="00FA1FA2" w:rsidP="00FA1FA2">
      <w:pPr>
        <w:spacing w:line="240" w:lineRule="auto"/>
        <w:jc w:val="center"/>
        <w:rPr>
          <w:rFonts w:ascii="Times New Roman" w:eastAsia="Trebuchet MS" w:hAnsi="Times New Roman" w:cs="Times New Roman"/>
          <w:b/>
          <w:sz w:val="32"/>
          <w:szCs w:val="32"/>
        </w:rPr>
      </w:pPr>
    </w:p>
    <w:p w:rsidR="00FA1FA2" w:rsidRDefault="00FA1FA2" w:rsidP="00FA1FA2">
      <w:pPr>
        <w:spacing w:line="240" w:lineRule="auto"/>
        <w:jc w:val="center"/>
        <w:rPr>
          <w:rFonts w:ascii="Times New Roman" w:eastAsia="Trebuchet MS" w:hAnsi="Times New Roman" w:cs="Times New Roman"/>
          <w:b/>
          <w:sz w:val="32"/>
          <w:szCs w:val="32"/>
        </w:rPr>
      </w:pPr>
      <w:r w:rsidRPr="00A86444">
        <w:rPr>
          <w:rFonts w:ascii="Times New Roman" w:eastAsia="Trebuchet MS" w:hAnsi="Times New Roman" w:cs="Times New Roman"/>
          <w:b/>
          <w:sz w:val="32"/>
          <w:szCs w:val="32"/>
        </w:rPr>
        <w:t>АНКЕТА УЧАСТНИКА</w:t>
      </w:r>
    </w:p>
    <w:p w:rsidR="00FA1FA2" w:rsidRPr="00033800" w:rsidRDefault="00FA1FA2" w:rsidP="00FA1FA2">
      <w:pPr>
        <w:spacing w:line="240" w:lineRule="auto"/>
        <w:jc w:val="center"/>
        <w:rPr>
          <w:rFonts w:ascii="Times New Roman" w:eastAsia="Trebuchet MS" w:hAnsi="Times New Roman" w:cs="Times New Roman"/>
          <w:i/>
          <w:sz w:val="32"/>
          <w:szCs w:val="32"/>
          <w:u w:val="single"/>
          <w:lang w:val="ru-RU"/>
        </w:rPr>
      </w:pPr>
      <w:r w:rsidRPr="00FA1FA2">
        <w:rPr>
          <w:rFonts w:ascii="Times New Roman" w:eastAsia="Trebuchet MS" w:hAnsi="Times New Roman" w:cs="Times New Roman"/>
          <w:i/>
          <w:sz w:val="32"/>
          <w:szCs w:val="32"/>
          <w:highlight w:val="yellow"/>
          <w:u w:val="single"/>
          <w:lang w:val="ru-RU"/>
        </w:rPr>
        <w:t>Физическое</w:t>
      </w:r>
      <w:r w:rsidRPr="00FA1FA2">
        <w:rPr>
          <w:rFonts w:ascii="Times New Roman" w:eastAsia="Trebuchet MS" w:hAnsi="Times New Roman" w:cs="Times New Roman"/>
          <w:i/>
          <w:sz w:val="32"/>
          <w:szCs w:val="32"/>
          <w:highlight w:val="yellow"/>
          <w:u w:val="single"/>
          <w:lang w:val="ru-RU"/>
        </w:rPr>
        <w:t xml:space="preserve"> лицо</w:t>
      </w:r>
      <w:bookmarkStart w:id="0" w:name="_GoBack"/>
      <w:bookmarkEnd w:id="0"/>
    </w:p>
    <w:p w:rsidR="00FA1FA2" w:rsidRPr="00FA1FA2" w:rsidRDefault="00FA1FA2" w:rsidP="00FA1FA2">
      <w:pPr>
        <w:spacing w:line="240" w:lineRule="auto"/>
        <w:jc w:val="center"/>
        <w:rPr>
          <w:rFonts w:ascii="Times New Roman" w:hAnsi="Times New Roman" w:cs="Times New Roman"/>
          <w:i/>
          <w:sz w:val="16"/>
          <w:szCs w:val="16"/>
          <w:lang w:val="ru-RU"/>
        </w:rPr>
      </w:pPr>
    </w:p>
    <w:tbl>
      <w:tblPr>
        <w:tblStyle w:val="a6"/>
        <w:tblW w:w="9854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44"/>
        <w:gridCol w:w="6210"/>
      </w:tblGrid>
      <w:tr w:rsidR="00FA1FA2" w:rsidRPr="00062C24" w:rsidTr="000E6C74">
        <w:trPr>
          <w:trHeight w:val="360"/>
        </w:trPr>
        <w:tc>
          <w:tcPr>
            <w:tcW w:w="9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3C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1FA2" w:rsidRPr="00062C24" w:rsidRDefault="00FA1FA2" w:rsidP="000E6C74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62C2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организации</w:t>
            </w:r>
            <w:r w:rsidRPr="00062C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/физическом лице</w:t>
            </w:r>
          </w:p>
        </w:tc>
      </w:tr>
      <w:tr w:rsidR="00FA1FA2" w:rsidRPr="00062C24" w:rsidTr="000E6C74">
        <w:trPr>
          <w:trHeight w:val="37"/>
        </w:trPr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1FA2" w:rsidRPr="00FA1FA2" w:rsidRDefault="00FA1FA2" w:rsidP="000E6C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1FA2" w:rsidRPr="00FA1FA2" w:rsidRDefault="00FA1FA2" w:rsidP="000E6C74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Агапов Петр Степанович</w:t>
            </w:r>
          </w:p>
        </w:tc>
      </w:tr>
      <w:tr w:rsidR="00FA1FA2" w:rsidRPr="00062C24" w:rsidTr="000E6C74">
        <w:trPr>
          <w:trHeight w:val="20"/>
        </w:trPr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1FA2" w:rsidRPr="00FA1FA2" w:rsidRDefault="00FA1FA2" w:rsidP="000E6C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и место рождения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1FA2" w:rsidRPr="00FA1FA2" w:rsidRDefault="00FA1FA2" w:rsidP="000E6C74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03.05.1965 г.р., гор. Челябинск</w:t>
            </w:r>
          </w:p>
        </w:tc>
      </w:tr>
      <w:tr w:rsidR="00FA1FA2" w:rsidRPr="00062C24" w:rsidTr="000E6C74">
        <w:trPr>
          <w:trHeight w:val="20"/>
        </w:trPr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1FA2" w:rsidRDefault="00FA1FA2" w:rsidP="000E6C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Паспорт серия номер</w:t>
            </w:r>
          </w:p>
          <w:p w:rsidR="00FA1FA2" w:rsidRPr="00FA1FA2" w:rsidRDefault="00FA1FA2" w:rsidP="000E6C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Кем и когда выдан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1FA2" w:rsidRDefault="00FA1FA2" w:rsidP="000E6C74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7504 000000</w:t>
            </w:r>
          </w:p>
          <w:p w:rsidR="00FA1FA2" w:rsidRDefault="00FA1FA2" w:rsidP="000E6C74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Выдан УВД по Челябинской области в городе Челябинск</w:t>
            </w:r>
          </w:p>
          <w:p w:rsidR="00FA1FA2" w:rsidRPr="00FA1FA2" w:rsidRDefault="00FA1FA2" w:rsidP="000E6C74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15.06.2004 г.</w:t>
            </w:r>
          </w:p>
        </w:tc>
      </w:tr>
      <w:tr w:rsidR="00FA1FA2" w:rsidRPr="00062C24" w:rsidTr="000E6C74">
        <w:trPr>
          <w:trHeight w:val="20"/>
        </w:trPr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1FA2" w:rsidRPr="00062C24" w:rsidRDefault="00FA1FA2" w:rsidP="000E6C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 места регистрации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1FA2" w:rsidRPr="00FA1FA2" w:rsidRDefault="00FA1FA2" w:rsidP="000E6C74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454000, г. Челябинск, ул. Ленина, д. 24, кв. 46</w:t>
            </w:r>
          </w:p>
        </w:tc>
      </w:tr>
      <w:tr w:rsidR="00FA1FA2" w:rsidRPr="00062C24" w:rsidTr="000E6C74">
        <w:trPr>
          <w:trHeight w:val="20"/>
        </w:trPr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1FA2" w:rsidRPr="00062C24" w:rsidRDefault="00FA1FA2" w:rsidP="000E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24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1FA2" w:rsidRPr="00062C24" w:rsidRDefault="00FA1FA2" w:rsidP="000E6C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2C24">
              <w:rPr>
                <w:rFonts w:ascii="Times New Roman" w:hAnsi="Times New Roman" w:cs="Times New Roman"/>
                <w:i/>
                <w:sz w:val="24"/>
                <w:szCs w:val="24"/>
              </w:rPr>
              <w:t>8-ХХХ-ХХХ-ХХ-ХХ</w:t>
            </w:r>
          </w:p>
        </w:tc>
      </w:tr>
      <w:tr w:rsidR="00FA1FA2" w:rsidRPr="00062C24" w:rsidTr="000E6C74">
        <w:trPr>
          <w:trHeight w:val="20"/>
        </w:trPr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1FA2" w:rsidRPr="00062C24" w:rsidRDefault="00FA1FA2" w:rsidP="000E6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24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062C2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062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1FA2" w:rsidRPr="00062C24" w:rsidRDefault="00FA1FA2" w:rsidP="000E6C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2C24"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u w:val="single"/>
              </w:rPr>
              <w:t>krasota@email.ru</w:t>
            </w:r>
          </w:p>
        </w:tc>
      </w:tr>
    </w:tbl>
    <w:p w:rsidR="00FA1FA2" w:rsidRDefault="00FA1FA2"/>
    <w:sectPr w:rsidR="00FA1FA2" w:rsidSect="00FA1FA2">
      <w:pgSz w:w="11909" w:h="16834"/>
      <w:pgMar w:top="1135" w:right="1440" w:bottom="28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C2"/>
    <w:rsid w:val="00033800"/>
    <w:rsid w:val="00062C24"/>
    <w:rsid w:val="00132BF5"/>
    <w:rsid w:val="006B0A65"/>
    <w:rsid w:val="007369DD"/>
    <w:rsid w:val="008F61C2"/>
    <w:rsid w:val="00A86444"/>
    <w:rsid w:val="00FA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55B49-C5F7-44A4-96ED-592D7C310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Сарычева Марина Сергеевна</dc:creator>
  <cp:lastModifiedBy>Сарычева Марина Сергеевна</cp:lastModifiedBy>
  <cp:revision>5</cp:revision>
  <dcterms:created xsi:type="dcterms:W3CDTF">2022-02-22T09:59:00Z</dcterms:created>
  <dcterms:modified xsi:type="dcterms:W3CDTF">2023-03-13T08:29:00Z</dcterms:modified>
</cp:coreProperties>
</file>