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6720C" w:rsidP="00AA218A">
            <w:pPr>
              <w:rPr>
                <w:sz w:val="24"/>
                <w:szCs w:val="24"/>
              </w:rPr>
            </w:pPr>
            <w:r w:rsidRPr="005E37AB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6720C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Е.А. Брайко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5E37AB">
              <w:rPr>
                <w:sz w:val="24"/>
                <w:szCs w:val="24"/>
              </w:rPr>
              <w:t>2022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5E37AB" w:rsidRDefault="00883DD5" w:rsidP="004833AF">
      <w:pPr>
        <w:jc w:val="center"/>
        <w:rPr>
          <w:b/>
          <w:sz w:val="28"/>
          <w:szCs w:val="28"/>
        </w:rPr>
      </w:pPr>
      <w:r w:rsidRPr="005E37AB">
        <w:rPr>
          <w:b/>
          <w:sz w:val="28"/>
          <w:szCs w:val="28"/>
        </w:rPr>
        <w:t>«</w:t>
      </w:r>
      <w:r w:rsidR="00A6720C" w:rsidRPr="005E37AB">
        <w:rPr>
          <w:b/>
          <w:sz w:val="28"/>
          <w:szCs w:val="28"/>
        </w:rPr>
        <w:t>Лента 08Ю-М-2-0,5х43</w:t>
      </w:r>
      <w:r w:rsidRPr="005E37AB">
        <w:rPr>
          <w:b/>
          <w:sz w:val="28"/>
          <w:szCs w:val="28"/>
        </w:rPr>
        <w:t xml:space="preserve">» </w:t>
      </w:r>
    </w:p>
    <w:p w:rsidR="008F2CB1" w:rsidRPr="005E37AB" w:rsidRDefault="008F2CB1" w:rsidP="009F6355">
      <w:pPr>
        <w:jc w:val="center"/>
        <w:rPr>
          <w:b/>
          <w:sz w:val="28"/>
          <w:szCs w:val="28"/>
        </w:rPr>
      </w:pPr>
    </w:p>
    <w:p w:rsidR="004833AF" w:rsidRPr="005E37AB" w:rsidRDefault="00FE45B4" w:rsidP="009F6355">
      <w:pPr>
        <w:jc w:val="center"/>
        <w:rPr>
          <w:b/>
          <w:sz w:val="28"/>
          <w:szCs w:val="28"/>
        </w:rPr>
      </w:pPr>
      <w:r w:rsidRPr="005E37AB">
        <w:rPr>
          <w:b/>
          <w:sz w:val="28"/>
          <w:szCs w:val="28"/>
        </w:rPr>
        <w:t>№</w:t>
      </w:r>
      <w:r w:rsidR="00A6720C" w:rsidRPr="005E37AB">
        <w:rPr>
          <w:b/>
          <w:bCs/>
          <w:caps/>
          <w:sz w:val="28"/>
          <w:szCs w:val="28"/>
        </w:rPr>
        <w:t>501-</w:t>
      </w:r>
      <w:r w:rsidR="00A6720C">
        <w:rPr>
          <w:b/>
          <w:bCs/>
          <w:caps/>
          <w:sz w:val="28"/>
          <w:szCs w:val="28"/>
          <w:lang w:val="en-US"/>
        </w:rPr>
        <w:t>U</w:t>
      </w:r>
      <w:r w:rsidR="00A6720C" w:rsidRPr="005E37AB">
        <w:rPr>
          <w:b/>
          <w:bCs/>
          <w:caps/>
          <w:sz w:val="28"/>
          <w:szCs w:val="28"/>
        </w:rPr>
        <w:t>420-22/49</w:t>
      </w:r>
      <w:r w:rsidRPr="005E37AB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5E37AB">
        <w:rPr>
          <w:b/>
          <w:sz w:val="28"/>
          <w:szCs w:val="28"/>
        </w:rPr>
        <w:t xml:space="preserve"> </w:t>
      </w:r>
      <w:r w:rsidR="00A6720C" w:rsidRPr="005E37AB">
        <w:rPr>
          <w:b/>
          <w:bCs/>
          <w:caps/>
          <w:sz w:val="28"/>
          <w:szCs w:val="28"/>
        </w:rPr>
        <w:t>05.05.2022</w:t>
      </w:r>
      <w:r w:rsidR="007E457E" w:rsidRPr="007711D1">
        <w:rPr>
          <w:b/>
          <w:sz w:val="28"/>
          <w:szCs w:val="28"/>
        </w:rPr>
        <w:t>г</w:t>
      </w:r>
      <w:r w:rsidR="007E457E" w:rsidRPr="005E37AB">
        <w:rPr>
          <w:b/>
          <w:sz w:val="28"/>
          <w:szCs w:val="28"/>
        </w:rPr>
        <w:t>.</w:t>
      </w:r>
    </w:p>
    <w:p w:rsidR="004833AF" w:rsidRPr="005E37AB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A6720C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Лента 08Ю-М-2-0,5х43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7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A6720C">
        <w:rPr>
          <w:sz w:val="24"/>
          <w:szCs w:val="24"/>
        </w:rPr>
        <w:t>427620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A6720C">
        <w:rPr>
          <w:sz w:val="24"/>
          <w:szCs w:val="24"/>
        </w:rPr>
        <w:t>427620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A6720C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A6720C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A6720C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6720C">
        <w:rPr>
          <w:sz w:val="24"/>
          <w:szCs w:val="24"/>
        </w:rPr>
        <w:t>Лента 08Ю-М-2-0,5х43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A6720C">
        <w:rPr>
          <w:sz w:val="24"/>
          <w:szCs w:val="24"/>
        </w:rPr>
        <w:t>Лента 08Ю-М-2-0,5х43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A6720C">
        <w:rPr>
          <w:iCs/>
          <w:spacing w:val="-1"/>
          <w:sz w:val="24"/>
          <w:szCs w:val="24"/>
        </w:rPr>
        <w:t>7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A6720C">
        <w:rPr>
          <w:iCs/>
          <w:spacing w:val="-1"/>
          <w:sz w:val="24"/>
          <w:szCs w:val="24"/>
        </w:rPr>
        <w:t>7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6720C">
        <w:rPr>
          <w:sz w:val="24"/>
          <w:szCs w:val="24"/>
        </w:rPr>
        <w:t>Лента 08Ю-М-2-0,5х43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A6720C">
        <w:rPr>
          <w:sz w:val="24"/>
          <w:szCs w:val="24"/>
        </w:rPr>
        <w:t>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A6720C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A6720C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A6720C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A6720C">
        <w:rPr>
          <w:sz w:val="24"/>
          <w:szCs w:val="24"/>
        </w:rPr>
        <w:t>427620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A6720C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A6720C">
        <w:rPr>
          <w:sz w:val="24"/>
          <w:szCs w:val="24"/>
        </w:rPr>
        <w:t>427620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A6720C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A6720C">
        <w:rPr>
          <w:sz w:val="24"/>
          <w:szCs w:val="24"/>
        </w:rPr>
        <w:t>Лента 08Ю-М-2-0,5х43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A6720C" w:rsidRPr="007711D1" w:rsidTr="008F6E35">
        <w:trPr>
          <w:trHeight w:val="349"/>
        </w:trPr>
        <w:tc>
          <w:tcPr>
            <w:tcW w:w="817" w:type="dxa"/>
          </w:tcPr>
          <w:p w:rsidR="00A6720C" w:rsidRPr="007711D1" w:rsidRDefault="00A6720C" w:rsidP="008F6E3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bookmarkStart w:id="0" w:name="_GoBack" w:colFirst="3" w:colLast="3"/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A6720C" w:rsidRPr="007711D1" w:rsidRDefault="00A6720C" w:rsidP="008F6E3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1000905992</w:t>
            </w:r>
          </w:p>
        </w:tc>
        <w:tc>
          <w:tcPr>
            <w:tcW w:w="4252" w:type="dxa"/>
          </w:tcPr>
          <w:p w:rsidR="00A6720C" w:rsidRPr="007711D1" w:rsidRDefault="00A6720C" w:rsidP="008F6E3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Лента 08Ю-М-2-0,5х43</w:t>
            </w:r>
          </w:p>
        </w:tc>
        <w:tc>
          <w:tcPr>
            <w:tcW w:w="1418" w:type="dxa"/>
          </w:tcPr>
          <w:p w:rsidR="00A6720C" w:rsidRPr="007711D1" w:rsidRDefault="00A6720C" w:rsidP="008F6E3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3080.000</w:t>
            </w:r>
          </w:p>
        </w:tc>
        <w:tc>
          <w:tcPr>
            <w:tcW w:w="1701" w:type="dxa"/>
          </w:tcPr>
          <w:p w:rsidR="00A6720C" w:rsidRPr="007711D1" w:rsidRDefault="00A6720C" w:rsidP="008F6E3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  <w:tr w:rsidR="00A6720C" w:rsidRPr="007711D1" w:rsidTr="008F6E35">
        <w:trPr>
          <w:trHeight w:val="349"/>
        </w:trPr>
        <w:tc>
          <w:tcPr>
            <w:tcW w:w="817" w:type="dxa"/>
          </w:tcPr>
          <w:p w:rsidR="00A6720C" w:rsidRPr="007711D1" w:rsidRDefault="00A6720C" w:rsidP="008F6E3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A6720C" w:rsidRPr="007711D1" w:rsidRDefault="00A6720C" w:rsidP="008F6E3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1000905993</w:t>
            </w:r>
          </w:p>
        </w:tc>
        <w:tc>
          <w:tcPr>
            <w:tcW w:w="4252" w:type="dxa"/>
          </w:tcPr>
          <w:p w:rsidR="00A6720C" w:rsidRPr="007711D1" w:rsidRDefault="00A6720C" w:rsidP="008F6E3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Лента 08Ю-М-2-0,5х23</w:t>
            </w:r>
          </w:p>
        </w:tc>
        <w:tc>
          <w:tcPr>
            <w:tcW w:w="1418" w:type="dxa"/>
          </w:tcPr>
          <w:p w:rsidR="00A6720C" w:rsidRPr="007711D1" w:rsidRDefault="00A6720C" w:rsidP="008F6E3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500.000</w:t>
            </w:r>
          </w:p>
        </w:tc>
        <w:tc>
          <w:tcPr>
            <w:tcW w:w="1701" w:type="dxa"/>
          </w:tcPr>
          <w:p w:rsidR="00A6720C" w:rsidRPr="007711D1" w:rsidRDefault="00A6720C" w:rsidP="008F6E3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  <w:tr w:rsidR="00A6720C" w:rsidRPr="007711D1" w:rsidTr="008F6E35">
        <w:trPr>
          <w:trHeight w:val="349"/>
        </w:trPr>
        <w:tc>
          <w:tcPr>
            <w:tcW w:w="817" w:type="dxa"/>
          </w:tcPr>
          <w:p w:rsidR="00A6720C" w:rsidRPr="007711D1" w:rsidRDefault="00A6720C" w:rsidP="008F6E3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A6720C" w:rsidRPr="007711D1" w:rsidRDefault="00A6720C" w:rsidP="008F6E3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1000905995</w:t>
            </w:r>
          </w:p>
        </w:tc>
        <w:tc>
          <w:tcPr>
            <w:tcW w:w="4252" w:type="dxa"/>
          </w:tcPr>
          <w:p w:rsidR="00A6720C" w:rsidRPr="007711D1" w:rsidRDefault="00A6720C" w:rsidP="008F6E3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Лента 08Ю-М-2-1,0х39</w:t>
            </w:r>
          </w:p>
        </w:tc>
        <w:tc>
          <w:tcPr>
            <w:tcW w:w="1418" w:type="dxa"/>
          </w:tcPr>
          <w:p w:rsidR="00A6720C" w:rsidRPr="007711D1" w:rsidRDefault="00A6720C" w:rsidP="008F6E3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1230.000</w:t>
            </w:r>
          </w:p>
        </w:tc>
        <w:tc>
          <w:tcPr>
            <w:tcW w:w="1701" w:type="dxa"/>
          </w:tcPr>
          <w:p w:rsidR="00A6720C" w:rsidRPr="007711D1" w:rsidRDefault="00A6720C" w:rsidP="008F6E3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  <w:tr w:rsidR="00A6720C" w:rsidRPr="007711D1" w:rsidTr="008F6E35">
        <w:trPr>
          <w:trHeight w:val="349"/>
        </w:trPr>
        <w:tc>
          <w:tcPr>
            <w:tcW w:w="817" w:type="dxa"/>
          </w:tcPr>
          <w:p w:rsidR="00A6720C" w:rsidRPr="007711D1" w:rsidRDefault="00A6720C" w:rsidP="008F6E3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A6720C" w:rsidRPr="007711D1" w:rsidRDefault="00A6720C" w:rsidP="008F6E3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1000906358</w:t>
            </w:r>
          </w:p>
        </w:tc>
        <w:tc>
          <w:tcPr>
            <w:tcW w:w="4252" w:type="dxa"/>
          </w:tcPr>
          <w:p w:rsidR="00A6720C" w:rsidRPr="007711D1" w:rsidRDefault="00A6720C" w:rsidP="008F6E3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Лента 08пс-М-2-0,4х50</w:t>
            </w:r>
          </w:p>
        </w:tc>
        <w:tc>
          <w:tcPr>
            <w:tcW w:w="1418" w:type="dxa"/>
          </w:tcPr>
          <w:p w:rsidR="00A6720C" w:rsidRPr="007711D1" w:rsidRDefault="00A6720C" w:rsidP="008F6E3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1300.000</w:t>
            </w:r>
          </w:p>
        </w:tc>
        <w:tc>
          <w:tcPr>
            <w:tcW w:w="1701" w:type="dxa"/>
          </w:tcPr>
          <w:p w:rsidR="00A6720C" w:rsidRPr="007711D1" w:rsidRDefault="00A6720C" w:rsidP="008F6E3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  <w:tr w:rsidR="00A6720C" w:rsidRPr="007711D1" w:rsidTr="008F6E35">
        <w:trPr>
          <w:trHeight w:val="349"/>
        </w:trPr>
        <w:tc>
          <w:tcPr>
            <w:tcW w:w="817" w:type="dxa"/>
          </w:tcPr>
          <w:p w:rsidR="00A6720C" w:rsidRPr="007711D1" w:rsidRDefault="00A6720C" w:rsidP="008F6E3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A6720C" w:rsidRPr="007711D1" w:rsidRDefault="00A6720C" w:rsidP="008F6E3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1000910487</w:t>
            </w:r>
          </w:p>
        </w:tc>
        <w:tc>
          <w:tcPr>
            <w:tcW w:w="4252" w:type="dxa"/>
          </w:tcPr>
          <w:p w:rsidR="00A6720C" w:rsidRPr="007711D1" w:rsidRDefault="00A6720C" w:rsidP="008F6E3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Лента 08пс-М-2-0,4х45</w:t>
            </w:r>
          </w:p>
        </w:tc>
        <w:tc>
          <w:tcPr>
            <w:tcW w:w="1418" w:type="dxa"/>
          </w:tcPr>
          <w:p w:rsidR="00A6720C" w:rsidRPr="007711D1" w:rsidRDefault="00A6720C" w:rsidP="008F6E3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2760.000</w:t>
            </w:r>
          </w:p>
        </w:tc>
        <w:tc>
          <w:tcPr>
            <w:tcW w:w="1701" w:type="dxa"/>
          </w:tcPr>
          <w:p w:rsidR="00A6720C" w:rsidRPr="007711D1" w:rsidRDefault="00A6720C" w:rsidP="008F6E3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  <w:tr w:rsidR="00A6720C" w:rsidRPr="007711D1" w:rsidTr="008F6E35">
        <w:trPr>
          <w:trHeight w:val="349"/>
        </w:trPr>
        <w:tc>
          <w:tcPr>
            <w:tcW w:w="817" w:type="dxa"/>
          </w:tcPr>
          <w:p w:rsidR="00A6720C" w:rsidRPr="007711D1" w:rsidRDefault="00A6720C" w:rsidP="008F6E3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</w:tcPr>
          <w:p w:rsidR="00A6720C" w:rsidRPr="007711D1" w:rsidRDefault="00A6720C" w:rsidP="008F6E3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1000932990</w:t>
            </w:r>
          </w:p>
        </w:tc>
        <w:tc>
          <w:tcPr>
            <w:tcW w:w="4252" w:type="dxa"/>
          </w:tcPr>
          <w:p w:rsidR="00A6720C" w:rsidRPr="007711D1" w:rsidRDefault="00A6720C" w:rsidP="008F6E3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Лента 08пс-М-2-0,5х27</w:t>
            </w:r>
          </w:p>
        </w:tc>
        <w:tc>
          <w:tcPr>
            <w:tcW w:w="1418" w:type="dxa"/>
          </w:tcPr>
          <w:p w:rsidR="00A6720C" w:rsidRPr="007711D1" w:rsidRDefault="00A6720C" w:rsidP="008F6E3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2584.000</w:t>
            </w:r>
          </w:p>
        </w:tc>
        <w:tc>
          <w:tcPr>
            <w:tcW w:w="1701" w:type="dxa"/>
          </w:tcPr>
          <w:p w:rsidR="00A6720C" w:rsidRPr="007711D1" w:rsidRDefault="00A6720C" w:rsidP="008F6E3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  <w:tr w:rsidR="00A6720C" w:rsidRPr="007711D1" w:rsidTr="008F6E35">
        <w:trPr>
          <w:trHeight w:val="349"/>
        </w:trPr>
        <w:tc>
          <w:tcPr>
            <w:tcW w:w="817" w:type="dxa"/>
          </w:tcPr>
          <w:p w:rsidR="00A6720C" w:rsidRPr="007711D1" w:rsidRDefault="00A6720C" w:rsidP="008F6E3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</w:tcPr>
          <w:p w:rsidR="00A6720C" w:rsidRPr="007711D1" w:rsidRDefault="00A6720C" w:rsidP="008F6E3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1000943358</w:t>
            </w:r>
          </w:p>
        </w:tc>
        <w:tc>
          <w:tcPr>
            <w:tcW w:w="4252" w:type="dxa"/>
          </w:tcPr>
          <w:p w:rsidR="00A6720C" w:rsidRPr="007711D1" w:rsidRDefault="00A6720C" w:rsidP="008F6E3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Лента 08пс-М-2-0,5х50</w:t>
            </w:r>
          </w:p>
        </w:tc>
        <w:tc>
          <w:tcPr>
            <w:tcW w:w="1418" w:type="dxa"/>
          </w:tcPr>
          <w:p w:rsidR="00A6720C" w:rsidRPr="007711D1" w:rsidRDefault="00A6720C" w:rsidP="008F6E3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3380.000</w:t>
            </w:r>
          </w:p>
        </w:tc>
        <w:tc>
          <w:tcPr>
            <w:tcW w:w="1701" w:type="dxa"/>
          </w:tcPr>
          <w:p w:rsidR="00A6720C" w:rsidRPr="007711D1" w:rsidRDefault="00A6720C" w:rsidP="008F6E3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  <w:bookmarkEnd w:id="0"/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6720C" w:rsidP="00CB6A54">
            <w:pPr>
              <w:rPr>
                <w:sz w:val="24"/>
                <w:szCs w:val="24"/>
              </w:rPr>
            </w:pPr>
            <w:r w:rsidRPr="005E37AB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6720C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Е.А. Брайко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521704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5E37AB">
              <w:rPr>
                <w:sz w:val="24"/>
                <w:szCs w:val="24"/>
              </w:rPr>
              <w:t>2022</w:t>
            </w:r>
            <w:r w:rsidR="00521704">
              <w:rPr>
                <w:sz w:val="24"/>
                <w:szCs w:val="24"/>
                <w:lang w:val="en-US"/>
              </w:rPr>
              <w:t xml:space="preserve">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A6720C">
        <w:rPr>
          <w:sz w:val="24"/>
          <w:szCs w:val="24"/>
        </w:rPr>
        <w:t>Лента 08Ю-М-2-0,5х43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A6720C">
        <w:rPr>
          <w:sz w:val="24"/>
          <w:szCs w:val="24"/>
        </w:rPr>
        <w:t>Акционерное Общество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A6720C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A6720C">
        <w:rPr>
          <w:sz w:val="24"/>
          <w:szCs w:val="24"/>
        </w:rPr>
        <w:t>Лента 08Ю-М-2-0,5х43</w:t>
      </w:r>
      <w:r w:rsidR="00356073" w:rsidRPr="007711D1">
        <w:rPr>
          <w:sz w:val="24"/>
          <w:szCs w:val="24"/>
        </w:rPr>
        <w:t xml:space="preserve"> в количестве </w:t>
      </w:r>
      <w:r w:rsidR="00A6720C">
        <w:rPr>
          <w:iCs/>
          <w:spacing w:val="-1"/>
          <w:sz w:val="24"/>
          <w:szCs w:val="24"/>
        </w:rPr>
        <w:t>7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A6720C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A6720C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5E37AB">
        <w:rPr>
          <w:szCs w:val="24"/>
        </w:rPr>
        <w:t>2022</w:t>
      </w:r>
      <w:r w:rsidR="00521704" w:rsidRPr="005E37AB">
        <w:rPr>
          <w:szCs w:val="24"/>
        </w:rPr>
        <w:t xml:space="preserve"> 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A6720C">
        <w:rPr>
          <w:i/>
          <w:szCs w:val="24"/>
        </w:rPr>
        <w:t>Лента 08Ю-М-2-0,5х43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A6720C">
        <w:rPr>
          <w:i/>
          <w:szCs w:val="24"/>
        </w:rPr>
        <w:t>7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A6720C">
        <w:rPr>
          <w:szCs w:val="24"/>
        </w:rPr>
        <w:t>Лента 08Ю-М-2-0,5х43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A6720C">
        <w:rPr>
          <w:szCs w:val="24"/>
        </w:rPr>
        <w:t>7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A6720C">
              <w:rPr>
                <w:szCs w:val="24"/>
              </w:rPr>
              <w:t>Лента 08Ю-М-2-0,5х43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A6720C">
              <w:rPr>
                <w:szCs w:val="24"/>
              </w:rPr>
              <w:t>7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A6720C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A6720C" w:rsidTr="008F6E35">
        <w:tc>
          <w:tcPr>
            <w:tcW w:w="1100" w:type="dxa"/>
          </w:tcPr>
          <w:p w:rsidR="00A6720C" w:rsidRPr="00A37BFC" w:rsidRDefault="00A6720C" w:rsidP="008F6E3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A6720C" w:rsidRPr="00A37BFC" w:rsidRDefault="00A6720C" w:rsidP="008F6E3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1338904.46</w:t>
            </w:r>
          </w:p>
        </w:tc>
        <w:tc>
          <w:tcPr>
            <w:tcW w:w="3119" w:type="dxa"/>
          </w:tcPr>
          <w:p w:rsidR="00A6720C" w:rsidRPr="00A37BFC" w:rsidRDefault="00A6720C" w:rsidP="008F6E3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05.05.2022</w:t>
            </w:r>
          </w:p>
        </w:tc>
      </w:tr>
      <w:tr w:rsidR="00A6720C" w:rsidTr="008F6E35">
        <w:tc>
          <w:tcPr>
            <w:tcW w:w="1100" w:type="dxa"/>
          </w:tcPr>
          <w:p w:rsidR="00A6720C" w:rsidRPr="00A37BFC" w:rsidRDefault="00A6720C" w:rsidP="008F6E3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A6720C" w:rsidRPr="00A37BFC" w:rsidRDefault="00A6720C" w:rsidP="008F6E3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1325515.46</w:t>
            </w:r>
          </w:p>
        </w:tc>
        <w:tc>
          <w:tcPr>
            <w:tcW w:w="3119" w:type="dxa"/>
          </w:tcPr>
          <w:p w:rsidR="00A6720C" w:rsidRPr="00A37BFC" w:rsidRDefault="00A6720C" w:rsidP="008F6E3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15.05.2022</w:t>
            </w:r>
          </w:p>
        </w:tc>
      </w:tr>
      <w:tr w:rsidR="00A6720C" w:rsidTr="008F6E35">
        <w:tc>
          <w:tcPr>
            <w:tcW w:w="1100" w:type="dxa"/>
          </w:tcPr>
          <w:p w:rsidR="00A6720C" w:rsidRPr="00A37BFC" w:rsidRDefault="00A6720C" w:rsidP="008F6E3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A6720C" w:rsidRPr="00A37BFC" w:rsidRDefault="00A6720C" w:rsidP="008F6E3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1312126.46</w:t>
            </w:r>
          </w:p>
        </w:tc>
        <w:tc>
          <w:tcPr>
            <w:tcW w:w="3119" w:type="dxa"/>
          </w:tcPr>
          <w:p w:rsidR="00A6720C" w:rsidRPr="00A37BFC" w:rsidRDefault="00A6720C" w:rsidP="008F6E3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25.05.2022</w:t>
            </w:r>
          </w:p>
        </w:tc>
      </w:tr>
      <w:tr w:rsidR="00A6720C" w:rsidTr="008F6E35">
        <w:tc>
          <w:tcPr>
            <w:tcW w:w="1100" w:type="dxa"/>
          </w:tcPr>
          <w:p w:rsidR="00A6720C" w:rsidRPr="00A37BFC" w:rsidRDefault="00A6720C" w:rsidP="008F6E3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A6720C" w:rsidRPr="00A37BFC" w:rsidRDefault="00A6720C" w:rsidP="008F6E3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1298737.46</w:t>
            </w:r>
          </w:p>
        </w:tc>
        <w:tc>
          <w:tcPr>
            <w:tcW w:w="3119" w:type="dxa"/>
          </w:tcPr>
          <w:p w:rsidR="00A6720C" w:rsidRPr="00A37BFC" w:rsidRDefault="00A6720C" w:rsidP="008F6E3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04.06.2022</w:t>
            </w:r>
          </w:p>
        </w:tc>
      </w:tr>
      <w:tr w:rsidR="00A6720C" w:rsidTr="008F6E35">
        <w:tc>
          <w:tcPr>
            <w:tcW w:w="1100" w:type="dxa"/>
          </w:tcPr>
          <w:p w:rsidR="00A6720C" w:rsidRPr="00A37BFC" w:rsidRDefault="00A6720C" w:rsidP="008F6E3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A6720C" w:rsidRPr="00A37BFC" w:rsidRDefault="00A6720C" w:rsidP="008F6E3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1285348.46</w:t>
            </w:r>
          </w:p>
        </w:tc>
        <w:tc>
          <w:tcPr>
            <w:tcW w:w="3119" w:type="dxa"/>
          </w:tcPr>
          <w:p w:rsidR="00A6720C" w:rsidRPr="00A37BFC" w:rsidRDefault="00A6720C" w:rsidP="008F6E3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14.06.2022</w:t>
            </w:r>
          </w:p>
        </w:tc>
      </w:tr>
      <w:tr w:rsidR="00A6720C" w:rsidTr="008F6E35">
        <w:tc>
          <w:tcPr>
            <w:tcW w:w="1100" w:type="dxa"/>
          </w:tcPr>
          <w:p w:rsidR="00A6720C" w:rsidRPr="00A37BFC" w:rsidRDefault="00A6720C" w:rsidP="008F6E3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A6720C" w:rsidRPr="00A37BFC" w:rsidRDefault="00A6720C" w:rsidP="008F6E3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1271959.46</w:t>
            </w:r>
          </w:p>
        </w:tc>
        <w:tc>
          <w:tcPr>
            <w:tcW w:w="3119" w:type="dxa"/>
          </w:tcPr>
          <w:p w:rsidR="00A6720C" w:rsidRPr="00A37BFC" w:rsidRDefault="00A6720C" w:rsidP="008F6E3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24.06.2022</w:t>
            </w:r>
          </w:p>
        </w:tc>
      </w:tr>
      <w:tr w:rsidR="00A6720C" w:rsidTr="008F6E35">
        <w:tc>
          <w:tcPr>
            <w:tcW w:w="1100" w:type="dxa"/>
          </w:tcPr>
          <w:p w:rsidR="00A6720C" w:rsidRPr="00A37BFC" w:rsidRDefault="00A6720C" w:rsidP="008F6E3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A6720C" w:rsidRPr="00A37BFC" w:rsidRDefault="00A6720C" w:rsidP="008F6E3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1258570.46</w:t>
            </w:r>
          </w:p>
        </w:tc>
        <w:tc>
          <w:tcPr>
            <w:tcW w:w="3119" w:type="dxa"/>
          </w:tcPr>
          <w:p w:rsidR="00A6720C" w:rsidRPr="00A37BFC" w:rsidRDefault="00A6720C" w:rsidP="008F6E3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04.07.2022</w:t>
            </w:r>
          </w:p>
        </w:tc>
      </w:tr>
      <w:tr w:rsidR="00A6720C" w:rsidTr="008F6E35">
        <w:tc>
          <w:tcPr>
            <w:tcW w:w="1100" w:type="dxa"/>
          </w:tcPr>
          <w:p w:rsidR="00A6720C" w:rsidRPr="00A37BFC" w:rsidRDefault="00A6720C" w:rsidP="008F6E3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A6720C" w:rsidRPr="00A37BFC" w:rsidRDefault="00A6720C" w:rsidP="008F6E3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1245181.46</w:t>
            </w:r>
          </w:p>
        </w:tc>
        <w:tc>
          <w:tcPr>
            <w:tcW w:w="3119" w:type="dxa"/>
          </w:tcPr>
          <w:p w:rsidR="00A6720C" w:rsidRPr="00A37BFC" w:rsidRDefault="00A6720C" w:rsidP="008F6E3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14.07.2022</w:t>
            </w:r>
          </w:p>
        </w:tc>
      </w:tr>
      <w:tr w:rsidR="00A6720C" w:rsidTr="008F6E35">
        <w:tc>
          <w:tcPr>
            <w:tcW w:w="1100" w:type="dxa"/>
          </w:tcPr>
          <w:p w:rsidR="00A6720C" w:rsidRPr="00A37BFC" w:rsidRDefault="00A6720C" w:rsidP="008F6E3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A6720C" w:rsidRPr="00A37BFC" w:rsidRDefault="00A6720C" w:rsidP="008F6E3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1231792.46</w:t>
            </w:r>
          </w:p>
        </w:tc>
        <w:tc>
          <w:tcPr>
            <w:tcW w:w="3119" w:type="dxa"/>
          </w:tcPr>
          <w:p w:rsidR="00A6720C" w:rsidRPr="00A37BFC" w:rsidRDefault="00A6720C" w:rsidP="008F6E3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24.07.2022</w:t>
            </w:r>
          </w:p>
        </w:tc>
      </w:tr>
      <w:tr w:rsidR="00A6720C" w:rsidTr="008F6E35">
        <w:tc>
          <w:tcPr>
            <w:tcW w:w="1100" w:type="dxa"/>
          </w:tcPr>
          <w:p w:rsidR="00A6720C" w:rsidRPr="00A37BFC" w:rsidRDefault="00A6720C" w:rsidP="008F6E3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A6720C" w:rsidRPr="00A37BFC" w:rsidRDefault="00A6720C" w:rsidP="008F6E3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1218403.46</w:t>
            </w:r>
          </w:p>
        </w:tc>
        <w:tc>
          <w:tcPr>
            <w:tcW w:w="3119" w:type="dxa"/>
          </w:tcPr>
          <w:p w:rsidR="00A6720C" w:rsidRPr="00A37BFC" w:rsidRDefault="00A6720C" w:rsidP="008F6E3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03.08.2022</w:t>
            </w:r>
          </w:p>
        </w:tc>
      </w:tr>
      <w:tr w:rsidR="00A6720C" w:rsidTr="008F6E35">
        <w:tc>
          <w:tcPr>
            <w:tcW w:w="1100" w:type="dxa"/>
          </w:tcPr>
          <w:p w:rsidR="00A6720C" w:rsidRPr="00A37BFC" w:rsidRDefault="00A6720C" w:rsidP="008F6E3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</w:tcPr>
          <w:p w:rsidR="00A6720C" w:rsidRPr="00A37BFC" w:rsidRDefault="00A6720C" w:rsidP="008F6E3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1206224.57</w:t>
            </w:r>
          </w:p>
        </w:tc>
        <w:tc>
          <w:tcPr>
            <w:tcW w:w="3119" w:type="dxa"/>
          </w:tcPr>
          <w:p w:rsidR="00A6720C" w:rsidRPr="00A37BFC" w:rsidRDefault="00A6720C" w:rsidP="008F6E3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13.08.2022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A0EC1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37AB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20C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845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0EC1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FD3C7-49D6-4D13-A5BA-4A0D16DFC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1023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8658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2022-05-05T06:37:00Z</dcterms:created>
  <dcterms:modified xsi:type="dcterms:W3CDTF">2022-05-05T06:37:00Z</dcterms:modified>
</cp:coreProperties>
</file>