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3" w:rsidRDefault="00A30303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Pr="00CC4E19" w:rsidRDefault="00926C6E" w:rsidP="00492FF8">
      <w:pPr>
        <w:ind w:firstLine="0"/>
        <w:jc w:val="center"/>
        <w:rPr>
          <w:b/>
          <w:i/>
          <w:caps/>
        </w:rPr>
      </w:pPr>
      <w:r w:rsidRPr="00CC4E19">
        <w:rPr>
          <w:b/>
          <w:i/>
          <w:caps/>
        </w:rPr>
        <w:tab/>
      </w:r>
    </w:p>
    <w:bookmarkEnd w:id="0"/>
    <w:bookmarkEnd w:id="1"/>
    <w:p w:rsidR="00CC4E19" w:rsidRDefault="00CC4E19" w:rsidP="00926C6E">
      <w:pPr>
        <w:spacing w:before="60"/>
        <w:ind w:firstLine="0"/>
        <w:jc w:val="center"/>
        <w:rPr>
          <w:b/>
          <w:sz w:val="36"/>
          <w:u w:val="single"/>
        </w:rPr>
      </w:pPr>
    </w:p>
    <w:p w:rsidR="00926C6E" w:rsidRPr="00CC4E19" w:rsidRDefault="00926C6E" w:rsidP="00926C6E">
      <w:pPr>
        <w:spacing w:before="60"/>
        <w:ind w:firstLine="0"/>
        <w:jc w:val="center"/>
        <w:rPr>
          <w:b/>
          <w:sz w:val="36"/>
          <w:u w:val="single"/>
        </w:rPr>
      </w:pPr>
      <w:r w:rsidRPr="00CC4E19">
        <w:rPr>
          <w:b/>
          <w:sz w:val="36"/>
          <w:u w:val="single"/>
        </w:rPr>
        <w:t>Извещение О ЗАКУПКЕ</w:t>
      </w:r>
    </w:p>
    <w:p w:rsidR="00926C6E" w:rsidRPr="00CC4E19" w:rsidRDefault="00926C6E" w:rsidP="00926C6E">
      <w:pPr>
        <w:spacing w:before="60"/>
        <w:ind w:firstLine="0"/>
        <w:jc w:val="center"/>
        <w:rPr>
          <w:b/>
          <w:sz w:val="36"/>
          <w:u w:val="single"/>
        </w:rPr>
      </w:pPr>
    </w:p>
    <w:p w:rsidR="00926C6E" w:rsidRPr="00CC4E19" w:rsidRDefault="00926C6E" w:rsidP="00926C6E">
      <w:pPr>
        <w:spacing w:before="60"/>
        <w:ind w:firstLine="0"/>
        <w:jc w:val="center"/>
        <w:rPr>
          <w:rStyle w:val="-8"/>
          <w:rFonts w:ascii="Times New Roman" w:hAnsi="Times New Roman"/>
          <w:b w:val="0"/>
          <w:sz w:val="24"/>
        </w:rPr>
      </w:pPr>
      <w:r w:rsidRPr="00CC4E19">
        <w:rPr>
          <w:rStyle w:val="-8"/>
          <w:rFonts w:ascii="Times New Roman" w:hAnsi="Times New Roman"/>
          <w:b w:val="0"/>
          <w:sz w:val="24"/>
        </w:rPr>
        <w:t>(ЗА ИСКЛЮЧЕНИЕМ ЗАКУПОК, УЧАСТНИКАМИ КОТОРОЙ МОГУТ БЫТЬ ТОЛЬКО СУБЪЕКТЫ МАЛОГО И СРЕДНЕГО ПРЕДПРИНИМАТЕЛЬСТВА)</w:t>
      </w:r>
    </w:p>
    <w:p w:rsidR="00A2361B" w:rsidRPr="00CC4E19" w:rsidRDefault="00A2361B" w:rsidP="00766062">
      <w:pPr>
        <w:ind w:firstLine="0"/>
        <w:jc w:val="center"/>
      </w:pPr>
    </w:p>
    <w:p w:rsidR="00E83B1C" w:rsidRPr="00CC4E19" w:rsidRDefault="00E83B1C" w:rsidP="00492FF8">
      <w:pPr>
        <w:ind w:firstLine="0"/>
      </w:pPr>
    </w:p>
    <w:p w:rsidR="00E83B1C" w:rsidRPr="00CC4E19" w:rsidRDefault="00E83B1C" w:rsidP="00492FF8">
      <w:pPr>
        <w:ind w:firstLine="0"/>
      </w:pPr>
    </w:p>
    <w:p w:rsidR="00926C6E" w:rsidRDefault="00926C6E" w:rsidP="00492FF8">
      <w:pPr>
        <w:ind w:firstLine="0"/>
      </w:pPr>
    </w:p>
    <w:p w:rsidR="00871FDD" w:rsidRDefault="00871FDD" w:rsidP="00492FF8">
      <w:pPr>
        <w:ind w:firstLine="0"/>
      </w:pPr>
    </w:p>
    <w:p w:rsidR="00CC4E19" w:rsidRPr="00CC4E19" w:rsidRDefault="00CC4E19" w:rsidP="00492FF8">
      <w:pPr>
        <w:ind w:firstLine="0"/>
      </w:pPr>
    </w:p>
    <w:p w:rsidR="00766062" w:rsidRPr="00CC4E19" w:rsidRDefault="00766062" w:rsidP="00C65090">
      <w:pPr>
        <w:ind w:firstLine="0"/>
        <w:jc w:val="center"/>
        <w:rPr>
          <w:rStyle w:val="-8"/>
          <w:rFonts w:ascii="Times New Roman" w:hAnsi="Times New Roman"/>
        </w:rPr>
      </w:pPr>
      <w:bookmarkStart w:id="2" w:name="_Toc536112825"/>
    </w:p>
    <w:p w:rsidR="005631D8" w:rsidRDefault="002205D5" w:rsidP="00610B98">
      <w:pPr>
        <w:spacing w:before="40" w:after="40"/>
        <w:ind w:left="57" w:right="57" w:firstLine="0"/>
        <w:jc w:val="center"/>
        <w:rPr>
          <w:b/>
          <w:sz w:val="28"/>
        </w:rPr>
      </w:pPr>
      <w:r w:rsidRPr="002E167A">
        <w:rPr>
          <w:rStyle w:val="-8"/>
          <w:rFonts w:ascii="Times New Roman" w:hAnsi="Times New Roman"/>
          <w:szCs w:val="28"/>
        </w:rPr>
        <w:t>И</w:t>
      </w:r>
      <w:r w:rsidR="00331809" w:rsidRPr="002E167A">
        <w:rPr>
          <w:rStyle w:val="-8"/>
          <w:rFonts w:ascii="Times New Roman" w:hAnsi="Times New Roman"/>
          <w:szCs w:val="28"/>
        </w:rPr>
        <w:t>звещение о</w:t>
      </w:r>
      <w:r w:rsidRPr="002E167A">
        <w:rPr>
          <w:rStyle w:val="-8"/>
          <w:rFonts w:ascii="Times New Roman" w:hAnsi="Times New Roman"/>
          <w:szCs w:val="28"/>
        </w:rPr>
        <w:t>б</w:t>
      </w:r>
      <w:r w:rsidR="00331809" w:rsidRPr="002E167A">
        <w:rPr>
          <w:rStyle w:val="-8"/>
          <w:rFonts w:ascii="Times New Roman" w:hAnsi="Times New Roman"/>
          <w:szCs w:val="28"/>
        </w:rPr>
        <w:t xml:space="preserve"> осуществлении запроса котировок</w:t>
      </w:r>
      <w:bookmarkEnd w:id="2"/>
      <w:r w:rsidR="00190A31" w:rsidRPr="002E167A">
        <w:rPr>
          <w:b/>
          <w:sz w:val="28"/>
        </w:rPr>
        <w:br/>
        <w:t xml:space="preserve">на конкурентную </w:t>
      </w:r>
      <w:r w:rsidR="00766062" w:rsidRPr="002E167A">
        <w:rPr>
          <w:b/>
          <w:sz w:val="28"/>
        </w:rPr>
        <w:t xml:space="preserve">закупку </w:t>
      </w:r>
    </w:p>
    <w:p w:rsidR="00610B98" w:rsidRPr="00610B98" w:rsidRDefault="0040314E" w:rsidP="00610B98">
      <w:pPr>
        <w:spacing w:before="40" w:after="40"/>
        <w:ind w:left="57" w:right="57" w:firstLine="0"/>
        <w:jc w:val="center"/>
        <w:rPr>
          <w:b/>
          <w:sz w:val="28"/>
        </w:rPr>
      </w:pPr>
      <w:r w:rsidRPr="00610B98">
        <w:rPr>
          <w:b/>
          <w:sz w:val="28"/>
        </w:rPr>
        <w:t xml:space="preserve">на </w:t>
      </w:r>
      <w:r w:rsidR="005631D8" w:rsidRPr="005631D8">
        <w:rPr>
          <w:b/>
          <w:sz w:val="28"/>
        </w:rPr>
        <w:t>оказание услуг по проведению предварительных медицинских осмотров</w:t>
      </w:r>
    </w:p>
    <w:p w:rsidR="00FA5FA9" w:rsidRDefault="00FA5FA9" w:rsidP="002E167A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  <w:sz w:val="28"/>
          <w:szCs w:val="28"/>
        </w:rPr>
      </w:pPr>
    </w:p>
    <w:p w:rsidR="002E167A" w:rsidRPr="002E167A" w:rsidRDefault="002E167A" w:rsidP="002E167A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8"/>
          <w:szCs w:val="28"/>
        </w:rPr>
      </w:pPr>
      <w:r w:rsidRPr="002E167A">
        <w:rPr>
          <w:b/>
          <w:sz w:val="28"/>
          <w:szCs w:val="28"/>
        </w:rPr>
        <w:t>для нужд АО ВП «ЭРА»</w:t>
      </w:r>
    </w:p>
    <w:p w:rsidR="002E167A" w:rsidRDefault="002E167A" w:rsidP="002E167A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BE4E6A" w:rsidRPr="00CC4E19" w:rsidRDefault="00BE4E6A" w:rsidP="002E167A">
      <w:pPr>
        <w:pStyle w:val="af0"/>
        <w:tabs>
          <w:tab w:val="clear" w:pos="1134"/>
        </w:tabs>
        <w:spacing w:before="0" w:after="0"/>
        <w:ind w:left="0" w:right="0"/>
        <w:jc w:val="center"/>
        <w:rPr>
          <w:b/>
        </w:rPr>
      </w:pPr>
    </w:p>
    <w:p w:rsidR="00AF10EC" w:rsidRPr="00CC4E19" w:rsidRDefault="00190A31" w:rsidP="005C426B">
      <w:pPr>
        <w:ind w:firstLine="0"/>
        <w:jc w:val="center"/>
        <w:rPr>
          <w:sz w:val="28"/>
        </w:rPr>
      </w:pPr>
      <w:r w:rsidRPr="00CC4E19">
        <w:rPr>
          <w:b/>
          <w:sz w:val="28"/>
        </w:rPr>
        <w:t xml:space="preserve">№ </w:t>
      </w:r>
      <w:r w:rsidR="005631D8">
        <w:rPr>
          <w:b/>
          <w:sz w:val="28"/>
        </w:rPr>
        <w:t>65</w:t>
      </w:r>
      <w:r w:rsidR="001442BA" w:rsidRPr="00CC4E19">
        <w:rPr>
          <w:b/>
          <w:sz w:val="28"/>
          <w:shd w:val="clear" w:color="auto" w:fill="FFFFFF" w:themeFill="background1"/>
        </w:rPr>
        <w:t>/2</w:t>
      </w:r>
      <w:r w:rsidR="004621AC" w:rsidRPr="00CC4E19">
        <w:rPr>
          <w:b/>
          <w:sz w:val="28"/>
          <w:shd w:val="clear" w:color="auto" w:fill="FFFFFF" w:themeFill="background1"/>
        </w:rPr>
        <w:t>2</w:t>
      </w:r>
      <w:r w:rsidR="001442BA" w:rsidRPr="00CC4E19">
        <w:rPr>
          <w:b/>
          <w:sz w:val="28"/>
          <w:shd w:val="clear" w:color="auto" w:fill="FFFFFF" w:themeFill="background1"/>
        </w:rPr>
        <w:t>-</w:t>
      </w:r>
      <w:r w:rsidR="00C65090" w:rsidRPr="00CC4E19">
        <w:rPr>
          <w:b/>
          <w:sz w:val="28"/>
          <w:shd w:val="clear" w:color="auto" w:fill="FFFFFF" w:themeFill="background1"/>
        </w:rPr>
        <w:t>ЗК</w:t>
      </w:r>
    </w:p>
    <w:p w:rsidR="00A2361B" w:rsidRPr="00CC4E19" w:rsidRDefault="00A2361B" w:rsidP="00492FF8">
      <w:pPr>
        <w:ind w:firstLine="0"/>
      </w:pPr>
    </w:p>
    <w:p w:rsidR="00A2361B" w:rsidRPr="00CC4E19" w:rsidRDefault="00A2361B" w:rsidP="00492FF8">
      <w:pPr>
        <w:ind w:firstLine="0"/>
      </w:pPr>
    </w:p>
    <w:p w:rsidR="00A2361B" w:rsidRPr="00CC4E19" w:rsidRDefault="00A2361B" w:rsidP="00492FF8">
      <w:pPr>
        <w:ind w:firstLine="0"/>
      </w:pPr>
    </w:p>
    <w:p w:rsidR="00374916" w:rsidRPr="00CC4E19" w:rsidRDefault="00374916" w:rsidP="00492FF8">
      <w:pPr>
        <w:ind w:firstLine="0"/>
      </w:pPr>
    </w:p>
    <w:p w:rsidR="008B1321" w:rsidRPr="00CC4E19" w:rsidRDefault="008B1321" w:rsidP="00492FF8">
      <w:pPr>
        <w:ind w:firstLine="0"/>
      </w:pPr>
    </w:p>
    <w:p w:rsidR="008B1321" w:rsidRPr="00CC4E19" w:rsidRDefault="008B1321" w:rsidP="00492FF8">
      <w:pPr>
        <w:ind w:firstLine="0"/>
      </w:pPr>
    </w:p>
    <w:p w:rsidR="008B1321" w:rsidRPr="00CC4E19" w:rsidRDefault="008B1321" w:rsidP="00492FF8">
      <w:pPr>
        <w:ind w:firstLine="0"/>
      </w:pPr>
    </w:p>
    <w:p w:rsidR="00374916" w:rsidRPr="00CC4E19" w:rsidRDefault="00374916" w:rsidP="00492FF8">
      <w:pPr>
        <w:ind w:firstLine="0"/>
      </w:pPr>
    </w:p>
    <w:p w:rsidR="00374916" w:rsidRPr="00CC4E19" w:rsidRDefault="00374916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926C6E" w:rsidRPr="00CC4E19" w:rsidRDefault="00926C6E" w:rsidP="00492FF8">
      <w:pPr>
        <w:ind w:firstLine="0"/>
      </w:pPr>
    </w:p>
    <w:p w:rsidR="00374916" w:rsidRPr="00CC4E19" w:rsidRDefault="00374916" w:rsidP="00492FF8">
      <w:pPr>
        <w:ind w:firstLine="0"/>
      </w:pPr>
    </w:p>
    <w:p w:rsidR="00A2361B" w:rsidRPr="00CC4E19" w:rsidRDefault="00A2361B" w:rsidP="00492FF8">
      <w:pPr>
        <w:ind w:firstLine="0"/>
      </w:pPr>
    </w:p>
    <w:p w:rsidR="00A2361B" w:rsidRPr="00CC4E19" w:rsidRDefault="00A9527B" w:rsidP="00492FF8">
      <w:pPr>
        <w:ind w:firstLine="0"/>
        <w:jc w:val="center"/>
      </w:pPr>
      <w:r w:rsidRPr="00CC4E19">
        <w:t>г</w:t>
      </w:r>
      <w:r w:rsidR="00766062" w:rsidRPr="00CC4E19">
        <w:t xml:space="preserve">. Владивосток </w:t>
      </w:r>
      <w:r w:rsidR="00766062" w:rsidRPr="00CC4E19">
        <w:br/>
        <w:t>202</w:t>
      </w:r>
      <w:r w:rsidR="004621AC" w:rsidRPr="00CC4E19">
        <w:t>2</w:t>
      </w:r>
      <w:r w:rsidR="00766062" w:rsidRPr="00CC4E19">
        <w:t xml:space="preserve"> г.</w:t>
      </w:r>
    </w:p>
    <w:p w:rsidR="00221B34" w:rsidRPr="00CC4E19" w:rsidRDefault="00221B34" w:rsidP="003B72FB">
      <w:pPr>
        <w:pStyle w:val="-2"/>
        <w:jc w:val="center"/>
        <w:rPr>
          <w:rFonts w:ascii="Times New Roman" w:hAnsi="Times New Roman"/>
        </w:rPr>
        <w:sectPr w:rsidR="00221B34" w:rsidRPr="00CC4E19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926C6E" w:rsidRPr="00BA2FAF" w:rsidRDefault="00BA504D" w:rsidP="00926C6E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926C6E">
        <w:t>ое</w:t>
      </w:r>
      <w:r w:rsidRPr="009633F1">
        <w:t xml:space="preserve"> </w:t>
      </w:r>
      <w:r w:rsidR="00926C6E" w:rsidRPr="00555900">
        <w:rPr>
          <w:rStyle w:val="af3"/>
          <w:b w:val="0"/>
          <w:bCs/>
          <w:iCs/>
          <w:szCs w:val="24"/>
          <w:shd w:val="pct10" w:color="auto" w:fill="auto"/>
        </w:rPr>
        <w:t>извещение об осуществлении запроса котировок</w:t>
      </w:r>
      <w:r w:rsidR="00926C6E" w:rsidRPr="00555900">
        <w:t xml:space="preserve"> </w:t>
      </w:r>
      <w:r w:rsidR="00926C6E" w:rsidRPr="009633F1">
        <w:t xml:space="preserve">соответствует требованиям </w:t>
      </w:r>
      <w:r w:rsidR="00926C6E" w:rsidRPr="00555900">
        <w:t>Положения «О закупке товаров, работ, услуг».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В случае, если </w:t>
      </w:r>
      <w:r w:rsidR="00926C6E">
        <w:t xml:space="preserve">в настоящем </w:t>
      </w:r>
      <w:r w:rsidR="00926C6E" w:rsidRPr="00555900">
        <w:rPr>
          <w:rStyle w:val="af3"/>
          <w:b w:val="0"/>
          <w:bCs/>
          <w:iCs/>
          <w:szCs w:val="24"/>
          <w:shd w:val="pct10" w:color="auto" w:fill="auto"/>
        </w:rPr>
        <w:t>извещении об осуществлении запроса котировок</w:t>
      </w:r>
      <w:r w:rsidR="00926C6E" w:rsidRPr="00555900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</w:t>
      </w:r>
      <w:r w:rsidR="00926C6E" w:rsidRPr="00555900">
        <w:t>в Положении «О</w:t>
      </w:r>
      <w:r w:rsidR="009175F0">
        <w:t xml:space="preserve"> закупке товаров, работ, услуг».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Извещение </w:t>
      </w:r>
      <w:r w:rsidR="00926C6E">
        <w:t>имеет</w:t>
      </w:r>
      <w:r>
        <w:t xml:space="preserve">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 xml:space="preserve">, принятыми в его развитие нормативными правовыми актами РФ и </w:t>
      </w:r>
      <w:r w:rsidR="00926C6E" w:rsidRPr="00555900">
        <w:t>Положением «О закупке товаров, работ,</w:t>
      </w:r>
      <w:r w:rsidR="00926C6E">
        <w:t xml:space="preserve"> услуг»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</w:t>
      </w:r>
      <w:r w:rsidR="00926C6E">
        <w:t>извещения</w:t>
      </w:r>
      <w:r>
        <w:t>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производится в соответствии с </w:t>
      </w:r>
      <w:r w:rsidR="00926C6E" w:rsidRPr="00555900">
        <w:t>Положением «О закупке товаров, работ,</w:t>
      </w:r>
      <w:r w:rsidR="00926C6E">
        <w:t xml:space="preserve"> услуг»</w:t>
      </w:r>
      <w:r>
        <w:t>. Иные публикации не являются официальными и не влекут для Организатора закупки (Заказчика) никаких правовых последствий и обязательств.</w:t>
      </w:r>
      <w:r w:rsidR="00926C6E">
        <w:t xml:space="preserve"> Предоставление печатной копии извещения </w:t>
      </w:r>
      <w:r>
        <w:t xml:space="preserve">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в соответствии с </w:t>
      </w:r>
      <w:r w:rsidR="00926C6E" w:rsidRPr="00555900">
        <w:t>Положением «О закупке товаров, работ,</w:t>
      </w:r>
      <w:r w:rsidR="00926C6E">
        <w:t xml:space="preserve"> услуг»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0A27B1" w:rsidRPr="00014A2D" w:rsidRDefault="000A27B1" w:rsidP="000A27B1">
      <w:pPr>
        <w:spacing w:before="80" w:after="80"/>
        <w:ind w:firstLine="0"/>
      </w:pPr>
      <w:r w:rsidRPr="00A447A3">
        <w:t>Извещение</w:t>
      </w:r>
      <w:r w:rsidRPr="00014A2D">
        <w:t xml:space="preserve"> о закупке состоит из следующих блоков:</w:t>
      </w:r>
    </w:p>
    <w:p w:rsidR="000A27B1" w:rsidRPr="00A447A3" w:rsidRDefault="000A27B1" w:rsidP="000A27B1">
      <w:pPr>
        <w:pStyle w:val="afffe"/>
        <w:spacing w:before="80"/>
      </w:pPr>
      <w:r w:rsidRPr="00A447A3">
        <w:t>Блок 1 «Извещение о конкурентной закупке»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сведения и информацию, которые подлежат официальному размещению в установленном порядке.</w:t>
      </w:r>
    </w:p>
    <w:p w:rsidR="000A27B1" w:rsidRPr="00A447A3" w:rsidRDefault="000A27B1" w:rsidP="000A27B1">
      <w:pPr>
        <w:pStyle w:val="afffe"/>
        <w:spacing w:before="80"/>
      </w:pPr>
      <w:r w:rsidRPr="00A447A3">
        <w:t xml:space="preserve">Блок 2 «Информационная карта» 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 xml:space="preserve">Блок </w:t>
      </w:r>
      <w:r w:rsidR="00310D8C" w:rsidRPr="00014A2D">
        <w:rPr>
          <w:i w:val="0"/>
        </w:rPr>
        <w:t>содержит специальные</w:t>
      </w:r>
      <w:r w:rsidRPr="00014A2D">
        <w:rPr>
          <w:i w:val="0"/>
        </w:rPr>
        <w:t xml:space="preserve"> условия и требования по проведению конкретной закупки, которые дополняют и уточняют общие положения Блока 3 «Условия и требования по проведению закупки».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3 «Общие условия и требования по проведению конкурентной закупки»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общую информацию об условиях и требованиях проведения закупки, необходимую Участнику закупки для участия в процедуре закупки и подготовки заявки.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4 «Образцы форм документов, включаемых в заявку на участие в закупке, оформляемых в ходе проведения закупки и/или по ее результатам»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5 «Образцы оформления иных документов, оформляемых в ходе проведения закупки и/или по ее результатам»</w:t>
      </w:r>
    </w:p>
    <w:p w:rsidR="000A27B1" w:rsidRPr="00834B19" w:rsidRDefault="000A27B1" w:rsidP="000A27B1">
      <w:pPr>
        <w:pStyle w:val="27"/>
        <w:spacing w:before="80" w:after="80"/>
        <w:rPr>
          <w:i w:val="0"/>
        </w:rPr>
      </w:pPr>
      <w:r w:rsidRPr="00834B19">
        <w:rPr>
          <w:i w:val="0"/>
        </w:rPr>
        <w:t>Блок содержит вспомогательные формы иных документов, оформляемых в ходе проведения закупки и/или по ее результатам.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6 «Проект Договора»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проект Договора, который Заказчик намерен заключить с Участником закупки, предоставившим наилучшую заявку (Победителем), либо, в установленных случаях, с единственным Участником несостоявшейся закупки.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7 «Техническое задание»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требования Заказчика к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заказчика; к размерам, упаковке, отгрузке товара, к результатам работы. Положения технического задания являются неотъемлемой частью условий Договора, заключаемого по результатам закупки.</w:t>
      </w:r>
    </w:p>
    <w:p w:rsidR="000A27B1" w:rsidRPr="00A447A3" w:rsidRDefault="000A27B1" w:rsidP="000A27B1">
      <w:pPr>
        <w:pStyle w:val="afffe"/>
        <w:spacing w:before="80"/>
      </w:pPr>
      <w:r w:rsidRPr="00A447A3">
        <w:t>Блок 8 «Порядок проведение выездной проверки (аудита)»</w:t>
      </w:r>
    </w:p>
    <w:p w:rsidR="000A27B1" w:rsidRPr="00014A2D" w:rsidRDefault="000A27B1" w:rsidP="000A27B1">
      <w:pPr>
        <w:pStyle w:val="27"/>
        <w:spacing w:before="80" w:after="80"/>
        <w:rPr>
          <w:i w:val="0"/>
        </w:rPr>
      </w:pPr>
      <w:r w:rsidRPr="00014A2D">
        <w:rPr>
          <w:i w:val="0"/>
        </w:rPr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требованиям.</w:t>
      </w:r>
    </w:p>
    <w:p w:rsidR="000A27B1" w:rsidRPr="00A447A3" w:rsidRDefault="000A27B1" w:rsidP="000A27B1">
      <w:pPr>
        <w:pStyle w:val="afffe"/>
        <w:spacing w:before="80"/>
      </w:pPr>
      <w:r w:rsidRPr="00A447A3">
        <w:lastRenderedPageBreak/>
        <w:t>Блок 9 «</w:t>
      </w:r>
      <w:r w:rsidRPr="007B0800">
        <w:t xml:space="preserve">ТРЕБОВАНИЯ </w:t>
      </w:r>
      <w:r w:rsidR="00C801B9" w:rsidRPr="007B0800">
        <w:t>К ПОСТАВЩИКУ</w:t>
      </w:r>
      <w:r w:rsidRPr="007B0800">
        <w:t>/УЧАСТНИКУ ЗАКУПКИ ДЛЯ ПРОХОЖДЕНИЯ АККРЕДИТАЦИИ</w:t>
      </w:r>
      <w:r w:rsidRPr="00A447A3">
        <w:t>»</w:t>
      </w:r>
    </w:p>
    <w:p w:rsidR="000A27B1" w:rsidRDefault="000A27B1" w:rsidP="000A27B1">
      <w:pPr>
        <w:pStyle w:val="27"/>
        <w:spacing w:before="80" w:after="80"/>
      </w:pPr>
      <w:r w:rsidRPr="00014A2D">
        <w:rPr>
          <w:i w:val="0"/>
        </w:rPr>
        <w:t xml:space="preserve">Блок содержит минимальные требования Заказчика к Поставщику </w:t>
      </w:r>
      <w:r w:rsidRPr="00014A2D">
        <w:rPr>
          <w:rFonts w:eastAsia="Calibri"/>
          <w:i w:val="0"/>
        </w:rPr>
        <w:t>в отношении их правового статуса, благонадежности и деловой репутации</w:t>
      </w:r>
      <w:r w:rsidRPr="00014A2D">
        <w:rPr>
          <w:i w:val="0"/>
        </w:rPr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0A27B1" w:rsidRPr="00203244" w:rsidRDefault="00021DCE" w:rsidP="000A7BCE">
      <w:r w:rsidRPr="00203244">
        <w:t xml:space="preserve">В </w:t>
      </w:r>
      <w:r w:rsidR="000A27B1">
        <w:t xml:space="preserve">извещении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0A27B1" w:rsidRPr="00555900">
        <w:t>Положени</w:t>
      </w:r>
      <w:r w:rsidR="000A27B1">
        <w:t>и</w:t>
      </w:r>
      <w:r w:rsidR="000A27B1" w:rsidRPr="00555900">
        <w:t xml:space="preserve"> «О закупке товаров, работ, услуг»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0A27B1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0A27B1" w:rsidRPr="00555900">
        <w:t>Положени</w:t>
      </w:r>
      <w:r w:rsidR="000A27B1">
        <w:t>ем</w:t>
      </w:r>
      <w:r w:rsidR="000A27B1" w:rsidRPr="00555900">
        <w:t xml:space="preserve"> «О закупке товаров, работ, услуг»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0A27B1" w:rsidRPr="00555900">
        <w:t>Положени</w:t>
      </w:r>
      <w:r w:rsidR="000A27B1">
        <w:t>ем</w:t>
      </w:r>
      <w:r w:rsidR="000A27B1" w:rsidRPr="00555900">
        <w:t xml:space="preserve"> «О закупке товаров, работ, услуг»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7D7604">
        <w:rPr>
          <w:bCs/>
          <w:iCs/>
          <w:szCs w:val="24"/>
        </w:rPr>
        <w:t xml:space="preserve"> «Информационная карта»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0A27B1" w:rsidRDefault="00021DCE" w:rsidP="005D3D0A">
      <w:pPr>
        <w:spacing w:before="120"/>
        <w:ind w:firstLine="0"/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0A27B1" w:rsidRPr="00555900">
        <w:t>Положени</w:t>
      </w:r>
      <w:r w:rsidR="000A27B1">
        <w:t>е</w:t>
      </w:r>
      <w:r w:rsidR="000A27B1" w:rsidRPr="00555900">
        <w:t xml:space="preserve"> «О закупке товаров, работ, услуг» 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 w:rsidR="006A7253" w:rsidRPr="006A7253">
        <w:lastRenderedPageBreak/>
        <w:t xml:space="preserve">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7" type="#_x0000_t75" style="width:15pt;height:15pt" o:ole="">
                        <v:imagedata r:id="rId23" o:title=""/>
                      </v:shape>
                      <w:control r:id="rId24" w:name="OptionButton25211413411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23" o:title=""/>
                      </v:shape>
                      <w:control r:id="rId25" w:name="OptionButton2521141343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pt;height:15pt" o:ole="">
                        <v:imagedata r:id="rId26" o:title=""/>
                      </v:shape>
                      <w:control r:id="rId27" w:name="OptionButton252114134211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15pt;height:15pt" o:ole="">
                        <v:imagedata r:id="rId23" o:title=""/>
                      </v:shape>
                      <w:control r:id="rId28" w:name="OptionButton252114134212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pt;height:15pt" o:ole="">
                        <v:imagedata r:id="rId29" o:title=""/>
                      </v:shape>
                      <w:control r:id="rId30" w:name="OptionButton1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29" o:title=""/>
                      </v:shape>
                      <w:control r:id="rId31" w:name="OptionButton8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29" o:title=""/>
                      </v:shape>
                      <w:control r:id="rId32" w:name="OptionButton81" w:shapeid="_x0000_i116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33" o:title=""/>
                      </v:shape>
                      <w:control r:id="rId34" w:name="OptionButton25211413412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35" o:title=""/>
                      </v:shape>
                      <w:control r:id="rId36" w:name="OptionButton2521141344" w:shapeid="_x0000_i1173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35" o:title=""/>
                      </v:shape>
                      <w:control r:id="rId37" w:name="OptionButton25211413412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9pt;height:12.75pt" o:ole="">
                        <v:imagedata r:id="rId33" o:title=""/>
                      </v:shape>
                      <w:control r:id="rId38" w:name="OptionButton25211413441" w:shapeid="_x0000_i117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pt;height:12.75pt" o:ole="">
                        <v:imagedata r:id="rId33" o:title=""/>
                      </v:shape>
                      <w:control r:id="rId39" w:name="OptionButton25211413413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pt;height:12.75pt" o:ole="">
                        <v:imagedata r:id="rId35" o:title=""/>
                      </v:shape>
                      <w:control r:id="rId40" w:name="OptionButton2521141342" w:shapeid="_x0000_i118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pt;height:12.75pt" o:ole="">
                        <v:imagedata r:id="rId33" o:title=""/>
                      </v:shape>
                      <w:control r:id="rId41" w:name="OptionButton252114134131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9pt;height:12.75pt" o:ole="">
                        <v:imagedata r:id="rId35" o:title=""/>
                      </v:shape>
                      <w:control r:id="rId42" w:name="OptionButton25211413422" w:shapeid="_x0000_i118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FA5FA9" w:rsidRDefault="00930D9A" w:rsidP="003135DB">
            <w:pPr>
              <w:ind w:firstLine="0"/>
              <w:jc w:val="left"/>
              <w:rPr>
                <w:rStyle w:val="af3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930D9A">
              <w:rPr>
                <w:b/>
                <w:sz w:val="20"/>
                <w:szCs w:val="20"/>
              </w:rPr>
              <w:t>казание услуг по проведению предварительных медицинских осмотров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AA5641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A5641" w:rsidRPr="0056311F" w:rsidRDefault="00AA5641" w:rsidP="00AA564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2E5DFEBF">
                      <v:shape id="_x0000_i1187" type="#_x0000_t75" style="width:13.5pt;height:18.75pt" o:ole="">
                        <v:imagedata r:id="rId43" o:title=""/>
                      </v:shape>
                      <w:control r:id="rId44" w:name="OptionButton25211413231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AA5641" w:rsidRPr="008B1321" w:rsidRDefault="00AA5641" w:rsidP="00AA564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AA5641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A5641" w:rsidRPr="0056311F" w:rsidRDefault="00AA5641" w:rsidP="00AA564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E1A09E8">
                      <v:shape id="_x0000_i1189" type="#_x0000_t75" style="width:13.5pt;height:18.75pt" o:ole="">
                        <v:imagedata r:id="rId45" o:title=""/>
                      </v:shape>
                      <w:control r:id="rId46" w:name="OptionButton2521141321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AA5641" w:rsidRPr="0056311F" w:rsidRDefault="00AA5641" w:rsidP="00AA564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CB6F06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45" o:title=""/>
                      </v:shape>
                      <w:control r:id="rId47" w:name="OptionButton2521141323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CB6F06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CB6F0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CB6F06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45" o:title=""/>
                      </v:shape>
                      <w:control r:id="rId48" w:name="OptionButton252114412" w:shapeid="_x0000_i119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CB6F06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AA5641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AA5641" w:rsidRPr="008C04B7" w:rsidRDefault="00AA5641" w:rsidP="00AA564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5738C02">
                      <v:shape id="_x0000_i1195" type="#_x0000_t75" style="width:13.5pt;height:18.75pt" o:ole="">
                        <v:imagedata r:id="rId43" o:title=""/>
                      </v:shape>
                      <w:control r:id="rId49" w:name="OptionButton2521144113" w:shapeid="_x0000_i119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A5641" w:rsidRPr="008C04B7" w:rsidRDefault="003343AB" w:rsidP="00AA564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AA564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AA5641" w:rsidRPr="008C04B7" w:rsidRDefault="00AA5641" w:rsidP="00AA564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45" o:title=""/>
                      </v:shape>
                      <w:control r:id="rId51" w:name="OptionButton252114411" w:shapeid="_x0000_i11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A5641" w:rsidRPr="009D4A1F" w:rsidRDefault="003343AB" w:rsidP="00AA5641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AA5641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AA5641" w:rsidRPr="009D4A1F">
                    <w:rPr>
                      <w:sz w:val="22"/>
                    </w:rPr>
                    <w:t>/</w:t>
                  </w:r>
                </w:p>
              </w:tc>
            </w:tr>
            <w:tr w:rsidR="00AA5641" w:rsidRPr="008C04B7" w:rsidTr="00CB6F06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AA5641" w:rsidRPr="008C04B7" w:rsidRDefault="00AA5641" w:rsidP="00AA564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100D4B">
                      <v:shape id="_x0000_i1199" type="#_x0000_t75" style="width:13.5pt;height:18.75pt" o:ole="">
                        <v:imagedata r:id="rId45" o:title=""/>
                      </v:shape>
                      <w:control r:id="rId53" w:name="OptionButton25211413212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A5641" w:rsidRPr="009D4A1F" w:rsidRDefault="003343AB" w:rsidP="00AA5641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AA5641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AA5641" w:rsidRPr="008C04B7" w:rsidRDefault="00AA5641" w:rsidP="00AA564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45" o:title=""/>
                      </v:shape>
                      <w:control r:id="rId56" w:name="OptionButton2521144112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A5641" w:rsidRPr="008C04B7" w:rsidRDefault="00AA5641" w:rsidP="00AA564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45" o:title=""/>
                      </v:shape>
                      <w:control r:id="rId57" w:name="OptionButton25211413211" w:shapeid="_x0000_i1203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43" o:title=""/>
                      </v:shape>
                      <w:control r:id="rId58" w:name="OptionButton2521144111" w:shapeid="_x0000_i120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C432F2">
        <w:trPr>
          <w:trHeight w:val="125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43" o:title=""/>
                      </v:shape>
                      <w:control r:id="rId59" w:name="OptionButton252114132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710F" w:rsidRDefault="00C432F2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3450C">
                    <w:rPr>
                      <w:b/>
                      <w:sz w:val="20"/>
                      <w:szCs w:val="20"/>
                    </w:rPr>
                    <w:t xml:space="preserve">АО </w:t>
                  </w:r>
                  <w:r>
                    <w:rPr>
                      <w:b/>
                      <w:sz w:val="20"/>
                      <w:szCs w:val="20"/>
                    </w:rPr>
                    <w:t xml:space="preserve">ВП </w:t>
                  </w:r>
                  <w:r w:rsidRPr="0083450C">
                    <w:rPr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z w:val="20"/>
                      <w:szCs w:val="20"/>
                    </w:rPr>
                    <w:t>ЭРА</w:t>
                  </w:r>
                  <w:r w:rsidRPr="0083450C">
                    <w:rPr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7942CA" w:rsidRPr="008C04B7" w:rsidTr="00C432F2">
              <w:trPr>
                <w:trHeight w:val="742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45" o:title=""/>
                      </v:shape>
                      <w:control r:id="rId60" w:name="OptionButton2521141321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24757A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24757A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45" o:title=""/>
                      </v:shape>
                      <w:control r:id="rId61" w:name="OptionButton25211413211111" w:shapeid="_x0000_i1211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C432F2" w:rsidRPr="0024757A" w:rsidRDefault="00C432F2" w:rsidP="00AE48D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b/>
                <w:sz w:val="20"/>
                <w:szCs w:val="20"/>
              </w:rPr>
            </w:pPr>
            <w:r w:rsidRPr="007504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690001,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г. Владивосток, ул. Пионерская,1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/>
              </w:rPr>
            </w:pPr>
            <w:r w:rsidRPr="007504E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690001,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г. Владивосток, ул. Пионерская,1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4C69F4" w:rsidRDefault="00C432F2" w:rsidP="00AE48D0">
            <w:pPr>
              <w:ind w:firstLine="0"/>
              <w:rPr>
                <w:sz w:val="20"/>
                <w:szCs w:val="20"/>
                <w:lang w:val="en-US"/>
              </w:rPr>
            </w:pPr>
            <w:r w:rsidRPr="00366392">
              <w:rPr>
                <w:sz w:val="20"/>
                <w:szCs w:val="20"/>
              </w:rPr>
              <w:t>+7 (423) 246 78 49</w:t>
            </w:r>
            <w:r>
              <w:rPr>
                <w:sz w:val="20"/>
                <w:szCs w:val="20"/>
              </w:rPr>
              <w:t>, доб. 700</w:t>
            </w:r>
            <w:r w:rsidR="004C69F4">
              <w:rPr>
                <w:sz w:val="20"/>
                <w:szCs w:val="20"/>
              </w:rPr>
              <w:t>,</w:t>
            </w:r>
            <w:r w:rsidR="004C69F4">
              <w:rPr>
                <w:sz w:val="20"/>
                <w:szCs w:val="20"/>
                <w:lang w:val="en-US"/>
              </w:rPr>
              <w:t xml:space="preserve"> 702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3343AB" w:rsidP="00AE48D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/>
              </w:rPr>
            </w:pPr>
            <w:hyperlink r:id="rId62" w:history="1">
              <w:r w:rsidR="00853088" w:rsidRPr="00613433">
                <w:rPr>
                  <w:rStyle w:val="ac"/>
                  <w:bCs/>
                  <w:i w:val="0"/>
                  <w:iCs/>
                  <w:sz w:val="20"/>
                  <w:szCs w:val="20"/>
                  <w:shd w:val="pct10" w:color="auto" w:fill="auto"/>
                </w:rPr>
                <w:t>zakupki@eravlad.ru</w:t>
              </w:r>
            </w:hyperlink>
            <w:r w:rsidR="0085308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3" type="#_x0000_t75" style="width:15pt;height:15pt" o:ole="">
                        <v:imagedata r:id="rId23" o:title=""/>
                      </v:shape>
                      <w:control r:id="rId63" w:name="OptionButton3" w:shapeid="_x0000_i121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5" type="#_x0000_t75" style="width:15pt;height:15pt" o:ole="">
                        <v:imagedata r:id="rId26" o:title=""/>
                      </v:shape>
                      <w:control r:id="rId64" w:name="OptionButton31" w:shapeid="_x0000_i1215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43" o:title=""/>
                      </v:shape>
                      <w:control r:id="rId65" w:name="OptionButton252114133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45" o:title=""/>
                      </v:shape>
                      <w:control r:id="rId66" w:name="OptionButton252114133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21" type="#_x0000_t75" style="width:13.5pt;height:18.75pt" o:ole="">
                        <v:imagedata r:id="rId45" o:title=""/>
                      </v:shape>
                      <w:control r:id="rId67" w:name="OptionButton25211413111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58059B" w:rsidRDefault="00853088" w:rsidP="00AE48D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Style w:val="af3"/>
                <w:b w:val="0"/>
                <w:bCs/>
                <w:iCs/>
                <w:shd w:val="pct10" w:color="auto" w:fill="auto"/>
              </w:rPr>
              <w:t>Кожин Антон Александрович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C432F2" w:rsidP="00AE48D0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:rsidR="00C432F2" w:rsidRPr="00EF6FDB" w:rsidRDefault="003343AB" w:rsidP="00AE48D0">
            <w:pPr>
              <w:ind w:firstLine="0"/>
              <w:rPr>
                <w:sz w:val="20"/>
                <w:szCs w:val="20"/>
              </w:rPr>
            </w:pPr>
            <w:hyperlink r:id="rId68" w:history="1">
              <w:r w:rsidR="00853088" w:rsidRPr="00613433">
                <w:rPr>
                  <w:rStyle w:val="ac"/>
                  <w:bCs/>
                  <w:i w:val="0"/>
                  <w:iCs/>
                  <w:sz w:val="20"/>
                  <w:szCs w:val="20"/>
                  <w:shd w:val="pct10" w:color="auto" w:fill="auto"/>
                </w:rPr>
                <w:t>zakupki@eravlad.ru</w:t>
              </w:r>
            </w:hyperlink>
            <w:r w:rsidR="0085308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EF6FDB" w:rsidRDefault="00227F7C" w:rsidP="00CC4E19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8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(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42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-</w:t>
            </w:r>
            <w:r w:rsidR="00C432F2" w:rsidRPr="009B73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246-78-49</w:t>
            </w:r>
            <w:r w:rsidR="00C432F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 xml:space="preserve"> </w:t>
            </w:r>
            <w:r w:rsidR="00C432F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вн.700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A24FA5" w:rsidRDefault="00C432F2" w:rsidP="00AE48D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24FA5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8795F" w:rsidRDefault="00C432F2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A24FA5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45" o:title=""/>
                      </v:shape>
                      <w:control r:id="rId69" w:name="OptionButton25211413211121" w:shapeid="_x0000_i122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A24FA5" w:rsidTr="00AE48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C432F2" w:rsidRPr="00A24FA5" w:rsidRDefault="00C432F2" w:rsidP="00AE48D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24FA5">
                    <w:rPr>
                      <w:sz w:val="20"/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43" o:title=""/>
                      </v:shape>
                      <w:control r:id="rId70" w:name="OptionButton252114132111131" w:shapeid="_x0000_i122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930D9A" w:rsidRDefault="00930D9A" w:rsidP="00930D9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30D9A">
                    <w:rPr>
                      <w:rFonts w:ascii="Times New Roman" w:hAnsi="Times New Roman" w:cs="Times New Roman"/>
                      <w:b/>
                    </w:rPr>
                    <w:t>Марус</w:t>
                  </w:r>
                  <w:proofErr w:type="spellEnd"/>
                  <w:r w:rsidRPr="00930D9A">
                    <w:rPr>
                      <w:rFonts w:ascii="Times New Roman" w:hAnsi="Times New Roman" w:cs="Times New Roman"/>
                      <w:b/>
                    </w:rPr>
                    <w:t xml:space="preserve"> Евгения Ивановна </w:t>
                  </w:r>
                </w:p>
                <w:p w:rsidR="00930D9A" w:rsidRPr="00930D9A" w:rsidRDefault="00610B98" w:rsidP="00930D9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610B98">
                    <w:rPr>
                      <w:rFonts w:ascii="Times New Roman" w:hAnsi="Times New Roman" w:cs="Times New Roman"/>
                      <w:b/>
                    </w:rPr>
                    <w:t xml:space="preserve">Телефон: </w:t>
                  </w:r>
                  <w:r w:rsidR="00930D9A" w:rsidRPr="00930D9A">
                    <w:rPr>
                      <w:rFonts w:ascii="Times New Roman" w:hAnsi="Times New Roman" w:cs="Times New Roman"/>
                      <w:b/>
                    </w:rPr>
                    <w:t>+7 (423) 246-78-49 (доб. 585)</w:t>
                  </w:r>
                </w:p>
                <w:p w:rsidR="00610B98" w:rsidRPr="005631D8" w:rsidRDefault="00930D9A" w:rsidP="00930D9A">
                  <w:pPr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930D9A">
                    <w:rPr>
                      <w:rStyle w:val="ac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0D9A">
                    <w:rPr>
                      <w:rStyle w:val="ac"/>
                      <w:b/>
                      <w:sz w:val="20"/>
                      <w:szCs w:val="20"/>
                      <w:lang w:val="en-US"/>
                    </w:rPr>
                    <w:t>marusei</w:t>
                  </w:r>
                  <w:proofErr w:type="spellEnd"/>
                  <w:r w:rsidRPr="000318F3">
                    <w:rPr>
                      <w:rStyle w:val="ac"/>
                      <w:b/>
                      <w:sz w:val="20"/>
                      <w:szCs w:val="20"/>
                    </w:rPr>
                    <w:t>@</w:t>
                  </w:r>
                  <w:proofErr w:type="spellStart"/>
                  <w:r w:rsidRPr="00930D9A">
                    <w:rPr>
                      <w:rStyle w:val="ac"/>
                      <w:b/>
                      <w:sz w:val="20"/>
                      <w:szCs w:val="20"/>
                      <w:lang w:val="en-US"/>
                    </w:rPr>
                    <w:t>eravlad</w:t>
                  </w:r>
                  <w:proofErr w:type="spellEnd"/>
                  <w:r w:rsidRPr="000318F3">
                    <w:rPr>
                      <w:rStyle w:val="ac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930D9A">
                    <w:rPr>
                      <w:rStyle w:val="ac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C432F2" w:rsidRPr="00863203" w:rsidRDefault="00C432F2" w:rsidP="00610B98">
                  <w:pPr>
                    <w:ind w:firstLine="0"/>
                    <w:jc w:val="left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A24FA5">
                    <w:rPr>
                      <w:i/>
                      <w:sz w:val="16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C432F2" w:rsidRPr="00A24FA5" w:rsidRDefault="00C432F2" w:rsidP="00AE48D0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C432F2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F8795F" w:rsidRDefault="00C432F2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32F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A777A2" w:rsidRDefault="00C432F2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F8795F" w:rsidRDefault="00C432F2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485C9C" w:rsidRDefault="00C432F2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C432F2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C432F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43" o:title=""/>
                      </v:shape>
                      <w:control r:id="rId71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8C04B7" w:rsidRDefault="00E211FB" w:rsidP="000C095B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C095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24</w:t>
                  </w: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5C5902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3135DB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AB566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июня </w:t>
                  </w:r>
                  <w:r w:rsidR="00C432F2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ED5A3C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5C5902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F0436D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C432F2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г.</w:t>
                  </w:r>
                  <w:r w:rsidR="00C432F2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C432F2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C432F2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5pt;height:15.75pt" o:ole="">
                              <v:imagedata r:id="rId72" o:title=""/>
                            </v:shape>
                            <w:control r:id="rId73" w:name="CheckBox21262611199" w:shapeid="_x0000_i1229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C432F2" w:rsidRPr="005C78F7" w:rsidRDefault="00C432F2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74" o:title=""/>
                            </v:shape>
                            <w:control r:id="rId75" w:name="CheckBox21262611109" w:shapeid="_x0000_i1231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C432F2" w:rsidRPr="005C78F7" w:rsidRDefault="00C432F2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75pt;height:18.75pt" o:ole="">
                              <v:imagedata r:id="rId74" o:title=""/>
                            </v:shape>
                            <w:control r:id="rId76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C432F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F73884">
                  <w:pPr>
                    <w:ind w:firstLine="0"/>
                  </w:pPr>
                  <w:r>
                    <w:object w:dxaOrig="225" w:dyaOrig="225">
                      <v:shape id="_x0000_i1235" type="#_x0000_t75" style="width:12.75pt;height:18.75pt" o:ole="">
                        <v:imagedata r:id="rId77" o:title=""/>
                      </v:shape>
                      <w:control r:id="rId78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CD756A" w:rsidRDefault="00C432F2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C432F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6630AB" w:rsidRDefault="00C432F2" w:rsidP="00F73884">
                  <w:pPr>
                    <w:ind w:firstLine="0"/>
                  </w:pPr>
                  <w:r>
                    <w:object w:dxaOrig="225" w:dyaOrig="225">
                      <v:shape id="_x0000_i1237" type="#_x0000_t75" style="width:12.75pt;height:18.75pt" o:ole="">
                        <v:imagedata r:id="rId77" o:title=""/>
                      </v:shape>
                      <w:control r:id="rId79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C432F2" w:rsidRPr="00CD756A" w:rsidRDefault="00C432F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8277E" w:rsidRPr="008C04B7" w:rsidTr="008006C0">
              <w:trPr>
                <w:trHeight w:val="217"/>
              </w:trPr>
              <w:tc>
                <w:tcPr>
                  <w:tcW w:w="587" w:type="dxa"/>
                </w:tcPr>
                <w:p w:rsidR="0038277E" w:rsidRPr="008C04B7" w:rsidRDefault="0038277E" w:rsidP="0038277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577747">
                      <v:shape id="_x0000_i1239" type="#_x0000_t75" style="width:13.5pt;height:18.75pt" o:ole="">
                        <v:imagedata r:id="rId43" o:title=""/>
                      </v:shape>
                      <w:control r:id="rId80" w:name="OptionButton252114132111121111331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135DB" w:rsidRDefault="00714C9D" w:rsidP="0038277E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C095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04</w:t>
                  </w:r>
                  <w:r w:rsidR="00E4315F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C095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AB566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E4315F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2022</w:t>
                  </w: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</w:t>
                  </w:r>
                  <w:r w:rsidR="0038277E"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. «</w:t>
                  </w:r>
                  <w:r w:rsidR="0038277E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38277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0</w:t>
                  </w:r>
                  <w:r w:rsidR="0038277E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="00E4315F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ч:</w:t>
                  </w:r>
                  <w:r w:rsidR="0038277E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38277E"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8277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</w:p>
                <w:p w:rsidR="0038277E" w:rsidRPr="008C04B7" w:rsidRDefault="0038277E" w:rsidP="0038277E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8277E" w:rsidRPr="008C04B7" w:rsidRDefault="0038277E" w:rsidP="0038277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C432F2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0.5pt;height:15.75pt" o:ole="">
                              <v:imagedata r:id="rId72" o:title=""/>
                            </v:shape>
                            <w:control r:id="rId81" w:name="CheckBox21262611198" w:shapeid="_x0000_i1241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C432F2" w:rsidRPr="00F91912" w:rsidRDefault="00C432F2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74" o:title=""/>
                            </v:shape>
                            <w:control r:id="rId82" w:name="CheckBox21262611108" w:shapeid="_x0000_i1243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75pt;height:18.75pt" o:ole="">
                              <v:imagedata r:id="rId74" o:title=""/>
                            </v:shape>
                            <w:control r:id="rId83" w:name="CheckBox2126262198" w:shapeid="_x0000_i1245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203244" w:rsidRDefault="00C432F2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BA504D" w:rsidRDefault="00C432F2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C432F2" w:rsidRPr="00CD756A" w:rsidRDefault="00C432F2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4" w:name="OptionButton2521141321111211113212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5C426B" w:rsidRDefault="00C432F2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9" type="#_x0000_t75" style="width:13.5pt;height:18.75pt" o:ole="">
                              <v:imagedata r:id="rId43" o:title=""/>
                            </v:shape>
                            <w:control r:id="rId85" w:name="OptionButton2521141321111211113213" w:shapeid="_x0000_i124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C432F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45" o:title=""/>
                            </v:shape>
                            <w:control r:id="rId86" w:name="OptionButton2521141321111211113214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C432F2" w:rsidRPr="00CD756A" w:rsidRDefault="00C432F2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C432F2" w:rsidRPr="00CD756A" w:rsidRDefault="00C432F2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C432F2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EF6E1E" w:rsidRPr="0024757A" w:rsidRDefault="00EF6E1E" w:rsidP="00EF6E1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EF6FDB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Pr="007504E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690001,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г. Владивосток, ул. Пионерская,1</w:t>
                  </w:r>
                  <w:r w:rsidRPr="0024757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C432F2" w:rsidRPr="00CD756A" w:rsidRDefault="00EF6E1E" w:rsidP="00EF6E1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24757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C432F2" w:rsidRPr="00EB5888" w:rsidRDefault="00C432F2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C432F2" w:rsidRPr="008C04B7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43" o:title=""/>
                      </v:shape>
                      <w:control r:id="rId87" w:name="OptionButton25211413211112111133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135DB" w:rsidRDefault="0058059B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14C9D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proofErr w:type="gramStart"/>
                  <w:r w:rsidR="000C095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="00610B98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14C9D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proofErr w:type="gramEnd"/>
                  <w:r w:rsidR="00714C9D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80AB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610B98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</w:t>
                  </w:r>
                  <w:r w:rsidR="009F16EA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714C9D"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2022 г</w:t>
                  </w:r>
                  <w:r w:rsidR="00C432F2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. до </w:t>
                  </w:r>
                  <w:r w:rsidR="00906076"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9060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="009F16EA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ч:</w:t>
                  </w:r>
                  <w:r w:rsidR="00906076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C432F2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C432F2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</w:p>
                <w:p w:rsidR="00C432F2" w:rsidRPr="008C04B7" w:rsidRDefault="00C432F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9F16E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закупки)</w:t>
                  </w:r>
                  <w:r w:rsidR="009F16E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в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отношении:</w:t>
                  </w:r>
                </w:p>
                <w:p w:rsidR="00C432F2" w:rsidRPr="008C04B7" w:rsidRDefault="00C432F2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C432F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C432F2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0.5pt;height:15.75pt" o:ole="">
                              <v:imagedata r:id="rId72" o:title=""/>
                            </v:shape>
                            <w:control r:id="rId88" w:name="CheckBox21262611197" w:shapeid="_x0000_i125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7" type="#_x0000_t75" style="width:12.75pt;height:18.75pt" o:ole="">
                              <v:imagedata r:id="rId77" o:title=""/>
                            </v:shape>
                            <w:control r:id="rId89" w:name="CheckBox21262611107" w:shapeid="_x0000_i12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C432F2" w:rsidRPr="00F91912" w:rsidRDefault="00C432F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9" type="#_x0000_t75" style="width:12.75pt;height:18.75pt" o:ole="">
                              <v:imagedata r:id="rId74" o:title=""/>
                            </v:shape>
                            <w:control r:id="rId90" w:name="CheckBox2126262197" w:shapeid="_x0000_i125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C432F2" w:rsidRPr="00F91912" w:rsidRDefault="00C432F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F01CF8" w:rsidRDefault="00C432F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 xml:space="preserve">Максимальное количество запросов на разъяснения параметров заявки у Участника </w:t>
            </w:r>
            <w:r w:rsidRPr="008C6BFF">
              <w:rPr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61" type="#_x0000_t75" style="width:13.5pt;height:18.75pt" o:ole="">
                        <v:imagedata r:id="rId43" o:title=""/>
                      </v:shape>
                      <w:control r:id="rId91" w:name="OptionButton_req_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9pt;height:16.5pt" o:ole="">
                        <v:imagedata r:id="rId92" o:title=""/>
                      </v:shape>
                      <w:control r:id="rId93" w:name="OptionButton_req_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F735B3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C432F2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pt;height:12.75pt" o:ole="">
                        <v:imagedata r:id="rId94" o:title=""/>
                      </v:shape>
                      <w:control r:id="rId95" w:name="OptionButton_req_2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C432F2" w:rsidRPr="008C04B7" w:rsidRDefault="00C432F2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432F2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C432F2" w:rsidRPr="008C04B7" w:rsidTr="003100A7">
              <w:trPr>
                <w:trHeight w:val="99"/>
              </w:trPr>
              <w:tc>
                <w:tcPr>
                  <w:tcW w:w="6520" w:type="dxa"/>
                  <w:vAlign w:val="center"/>
                </w:tcPr>
                <w:p w:rsidR="003100A7" w:rsidRPr="00BE4691" w:rsidRDefault="003100A7" w:rsidP="003100A7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>Место рассмотрения заявок:</w:t>
                  </w:r>
                </w:p>
                <w:p w:rsidR="003100A7" w:rsidRPr="00BE4691" w:rsidRDefault="003100A7" w:rsidP="003100A7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BE469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690001, г. Владивосток, ул. Пионерская,1</w:t>
                  </w:r>
                  <w:r w:rsidRPr="00BE469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C432F2" w:rsidRPr="008C04B7" w:rsidRDefault="003100A7" w:rsidP="003100A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BE4691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C432F2" w:rsidRPr="007D5FA8" w:rsidRDefault="00C432F2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C432F2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135DB" w:rsidRDefault="00714C9D" w:rsidP="001C1E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proofErr w:type="gramStart"/>
                  <w:r w:rsidR="000C095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="00610B98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proofErr w:type="gramEnd"/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FD2D3A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610B98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</w:t>
                  </w:r>
                  <w:r w:rsidR="00FD2D3A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Pr="003135DB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2022 г</w:t>
                  </w:r>
                  <w:r w:rsidR="003135DB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. до </w:t>
                  </w:r>
                  <w:r w:rsidR="003135DB" w:rsidRPr="002A3476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3135DB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3135DB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3135DB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="00FD2D3A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>ч:</w:t>
                  </w:r>
                  <w:r w:rsidR="003135DB" w:rsidRPr="002A347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3135DB" w:rsidRPr="00EF6E1E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35D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</w:p>
                <w:p w:rsidR="00C432F2" w:rsidRPr="004932EE" w:rsidRDefault="00C432F2" w:rsidP="001C1E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4932EE"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4932E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</w:t>
                  </w:r>
                  <w:r w:rsidRPr="004932E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C432F2" w:rsidRPr="005C78F7" w:rsidRDefault="00C432F2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Default="00C432F2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8C04B7" w:rsidDel="00086495" w:rsidRDefault="00C432F2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C432F2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7D5FA8" w:rsidRDefault="00C432F2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43" o:title=""/>
                      </v:shape>
                      <w:control r:id="rId96" w:name="OptionButton_Auction_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5pt;height:13.5pt" o:ole="">
                        <v:imagedata r:id="rId97" o:title=""/>
                      </v:shape>
                      <w:control r:id="rId98" w:name="OptionButton_Auction_2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C432F2" w:rsidRPr="008C04B7" w:rsidRDefault="00C432F2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Default="00C432F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43" o:title=""/>
                      </v:shape>
                      <w:control r:id="rId99" w:name="OptionButton_Auction_1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9.75pt;height:13.5pt" o:ole="">
                        <v:imagedata r:id="rId97" o:title=""/>
                      </v:shape>
                      <w:control r:id="rId100" w:name="OptionButton_Auction_2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Default="00C432F2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C432F2" w:rsidRPr="008C04B7" w:rsidRDefault="00C432F2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C432F2" w:rsidRPr="008C04B7" w:rsidRDefault="00C432F2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43" o:title=""/>
                      </v:shape>
                      <w:control r:id="rId101" w:name="OptionButton_Auction_3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C432F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45" o:title=""/>
                      </v:shape>
                      <w:control r:id="rId102" w:name="OptionButton_Auction_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C432F2" w:rsidRPr="008C04B7" w:rsidRDefault="00C432F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C432F2" w:rsidRPr="008C04B7" w:rsidRDefault="00C432F2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D52F79" w:rsidRDefault="00C432F2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C432F2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A76F99" w:rsidRDefault="00C432F2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43" o:title=""/>
                      </v:shape>
                      <w:control r:id="rId103" w:name="OptionButton252114132111121111322112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45" o:title=""/>
                      </v:shape>
                      <w:control r:id="rId104" w:name="OptionButton2521141321111211113211112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CD756A" w:rsidRDefault="00C432F2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75pt;height:18.75pt" o:ole="">
                              <v:imagedata r:id="rId77" o:title=""/>
                            </v:shape>
                            <w:control r:id="rId105" w:name="CheckBox212626111051" w:shapeid="_x0000_i1283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C432F2" w:rsidRPr="005C78F7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5" type="#_x0000_t75" style="width:12.75pt;height:18.75pt" o:ole="">
                              <v:imagedata r:id="rId77" o:title=""/>
                            </v:shape>
                            <w:control r:id="rId106" w:name="CheckBox21262621951" w:shapeid="_x0000_i128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43" o:title=""/>
                      </v:shape>
                      <w:control r:id="rId107" w:name="OptionButton252114132111121111322113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45" o:title=""/>
                      </v:shape>
                      <w:control r:id="rId108" w:name="OptionButton2521141321111211113211113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C432F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CD756A" w:rsidRDefault="00C432F2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1" type="#_x0000_t75" style="width:12.75pt;height:18.75pt" o:ole="">
                              <v:imagedata r:id="rId77" o:title=""/>
                            </v:shape>
                            <w:control r:id="rId109" w:name="CheckBox212626111052" w:shapeid="_x0000_i129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32F2" w:rsidRPr="005C78F7" w:rsidRDefault="00C432F2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3" type="#_x0000_t75" style="width:12.75pt;height:18.75pt" o:ole="">
                              <v:imagedata r:id="rId77" o:title=""/>
                            </v:shape>
                            <w:control r:id="rId110" w:name="CheckBox21262621952" w:shapeid="_x0000_i129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F91912" w:rsidRDefault="00C432F2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43" o:title=""/>
                      </v:shape>
                      <w:control r:id="rId111" w:name="OptionButton25211413211112111132211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pt;height:18.75pt" o:ole="">
                        <v:imagedata r:id="rId45" o:title=""/>
                      </v:shape>
                      <w:control r:id="rId112" w:name="OptionButton252114132111121111321111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C432F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C432F2" w:rsidRPr="008C04B7" w:rsidRDefault="00C432F2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77" o:title=""/>
                            </v:shape>
                            <w:control r:id="rId113" w:name="CheckBox21262611105" w:shapeid="_x0000_i129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32F2" w:rsidRPr="005C78F7" w:rsidRDefault="00C432F2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75pt;height:18.75pt" o:ole="">
                              <v:imagedata r:id="rId77" o:title=""/>
                            </v:shape>
                            <w:control r:id="rId114" w:name="CheckBox2126262195" w:shapeid="_x0000_i130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F23576" w:rsidRDefault="00C432F2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43" o:title=""/>
                      </v:shape>
                      <w:control r:id="rId115" w:name="OptionButton252114132111121111322114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pt;height:18.75pt" o:ole="">
                        <v:imagedata r:id="rId45" o:title=""/>
                      </v:shape>
                      <w:control r:id="rId116" w:name="OptionButton2521141321111211113211114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432F2" w:rsidRPr="008C04B7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43" o:title=""/>
                      </v:shape>
                      <w:control r:id="rId117" w:name="OptionButton252114132111121111322115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45" o:title=""/>
                      </v:shape>
                      <w:control r:id="rId118" w:name="OptionButton2521141321111211113211115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C432F2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43" o:title=""/>
                      </v:shape>
                      <w:control r:id="rId119" w:name="OptionButton252114132111121111322111" w:shapeid="_x0000_i131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C432F2" w:rsidRPr="00CD756A" w:rsidRDefault="00C432F2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45" o:title=""/>
                      </v:shape>
                      <w:control r:id="rId120" w:name="OptionButton2521141321111211113211111" w:shapeid="_x0000_i131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C432F2" w:rsidRPr="00CD756A" w:rsidRDefault="00C432F2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C432F2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C432F2" w:rsidRPr="00CD756A" w:rsidRDefault="00C432F2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D52F79" w:rsidRDefault="00C432F2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1F6B50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43" o:title=""/>
                      </v:shape>
                      <w:control r:id="rId121" w:name="OptionButton252114132111121111322116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1F6B50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1F6B50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45" o:title=""/>
                      </v:shape>
                      <w:control r:id="rId122" w:name="OptionButton2521141321111211113211116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1F6B50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0.5pt;height:15.75pt" o:ole="">
                              <v:imagedata r:id="rId123" o:title=""/>
                            </v:shape>
                            <w:control r:id="rId124" w:name="CheckBox212626111955" w:shapeid="_x0000_i131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1" type="#_x0000_t75" style="width:12.75pt;height:18.75pt" o:ole="">
                              <v:imagedata r:id="rId77" o:title=""/>
                            </v:shape>
                            <w:control r:id="rId125" w:name="CheckBox212626111055" w:shapeid="_x0000_i132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1F6B50" w:rsidRDefault="00C432F2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1F6B50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43" o:title=""/>
                      </v:shape>
                      <w:control r:id="rId126" w:name="OptionButton252114132111121111322117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C432F2" w:rsidRPr="008C04B7" w:rsidRDefault="00C432F2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45" o:title=""/>
                      </v:shape>
                      <w:control r:id="rId127" w:name="OptionButton2521141321111211113211117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7" type="#_x0000_t75" style="width:10.5pt;height:15.75pt" o:ole="">
                              <v:imagedata r:id="rId123" o:title=""/>
                            </v:shape>
                            <w:control r:id="rId128" w:name="CheckBox2126261119551" w:shapeid="_x0000_i132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9" type="#_x0000_t75" style="width:12.75pt;height:18.75pt" o:ole="">
                              <v:imagedata r:id="rId77" o:title=""/>
                            </v:shape>
                            <w:control r:id="rId129" w:name="CheckBox2126261110551" w:shapeid="_x0000_i132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CD756A" w:rsidRDefault="00C432F2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7D5FA8" w:rsidRDefault="00C432F2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43" o:title=""/>
                      </v:shape>
                      <w:control r:id="rId130" w:name="OptionButton252114132111121111322111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45" o:title=""/>
                      </v:shape>
                      <w:control r:id="rId131" w:name="OptionButton2521141321111211113211111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C432F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C432F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C432F2" w:rsidRPr="00CD756A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5" type="#_x0000_t75" style="width:10.5pt;height:15.75pt" o:ole="">
                              <v:imagedata r:id="rId123" o:title=""/>
                            </v:shape>
                            <w:control r:id="rId132" w:name="CheckBox21262611195511" w:shapeid="_x0000_i133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C432F2" w:rsidRPr="005C78F7" w:rsidRDefault="00C432F2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7" type="#_x0000_t75" style="width:12.75pt;height:18.75pt" o:ole="">
                              <v:imagedata r:id="rId77" o:title=""/>
                            </v:shape>
                            <w:control r:id="rId133" w:name="CheckBox21262611105511" w:shapeid="_x0000_i133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C432F2" w:rsidRPr="00F91912" w:rsidRDefault="00C432F2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C432F2" w:rsidRPr="008C04B7" w:rsidRDefault="00C432F2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43" o:title=""/>
                      </v:shape>
                      <w:control r:id="rId134" w:name="OptionButton2521141321111211113221111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45" o:title=""/>
                      </v:shape>
                      <w:control r:id="rId135" w:name="OptionButton252114132111121111321111112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C432F2" w:rsidRPr="005C78F7" w:rsidRDefault="00C432F2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43" o:title=""/>
                      </v:shape>
                      <w:control r:id="rId136" w:name="OptionButton25211413211112111132211112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45" o:title=""/>
                      </v:shape>
                      <w:control r:id="rId137" w:name="OptionButton252114132111121111321111112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C432F2" w:rsidRPr="005C78F7" w:rsidRDefault="00C432F2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5pt;height:18.75pt" o:ole="">
                        <v:imagedata r:id="rId43" o:title=""/>
                      </v:shape>
                      <w:control r:id="rId138" w:name="OptionButton25211413211112111132211113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C432F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432F2" w:rsidRPr="008C04B7" w:rsidRDefault="00C432F2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5pt;height:18.75pt" o:ole="">
                        <v:imagedata r:id="rId45" o:title=""/>
                      </v:shape>
                      <w:control r:id="rId139" w:name="OptionButton252114132111121111321111113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8C04B7" w:rsidRDefault="00C432F2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C432F2" w:rsidRPr="005C78F7" w:rsidRDefault="00C432F2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C432F2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32F2" w:rsidRPr="0029604A" w:rsidRDefault="00C432F2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F64AEB" w:rsidRDefault="00BC1E29" w:rsidP="005A6F86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Срок предоставления </w:t>
            </w:r>
            <w:r>
              <w:rPr>
                <w:sz w:val="20"/>
                <w:szCs w:val="20"/>
              </w:rPr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43" o:title=""/>
                      </v:shape>
                      <w:control r:id="rId140" w:name="Button_43_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45" o:title=""/>
                      </v:shape>
                      <w:control r:id="rId141" w:name="Button_43_2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RDefault="00C432F2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45" o:title=""/>
                      </v:shape>
                      <w:control r:id="rId142" w:name="Button_43_22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C432F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45" o:title=""/>
                      </v:shape>
                      <w:control r:id="rId143" w:name="Button_43_2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432F2" w:rsidRPr="00CD756A" w:rsidDel="008A6CE7" w:rsidRDefault="00C432F2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C432F2" w:rsidRPr="00F64AEB" w:rsidRDefault="00C432F2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BC1E29" w:rsidP="005A6F86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Место предоставления </w:t>
            </w:r>
            <w:r>
              <w:rPr>
                <w:sz w:val="20"/>
                <w:szCs w:val="20"/>
              </w:rPr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C432F2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pt;height:17.25pt" o:ole="">
                        <v:imagedata r:id="rId144" o:title=""/>
                      </v:shape>
                      <w:control r:id="rId145" w:name="CheckBox21262611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6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A556A1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A556A1" w:rsidRPr="00CD756A" w:rsidRDefault="00A556A1" w:rsidP="00A556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556A1" w:rsidRPr="00CD756A" w:rsidRDefault="00A556A1" w:rsidP="00A556A1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0E89EB">
                      <v:shape id="_x0000_i1361" type="#_x0000_t75" style="width:12pt;height:17.25pt" o:ole="">
                        <v:imagedata r:id="rId147" o:title=""/>
                      </v:shape>
                      <w:control r:id="rId148" w:name="CheckBox21262611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A556A1" w:rsidRPr="00CD756A" w:rsidRDefault="003343AB" w:rsidP="00A556A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9" w:history="1">
                    <w:hyperlink r:id="rId150" w:anchor="com/procedure/index" w:history="1">
                      <w:r w:rsidR="00A556A1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  <w:r w:rsidR="00A556A1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A556A1"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 w:rsidR="00A556A1"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="00A556A1"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 w:rsidR="00A556A1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75pt;height:18.75pt" o:ole="">
                        <v:imagedata r:id="rId77" o:title=""/>
                      </v:shape>
                      <w:control r:id="rId151" w:name="CheckBox21262634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C432F2" w:rsidRPr="0013710F" w:rsidRDefault="003343AB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52" w:history="1">
                    <w:r w:rsidR="00C432F2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A556A1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A556A1" w:rsidRPr="00CD756A" w:rsidRDefault="00A556A1" w:rsidP="00A556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556A1" w:rsidRPr="00CD756A" w:rsidRDefault="00A556A1" w:rsidP="00A556A1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19A1598">
                      <v:shape id="_x0000_i1365" type="#_x0000_t75" style="width:12.75pt;height:18.75pt" o:ole="">
                        <v:imagedata r:id="rId74" o:title=""/>
                      </v:shape>
                      <w:control r:id="rId153" w:name="CheckBox21262634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A556A1" w:rsidRPr="008C04B7" w:rsidRDefault="003343AB" w:rsidP="00A556A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54" w:history="1">
                    <w:r w:rsidR="00A556A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</w:tr>
            <w:tr w:rsidR="007915E8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915E8" w:rsidRPr="00CD756A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75pt;height:18.75pt" o:ole="">
                        <v:imagedata r:id="rId77" o:title=""/>
                      </v:shape>
                      <w:control r:id="rId155" w:name="CheckBox2126263211" w:shapeid="_x0000_i136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915E8" w:rsidRPr="00CD756A" w:rsidRDefault="007915E8" w:rsidP="007915E8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915E8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915E8" w:rsidRPr="00295CFF" w:rsidRDefault="007915E8" w:rsidP="007915E8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9" type="#_x0000_t75" style="width:12.75pt;height:20.25pt" o:ole="">
                        <v:imagedata r:id="rId156" o:title=""/>
                      </v:shape>
                      <w:control r:id="rId157" w:name="CheckBox2126263111121" w:shapeid="_x0000_i136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915E8" w:rsidRPr="00711492" w:rsidRDefault="007915E8" w:rsidP="007915E8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7915E8" w:rsidRPr="00AE1EA8" w:rsidRDefault="007915E8" w:rsidP="007915E8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C432F2" w:rsidRPr="00E91446" w:rsidRDefault="00C432F2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C432F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432F2" w:rsidRPr="00203244" w:rsidRDefault="00C432F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432F2" w:rsidRPr="00203244" w:rsidRDefault="00BC1E29" w:rsidP="0052707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 xml:space="preserve">Порядок предоставления </w:t>
            </w:r>
            <w:r>
              <w:rPr>
                <w:sz w:val="20"/>
                <w:szCs w:val="20"/>
              </w:rPr>
              <w:t>извещения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C432F2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C432F2" w:rsidRPr="00CD756A" w:rsidRDefault="00C432F2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75pt;height:18.75pt" o:ole="">
                        <v:imagedata r:id="rId77" o:title=""/>
                      </v:shape>
                      <w:control r:id="rId158" w:name="CheckBox2126263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3" type="#_x0000_t75" style="width:12.75pt;height:18.75pt" o:ole="">
                        <v:imagedata r:id="rId77" o:title=""/>
                      </v:shape>
                      <w:control r:id="rId159" w:name="CheckBox2126263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Pr="00CD756A" w:rsidRDefault="00C432F2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5" type="#_x0000_t75" style="width:12.75pt;height:18.75pt" o:ole="">
                        <v:imagedata r:id="rId77" o:title=""/>
                      </v:shape>
                      <w:control r:id="rId160" w:name="CheckBox2126263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Default="00C432F2" w:rsidP="00763D2A">
                  <w:pPr>
                    <w:ind w:firstLine="0"/>
                  </w:pPr>
                  <w:r>
                    <w:object w:dxaOrig="225" w:dyaOrig="225">
                      <v:shape id="_x0000_i1377" type="#_x0000_t75" style="width:12.75pt;height:20.25pt" o:ole="">
                        <v:imagedata r:id="rId156" o:title=""/>
                      </v:shape>
                      <w:control r:id="rId161" w:name="CheckBox21262631111" w:shapeid="_x0000_i137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711492" w:rsidRDefault="00C432F2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C432F2" w:rsidRPr="00E955C5" w:rsidRDefault="00C432F2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C432F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C432F2" w:rsidRDefault="00C432F2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C432F2" w:rsidRDefault="00C432F2" w:rsidP="00763D2A">
                  <w:pPr>
                    <w:ind w:firstLine="0"/>
                  </w:pPr>
                  <w:r>
                    <w:object w:dxaOrig="225" w:dyaOrig="225">
                      <v:shape id="_x0000_i1379" type="#_x0000_t75" style="width:12.75pt;height:18.75pt" o:ole="">
                        <v:imagedata r:id="rId74" o:title=""/>
                      </v:shape>
                      <w:control r:id="rId162" w:name="CheckBox212626311111" w:shapeid="_x0000_i137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C432F2" w:rsidRPr="00CD756A" w:rsidRDefault="00C432F2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C432F2" w:rsidRPr="00203244" w:rsidRDefault="00C432F2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C1E2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EF6FDB" w:rsidRDefault="00BC1E29" w:rsidP="00AE48D0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Размер, порядок и сроки вн</w:t>
            </w:r>
            <w:r>
              <w:rPr>
                <w:sz w:val="20"/>
                <w:szCs w:val="20"/>
              </w:rPr>
              <w:t>есения платы за предоставление  извещения</w:t>
            </w:r>
            <w:r w:rsidRPr="00EF6FDB">
              <w:rPr>
                <w:sz w:val="20"/>
                <w:szCs w:val="20"/>
              </w:rPr>
              <w:t xml:space="preserve">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318AC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318AC" w:rsidRPr="00CD756A" w:rsidRDefault="003318AC" w:rsidP="003318AC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8DAC352">
                      <v:shape id="_x0000_i1381" type="#_x0000_t75" style="width:13.5pt;height:18.75pt" o:ole="">
                        <v:imagedata r:id="rId43" o:title=""/>
                      </v:shape>
                      <w:control r:id="rId163" w:name="Button_43_11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18AC" w:rsidRPr="008C04B7" w:rsidRDefault="003318AC" w:rsidP="003318AC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BC1E29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C1E29" w:rsidRPr="008C04B7" w:rsidRDefault="00BC1E29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.5pt;height:18.75pt" o:ole="">
                        <v:imagedata r:id="rId45" o:title=""/>
                      </v:shape>
                      <w:control r:id="rId164" w:name="OptionButton_Auction_4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C1E29" w:rsidRPr="008C04B7" w:rsidRDefault="00BC1E29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r w:rsidR="00F57FF7">
                    <w:rPr>
                      <w:sz w:val="20"/>
                      <w:szCs w:val="20"/>
                    </w:rPr>
                    <w:t xml:space="preserve">составляет </w:t>
                  </w:r>
                  <w:r w:rsidR="00F57FF7" w:rsidRPr="008C04B7">
                    <w:rPr>
                      <w:sz w:val="20"/>
                      <w:szCs w:val="20"/>
                    </w:rPr>
                    <w:t>_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BC1E29" w:rsidRDefault="00BC1E29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BC1E29" w:rsidRPr="008C04B7" w:rsidRDefault="00BC1E29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C1E29" w:rsidRPr="00203244" w:rsidRDefault="00BC1E2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BC1E29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1E29" w:rsidRPr="007D5EDB" w:rsidRDefault="00BC1E29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BC1E29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E29" w:rsidRPr="00203244" w:rsidRDefault="00BC1E29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0984" w:rsidRPr="005202E6" w:rsidRDefault="00470984" w:rsidP="00470984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470984" w:rsidRPr="005202E6" w:rsidRDefault="00470984" w:rsidP="00470984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 </w:t>
            </w:r>
          </w:p>
          <w:p w:rsidR="00470984" w:rsidRPr="005202E6" w:rsidRDefault="00470984" w:rsidP="00470984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>Дата и время начала подачи запроса:</w:t>
            </w:r>
          </w:p>
          <w:p w:rsidR="00470984" w:rsidRPr="005202E6" w:rsidRDefault="00470984" w:rsidP="00470984">
            <w:pPr>
              <w:pStyle w:val="af0"/>
              <w:rPr>
                <w:sz w:val="20"/>
                <w:szCs w:val="20"/>
              </w:rPr>
            </w:pPr>
            <w:r w:rsidRPr="005202E6">
              <w:rPr>
                <w:sz w:val="20"/>
                <w:szCs w:val="20"/>
              </w:rPr>
              <w:t xml:space="preserve">совпадает с датой и временем публикации документации о закупке </w:t>
            </w:r>
          </w:p>
          <w:p w:rsidR="00470984" w:rsidRPr="005202E6" w:rsidRDefault="00470984" w:rsidP="00470984">
            <w:pPr>
              <w:pStyle w:val="af0"/>
              <w:rPr>
                <w:sz w:val="20"/>
                <w:szCs w:val="20"/>
              </w:rPr>
            </w:pP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 xml:space="preserve"> </w:t>
            </w:r>
            <w:r w:rsidR="00714C9D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«</w:t>
            </w:r>
            <w:proofErr w:type="gramStart"/>
            <w:r w:rsidR="003343AB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 xml:space="preserve">28 </w:t>
            </w:r>
            <w:r w:rsidR="00714C9D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»</w:t>
            </w:r>
            <w:proofErr w:type="gramEnd"/>
            <w:r w:rsidR="00714C9D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 xml:space="preserve"> </w:t>
            </w:r>
            <w:r w:rsidR="00885BB2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 xml:space="preserve">июня </w:t>
            </w:r>
            <w:r w:rsidR="00714C9D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2022 г</w:t>
            </w:r>
            <w:r w:rsidRPr="003C5768">
              <w:rPr>
                <w:sz w:val="20"/>
                <w:szCs w:val="20"/>
                <w:highlight w:val="yellow"/>
              </w:rPr>
              <w:t>.</w:t>
            </w:r>
            <w:r w:rsidRPr="00580ABB">
              <w:rPr>
                <w:sz w:val="20"/>
                <w:szCs w:val="20"/>
              </w:rPr>
              <w:t xml:space="preserve"> </w:t>
            </w: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 xml:space="preserve">совпадает с датой и временем публикации документации о закупке </w:t>
            </w: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</w:p>
          <w:p w:rsidR="00470984" w:rsidRPr="00580ABB" w:rsidRDefault="00470984" w:rsidP="00470984">
            <w:pPr>
              <w:pStyle w:val="af0"/>
              <w:rPr>
                <w:sz w:val="20"/>
                <w:szCs w:val="20"/>
              </w:rPr>
            </w:pPr>
            <w:r w:rsidRPr="00580ABB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470984" w:rsidRPr="005202E6" w:rsidRDefault="00714C9D" w:rsidP="00470984">
            <w:pPr>
              <w:pStyle w:val="af0"/>
              <w:rPr>
                <w:sz w:val="20"/>
                <w:szCs w:val="20"/>
              </w:rPr>
            </w:pPr>
            <w:r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«</w:t>
            </w:r>
            <w:r w:rsidR="003343AB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01</w:t>
            </w:r>
            <w:r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»</w:t>
            </w:r>
            <w:r w:rsidR="00F57FF7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 xml:space="preserve"> </w:t>
            </w:r>
            <w:r w:rsidR="003343AB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июл</w:t>
            </w:r>
            <w:r w:rsidR="00885BB2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я</w:t>
            </w:r>
            <w:r w:rsidR="00F57FF7"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 xml:space="preserve"> </w:t>
            </w:r>
            <w:r w:rsidRPr="003C5768">
              <w:rPr>
                <w:rStyle w:val="af3"/>
                <w:b w:val="0"/>
                <w:i w:val="0"/>
                <w:sz w:val="20"/>
                <w:szCs w:val="20"/>
                <w:highlight w:val="yellow"/>
                <w:shd w:val="clear" w:color="auto" w:fill="auto"/>
              </w:rPr>
              <w:t>2022 г</w:t>
            </w:r>
            <w:r w:rsidRPr="003C5768">
              <w:rPr>
                <w:sz w:val="20"/>
                <w:szCs w:val="20"/>
                <w:highlight w:val="yellow"/>
              </w:rPr>
              <w:t xml:space="preserve">. </w:t>
            </w:r>
            <w:r w:rsidR="00470984" w:rsidRPr="003C5768">
              <w:rPr>
                <w:sz w:val="20"/>
                <w:szCs w:val="20"/>
                <w:highlight w:val="yellow"/>
              </w:rPr>
              <w:t>«23 ч: 59 м»</w:t>
            </w:r>
            <w:r w:rsidR="00470984" w:rsidRPr="00580ABB">
              <w:rPr>
                <w:sz w:val="20"/>
                <w:szCs w:val="20"/>
              </w:rPr>
              <w:t xml:space="preserve"> (часовой пояс</w:t>
            </w:r>
            <w:r w:rsidR="00470984" w:rsidRPr="005202E6">
              <w:rPr>
                <w:sz w:val="20"/>
                <w:szCs w:val="20"/>
              </w:rPr>
              <w:t xml:space="preserve"> Организатора закупки)</w:t>
            </w:r>
          </w:p>
          <w:p w:rsidR="00BC1E29" w:rsidRPr="007D5FA8" w:rsidRDefault="00470984" w:rsidP="00470984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 w:rsidRPr="005202E6">
              <w:rPr>
                <w:sz w:val="20"/>
                <w:szCs w:val="20"/>
              </w:rPr>
              <w:t>В течение трех рабочих дней с даты поступления запроса о разъяснениях или со дня принят</w:t>
            </w:r>
            <w:bookmarkStart w:id="30" w:name="_GoBack"/>
            <w:bookmarkEnd w:id="30"/>
            <w:r w:rsidRPr="005202E6">
              <w:rPr>
                <w:sz w:val="20"/>
                <w:szCs w:val="20"/>
              </w:rPr>
              <w:t xml:space="preserve">ия решения о необходимости разъяснений. </w:t>
            </w:r>
          </w:p>
        </w:tc>
      </w:tr>
      <w:tr w:rsidR="00BC1E2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C1E29" w:rsidRPr="00763D2A" w:rsidRDefault="00BC1E2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5" type="#_x0000_t75" style="width:15pt;height:15pt" o:ole="">
                  <v:imagedata r:id="rId165" o:title=""/>
                </v:shape>
                <w:control r:id="rId166" w:name="OptionButton43_1" w:shapeid="_x0000_i138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C1E29" w:rsidRDefault="00BC1E2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BC1E29" w:rsidRPr="00763D2A" w:rsidRDefault="00BC1E2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C1E2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E29" w:rsidRDefault="00BC1E2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387" type="#_x0000_t75" style="width:15pt;height:15pt" o:ole="">
                  <v:imagedata r:id="rId167" o:title=""/>
                </v:shape>
                <w:control r:id="rId168" w:name="OptionButton43_2" w:shapeid="_x0000_i1387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BC1E29" w:rsidRDefault="00BC1E29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BC1E29" w:rsidRPr="00203244" w:rsidRDefault="00BC1E2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9"/>
          <w:headerReference w:type="default" r:id="rId170"/>
          <w:headerReference w:type="first" r:id="rId17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17"/>
        <w:gridCol w:w="1134"/>
        <w:gridCol w:w="970"/>
        <w:gridCol w:w="873"/>
        <w:gridCol w:w="1100"/>
        <w:gridCol w:w="1330"/>
        <w:gridCol w:w="1504"/>
        <w:gridCol w:w="1505"/>
        <w:gridCol w:w="1505"/>
        <w:gridCol w:w="1504"/>
        <w:gridCol w:w="1505"/>
        <w:gridCol w:w="1670"/>
        <w:gridCol w:w="3402"/>
      </w:tblGrid>
      <w:tr w:rsidR="002C587F" w:rsidRPr="002C587F" w:rsidTr="00C817F0">
        <w:trPr>
          <w:trHeight w:val="313"/>
        </w:trPr>
        <w:tc>
          <w:tcPr>
            <w:tcW w:w="392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C587F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417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134" w:type="dxa"/>
            <w:vAlign w:val="center"/>
          </w:tcPr>
          <w:p w:rsidR="00FA143A" w:rsidRPr="002C587F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970" w:type="dxa"/>
            <w:vAlign w:val="center"/>
          </w:tcPr>
          <w:p w:rsidR="00FA143A" w:rsidRPr="002C587F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73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Валюта НМЦ</w:t>
            </w:r>
          </w:p>
        </w:tc>
        <w:tc>
          <w:tcPr>
            <w:tcW w:w="1100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330" w:type="dxa"/>
            <w:vAlign w:val="center"/>
          </w:tcPr>
          <w:p w:rsidR="00FA143A" w:rsidRPr="002C587F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C587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Классификация по ОКВЭД2</w:t>
            </w:r>
          </w:p>
          <w:p w:rsidR="00FA143A" w:rsidRPr="002C587F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1670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3402" w:type="dxa"/>
            <w:vAlign w:val="center"/>
          </w:tcPr>
          <w:p w:rsidR="00FA143A" w:rsidRPr="002C587F" w:rsidRDefault="00FA143A" w:rsidP="00096457">
            <w:pPr>
              <w:ind w:firstLine="0"/>
              <w:jc w:val="center"/>
              <w:rPr>
                <w:sz w:val="16"/>
              </w:rPr>
            </w:pPr>
            <w:r w:rsidRPr="002C587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2C587F" w:rsidRPr="002C587F" w:rsidTr="00C817F0">
        <w:tc>
          <w:tcPr>
            <w:tcW w:w="392" w:type="dxa"/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4.1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2C587F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2C587F">
              <w:rPr>
                <w:b/>
                <w:sz w:val="14"/>
              </w:rPr>
              <w:t>4.</w:t>
            </w:r>
            <w:r w:rsidRPr="002C587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70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4.3</w:t>
            </w:r>
          </w:p>
        </w:tc>
        <w:tc>
          <w:tcPr>
            <w:tcW w:w="873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4.4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FA143A" w:rsidRPr="002C587F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  <w:lang w:val="en-US"/>
              </w:rPr>
              <w:t>4.</w:t>
            </w: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10.1</w:t>
            </w:r>
          </w:p>
        </w:tc>
        <w:tc>
          <w:tcPr>
            <w:tcW w:w="1670" w:type="dxa"/>
            <w:tcBorders>
              <w:bottom w:val="single" w:sz="6" w:space="0" w:color="auto"/>
            </w:tcBorders>
          </w:tcPr>
          <w:p w:rsidR="00FA143A" w:rsidRPr="002C587F" w:rsidRDefault="00FA143A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10.2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A143A" w:rsidRPr="002C587F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11</w:t>
            </w:r>
          </w:p>
        </w:tc>
      </w:tr>
      <w:tr w:rsidR="00376DA6" w:rsidRPr="00080402" w:rsidTr="00C817F0">
        <w:tc>
          <w:tcPr>
            <w:tcW w:w="392" w:type="dxa"/>
          </w:tcPr>
          <w:p w:rsidR="00376DA6" w:rsidRPr="00080402" w:rsidRDefault="00376DA6" w:rsidP="00376DA6">
            <w:pPr>
              <w:ind w:firstLine="0"/>
              <w:rPr>
                <w:sz w:val="18"/>
                <w:szCs w:val="18"/>
              </w:rPr>
            </w:pPr>
            <w:r w:rsidRPr="00080402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0318F3" w:rsidP="00EB3531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0318F3" w:rsidP="00EB3531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318F3" w:rsidRPr="000318F3" w:rsidRDefault="000318F3" w:rsidP="000318F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0318F3">
              <w:rPr>
                <w:bCs/>
                <w:sz w:val="18"/>
                <w:szCs w:val="18"/>
              </w:rPr>
              <w:t>Максимальная цена договора: 3 906 358,00 руб., без НДС;</w:t>
            </w:r>
          </w:p>
          <w:p w:rsidR="00376DA6" w:rsidRPr="00080402" w:rsidRDefault="000318F3" w:rsidP="000318F3">
            <w:pPr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  <w:r w:rsidRPr="000318F3">
              <w:rPr>
                <w:bCs/>
                <w:sz w:val="18"/>
                <w:szCs w:val="18"/>
              </w:rPr>
              <w:t xml:space="preserve">Сумма цен единиц </w:t>
            </w:r>
            <w:r>
              <w:rPr>
                <w:bCs/>
                <w:sz w:val="18"/>
                <w:szCs w:val="18"/>
              </w:rPr>
              <w:t>услуг: 914 208,00 руб., без НДС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0318F3" w:rsidRPr="000318F3" w:rsidRDefault="000318F3" w:rsidP="000318F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0318F3">
              <w:rPr>
                <w:bCs/>
                <w:sz w:val="18"/>
                <w:szCs w:val="18"/>
              </w:rPr>
              <w:t>Максимальная цена договора: 3 906 358,00 руб., без НДС;</w:t>
            </w:r>
          </w:p>
          <w:p w:rsidR="00376DA6" w:rsidRPr="00080402" w:rsidRDefault="000318F3" w:rsidP="000318F3">
            <w:pPr>
              <w:ind w:firstLine="0"/>
              <w:jc w:val="left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0318F3">
              <w:rPr>
                <w:bCs/>
                <w:sz w:val="18"/>
                <w:szCs w:val="18"/>
              </w:rPr>
              <w:t>Сумма цен единиц услуг: 914 208,00 руб., без НДС</w:t>
            </w:r>
          </w:p>
        </w:tc>
        <w:tc>
          <w:tcPr>
            <w:tcW w:w="970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firstLine="0"/>
              <w:jc w:val="center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Не применимо</w:t>
            </w:r>
          </w:p>
        </w:tc>
        <w:tc>
          <w:tcPr>
            <w:tcW w:w="873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Рубль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Рубль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22168D" w:rsidP="005470F4">
            <w:pPr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</w:rPr>
              <w:t>86.21.10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22168D" w:rsidP="00376DA6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</w:rPr>
              <w:t>86.20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080402" w:rsidP="00376DA6">
            <w:pPr>
              <w:ind w:left="-52" w:right="-24" w:firstLine="0"/>
              <w:jc w:val="center"/>
              <w:rPr>
                <w:sz w:val="18"/>
                <w:szCs w:val="18"/>
                <w:shd w:val="pct10" w:color="auto" w:fill="auto"/>
              </w:rPr>
            </w:pPr>
            <w:proofErr w:type="spellStart"/>
            <w:r w:rsidRPr="00080402">
              <w:rPr>
                <w:sz w:val="18"/>
                <w:szCs w:val="18"/>
                <w:shd w:val="pct10" w:color="auto" w:fill="auto"/>
              </w:rPr>
              <w:t>Усл.ед</w:t>
            </w:r>
            <w:proofErr w:type="spellEnd"/>
            <w:r w:rsidRPr="00080402">
              <w:rPr>
                <w:sz w:val="18"/>
                <w:szCs w:val="18"/>
                <w:shd w:val="pct10" w:color="auto" w:fill="auto"/>
              </w:rPr>
              <w:t>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080402" w:rsidP="00376DA6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</w:pPr>
            <w:r w:rsidRPr="00080402">
              <w:rPr>
                <w:sz w:val="18"/>
                <w:szCs w:val="18"/>
                <w:shd w:val="pct10" w:color="auto" w:fill="auto"/>
              </w:rPr>
              <w:t>Приморский край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0318F3" w:rsidP="00376DA6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0318F3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Местом поставки товара является место нахождения Исполнителя, город Владивосток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76DA6" w:rsidRPr="00080402" w:rsidRDefault="00376DA6" w:rsidP="00376DA6">
            <w:pPr>
              <w:ind w:left="-66" w:right="-58" w:firstLine="0"/>
              <w:rPr>
                <w:sz w:val="18"/>
                <w:szCs w:val="18"/>
              </w:rPr>
            </w:pPr>
            <w:r w:rsidRPr="00080402">
              <w:rPr>
                <w:sz w:val="18"/>
                <w:szCs w:val="18"/>
              </w:rPr>
              <w:t>В соответствии с техническим заданием</w:t>
            </w:r>
          </w:p>
        </w:tc>
      </w:tr>
    </w:tbl>
    <w:p w:rsidR="00D3692F" w:rsidRPr="002C587F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C587F">
        <w:rPr>
          <w:b/>
          <w:sz w:val="26"/>
          <w:szCs w:val="26"/>
        </w:rPr>
        <w:t>Сведения о Заказчика</w:t>
      </w:r>
      <w:r w:rsidR="00A13C7F" w:rsidRPr="002C587F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850"/>
        <w:gridCol w:w="1134"/>
        <w:gridCol w:w="1701"/>
        <w:gridCol w:w="4536"/>
        <w:gridCol w:w="4536"/>
        <w:gridCol w:w="3260"/>
      </w:tblGrid>
      <w:tr w:rsidR="002C587F" w:rsidRPr="002C587F" w:rsidTr="00DD655F">
        <w:tc>
          <w:tcPr>
            <w:tcW w:w="1668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2C587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701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2C587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850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2C587F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701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536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2C587F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2C587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2C587F" w:rsidRPr="002C587F" w:rsidTr="00DD655F">
        <w:tc>
          <w:tcPr>
            <w:tcW w:w="1668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1</w:t>
            </w:r>
          </w:p>
        </w:tc>
        <w:tc>
          <w:tcPr>
            <w:tcW w:w="1701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2</w:t>
            </w:r>
          </w:p>
        </w:tc>
        <w:tc>
          <w:tcPr>
            <w:tcW w:w="2835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3</w:t>
            </w:r>
          </w:p>
        </w:tc>
        <w:tc>
          <w:tcPr>
            <w:tcW w:w="850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5</w:t>
            </w:r>
          </w:p>
        </w:tc>
        <w:tc>
          <w:tcPr>
            <w:tcW w:w="1701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6</w:t>
            </w:r>
          </w:p>
        </w:tc>
        <w:tc>
          <w:tcPr>
            <w:tcW w:w="4536" w:type="dxa"/>
          </w:tcPr>
          <w:p w:rsidR="000A3920" w:rsidRPr="002C587F" w:rsidRDefault="000A3920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2C587F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2C587F" w:rsidRDefault="00CD608C">
            <w:pPr>
              <w:ind w:firstLine="0"/>
              <w:jc w:val="center"/>
              <w:rPr>
                <w:b/>
                <w:sz w:val="14"/>
              </w:rPr>
            </w:pPr>
            <w:r w:rsidRPr="002C587F">
              <w:rPr>
                <w:b/>
                <w:sz w:val="14"/>
              </w:rPr>
              <w:t>9</w:t>
            </w:r>
          </w:p>
        </w:tc>
      </w:tr>
      <w:tr w:rsidR="0092756E" w:rsidRPr="00283022" w:rsidTr="00DD655F">
        <w:tc>
          <w:tcPr>
            <w:tcW w:w="1668" w:type="dxa"/>
          </w:tcPr>
          <w:p w:rsidR="0092756E" w:rsidRPr="00283022" w:rsidRDefault="0092756E" w:rsidP="0092756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>Акционерное общество Владивостокское предприятие «</w:t>
            </w:r>
            <w:proofErr w:type="spellStart"/>
            <w:r w:rsidRPr="00283022">
              <w:rPr>
                <w:sz w:val="18"/>
                <w:szCs w:val="18"/>
                <w:shd w:val="pct10" w:color="auto" w:fill="auto"/>
              </w:rPr>
              <w:t>Электрорадиоавтоматика</w:t>
            </w:r>
            <w:proofErr w:type="spellEnd"/>
            <w:r w:rsidRPr="00283022">
              <w:rPr>
                <w:sz w:val="18"/>
                <w:szCs w:val="18"/>
                <w:shd w:val="pct10" w:color="auto" w:fill="auto"/>
              </w:rPr>
              <w:t>»</w:t>
            </w:r>
          </w:p>
        </w:tc>
        <w:tc>
          <w:tcPr>
            <w:tcW w:w="1701" w:type="dxa"/>
          </w:tcPr>
          <w:p w:rsidR="00AF3A7B" w:rsidRPr="00283022" w:rsidRDefault="0092756E" w:rsidP="0092756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 xml:space="preserve">690001, </w:t>
            </w:r>
          </w:p>
          <w:p w:rsidR="00CC4E19" w:rsidRDefault="0092756E" w:rsidP="00AF3A7B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>г.</w:t>
            </w:r>
            <w:r w:rsidR="00AF3A7B" w:rsidRPr="00283022">
              <w:rPr>
                <w:sz w:val="18"/>
                <w:szCs w:val="18"/>
                <w:shd w:val="pct10" w:color="auto" w:fill="auto"/>
                <w:lang w:val="en-US"/>
              </w:rPr>
              <w:t> </w:t>
            </w:r>
            <w:r w:rsidRPr="00283022">
              <w:rPr>
                <w:sz w:val="18"/>
                <w:szCs w:val="18"/>
                <w:shd w:val="pct10" w:color="auto" w:fill="auto"/>
              </w:rPr>
              <w:t xml:space="preserve">Владивосток, </w:t>
            </w:r>
          </w:p>
          <w:p w:rsidR="0092756E" w:rsidRPr="00283022" w:rsidRDefault="0092756E" w:rsidP="00AF3A7B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>ул. Пионерская,1</w:t>
            </w:r>
          </w:p>
        </w:tc>
        <w:tc>
          <w:tcPr>
            <w:tcW w:w="2835" w:type="dxa"/>
          </w:tcPr>
          <w:p w:rsidR="00637973" w:rsidRPr="00637973" w:rsidRDefault="00637973" w:rsidP="0063797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7973">
              <w:rPr>
                <w:rFonts w:ascii="Times New Roman" w:hAnsi="Times New Roman" w:cs="Times New Roman"/>
                <w:b/>
                <w:sz w:val="18"/>
                <w:szCs w:val="18"/>
              </w:rPr>
              <w:t>Марус</w:t>
            </w:r>
            <w:proofErr w:type="spellEnd"/>
            <w:r w:rsidRPr="00637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Евгения Ивановна </w:t>
            </w:r>
          </w:p>
          <w:p w:rsidR="00637973" w:rsidRPr="00637973" w:rsidRDefault="00637973" w:rsidP="00637973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97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Телефон: +7 (423) 246-78-49 (доб. 585)</w:t>
            </w:r>
          </w:p>
          <w:p w:rsidR="00283022" w:rsidRPr="0022168D" w:rsidRDefault="00637973" w:rsidP="0063797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37973">
              <w:rPr>
                <w:b/>
                <w:sz w:val="18"/>
                <w:szCs w:val="18"/>
              </w:rPr>
              <w:t xml:space="preserve"> marusei@eravlad.ru</w:t>
            </w:r>
          </w:p>
          <w:p w:rsidR="00714C9D" w:rsidRPr="0022168D" w:rsidRDefault="00714C9D" w:rsidP="00283022">
            <w:pPr>
              <w:ind w:firstLine="0"/>
              <w:jc w:val="left"/>
              <w:rPr>
                <w:sz w:val="18"/>
                <w:szCs w:val="18"/>
              </w:rPr>
            </w:pPr>
          </w:p>
          <w:p w:rsidR="0092756E" w:rsidRPr="0022168D" w:rsidRDefault="003343AB" w:rsidP="002101F3">
            <w:pPr>
              <w:ind w:firstLine="0"/>
              <w:jc w:val="left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</w:pPr>
            <w:hyperlink r:id="rId172" w:history="1">
              <w:r w:rsidR="0092756E" w:rsidRPr="00080402">
                <w:rPr>
                  <w:rStyle w:val="af3"/>
                  <w:b w:val="0"/>
                  <w:i w:val="0"/>
                  <w:sz w:val="18"/>
                  <w:szCs w:val="18"/>
                  <w:shd w:val="pct10" w:color="auto" w:fill="auto"/>
                  <w:lang w:val="en-US"/>
                </w:rPr>
                <w:t>zakupki</w:t>
              </w:r>
              <w:r w:rsidR="0092756E" w:rsidRPr="0022168D">
                <w:rPr>
                  <w:rStyle w:val="af3"/>
                  <w:b w:val="0"/>
                  <w:i w:val="0"/>
                  <w:sz w:val="18"/>
                  <w:szCs w:val="18"/>
                  <w:shd w:val="pct10" w:color="auto" w:fill="auto"/>
                </w:rPr>
                <w:t>@</w:t>
              </w:r>
              <w:r w:rsidR="0092756E" w:rsidRPr="00080402">
                <w:rPr>
                  <w:rStyle w:val="af3"/>
                  <w:b w:val="0"/>
                  <w:i w:val="0"/>
                  <w:sz w:val="18"/>
                  <w:szCs w:val="18"/>
                  <w:shd w:val="pct10" w:color="auto" w:fill="auto"/>
                  <w:lang w:val="en-US"/>
                </w:rPr>
                <w:t>eravlad</w:t>
              </w:r>
              <w:r w:rsidR="0092756E" w:rsidRPr="0022168D">
                <w:rPr>
                  <w:rStyle w:val="af3"/>
                  <w:b w:val="0"/>
                  <w:i w:val="0"/>
                  <w:sz w:val="18"/>
                  <w:szCs w:val="18"/>
                  <w:shd w:val="pct10" w:color="auto" w:fill="auto"/>
                </w:rPr>
                <w:t>.</w:t>
              </w:r>
              <w:proofErr w:type="spellStart"/>
              <w:r w:rsidR="0092756E" w:rsidRPr="00080402">
                <w:rPr>
                  <w:rStyle w:val="af3"/>
                  <w:b w:val="0"/>
                  <w:i w:val="0"/>
                  <w:sz w:val="18"/>
                  <w:szCs w:val="18"/>
                  <w:shd w:val="pct10" w:color="auto" w:fill="auto"/>
                  <w:lang w:val="en-US"/>
                </w:rPr>
                <w:t>ru</w:t>
              </w:r>
              <w:proofErr w:type="spellEnd"/>
            </w:hyperlink>
            <w:r w:rsidR="00283022" w:rsidRPr="0022168D"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</w:rPr>
              <w:t xml:space="preserve">  </w:t>
            </w:r>
          </w:p>
          <w:p w:rsidR="0092756E" w:rsidRPr="00080402" w:rsidRDefault="00A00224" w:rsidP="0092756E">
            <w:pPr>
              <w:ind w:firstLine="0"/>
              <w:rPr>
                <w:rStyle w:val="af3"/>
                <w:b w:val="0"/>
                <w:i w:val="0"/>
                <w:sz w:val="18"/>
                <w:szCs w:val="18"/>
                <w:shd w:val="pct10" w:color="auto" w:fill="auto"/>
                <w:lang w:val="en-US"/>
              </w:rPr>
            </w:pPr>
            <w:r w:rsidRPr="00080402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  <w:lang w:val="en-US"/>
              </w:rPr>
              <w:t>+7 (423) 246-78-</w:t>
            </w:r>
            <w:r w:rsidR="0092756E" w:rsidRPr="00080402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  <w:lang w:val="en-US"/>
              </w:rPr>
              <w:t xml:space="preserve">49, </w:t>
            </w:r>
            <w:proofErr w:type="spellStart"/>
            <w:r w:rsidR="0092756E" w:rsidRPr="00283022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</w:rPr>
              <w:t>доб</w:t>
            </w:r>
            <w:proofErr w:type="spellEnd"/>
            <w:r w:rsidR="0092756E" w:rsidRPr="00080402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pct10" w:color="auto" w:fill="auto"/>
                <w:lang w:val="en-US"/>
              </w:rPr>
              <w:t>. 700</w:t>
            </w:r>
          </w:p>
        </w:tc>
        <w:tc>
          <w:tcPr>
            <w:tcW w:w="850" w:type="dxa"/>
          </w:tcPr>
          <w:p w:rsidR="0092756E" w:rsidRPr="00283022" w:rsidRDefault="0092756E" w:rsidP="0092756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>1</w:t>
            </w:r>
          </w:p>
        </w:tc>
        <w:tc>
          <w:tcPr>
            <w:tcW w:w="1134" w:type="dxa"/>
          </w:tcPr>
          <w:p w:rsidR="0092756E" w:rsidRPr="00283022" w:rsidRDefault="0092756E" w:rsidP="0092756E">
            <w:pPr>
              <w:ind w:firstLine="0"/>
              <w:rPr>
                <w:sz w:val="18"/>
                <w:szCs w:val="18"/>
                <w:shd w:val="pct10" w:color="auto" w:fill="auto"/>
              </w:rPr>
            </w:pPr>
            <w:r w:rsidRPr="00283022">
              <w:rPr>
                <w:sz w:val="18"/>
                <w:szCs w:val="18"/>
                <w:shd w:val="pct10" w:color="auto" w:fill="auto"/>
              </w:rPr>
              <w:t>-</w:t>
            </w:r>
          </w:p>
        </w:tc>
        <w:tc>
          <w:tcPr>
            <w:tcW w:w="1701" w:type="dxa"/>
          </w:tcPr>
          <w:p w:rsidR="0092756E" w:rsidRPr="00283022" w:rsidRDefault="00080402" w:rsidP="00714C9D">
            <w:pPr>
              <w:ind w:left="-52"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 xml:space="preserve">1 </w:t>
            </w:r>
            <w:proofErr w:type="spellStart"/>
            <w:r>
              <w:rPr>
                <w:sz w:val="18"/>
                <w:szCs w:val="18"/>
                <w:shd w:val="pct10" w:color="auto" w:fill="auto"/>
              </w:rPr>
              <w:t>усл.ед</w:t>
            </w:r>
            <w:proofErr w:type="spellEnd"/>
            <w:r>
              <w:rPr>
                <w:sz w:val="18"/>
                <w:szCs w:val="18"/>
                <w:shd w:val="pct10" w:color="auto" w:fill="auto"/>
              </w:rPr>
              <w:t>.</w:t>
            </w:r>
            <w:r w:rsidR="0092756E" w:rsidRPr="00283022">
              <w:rPr>
                <w:sz w:val="18"/>
                <w:szCs w:val="18"/>
                <w:shd w:val="pct10" w:color="auto" w:fill="auto"/>
              </w:rPr>
              <w:t xml:space="preserve">  </w:t>
            </w:r>
          </w:p>
        </w:tc>
        <w:tc>
          <w:tcPr>
            <w:tcW w:w="4536" w:type="dxa"/>
          </w:tcPr>
          <w:p w:rsidR="000318F3" w:rsidRPr="000318F3" w:rsidRDefault="000318F3" w:rsidP="000318F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0318F3">
              <w:rPr>
                <w:bCs/>
                <w:sz w:val="18"/>
                <w:szCs w:val="18"/>
              </w:rPr>
              <w:t>Максимальная цена договора: 3 906 358,00 руб., без НДС;</w:t>
            </w:r>
          </w:p>
          <w:p w:rsidR="0092756E" w:rsidRPr="00283022" w:rsidRDefault="000318F3" w:rsidP="000318F3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0318F3">
              <w:rPr>
                <w:bCs/>
                <w:sz w:val="18"/>
                <w:szCs w:val="18"/>
              </w:rPr>
              <w:t>Сумма цен единиц услуг: 914 208,00 руб., без НДС</w:t>
            </w:r>
          </w:p>
        </w:tc>
        <w:tc>
          <w:tcPr>
            <w:tcW w:w="4536" w:type="dxa"/>
          </w:tcPr>
          <w:p w:rsidR="000318F3" w:rsidRPr="000318F3" w:rsidRDefault="000318F3" w:rsidP="000318F3">
            <w:pPr>
              <w:ind w:firstLine="0"/>
              <w:jc w:val="left"/>
              <w:rPr>
                <w:bCs/>
                <w:sz w:val="18"/>
                <w:szCs w:val="18"/>
              </w:rPr>
            </w:pPr>
            <w:r w:rsidRPr="000318F3">
              <w:rPr>
                <w:bCs/>
                <w:sz w:val="18"/>
                <w:szCs w:val="18"/>
              </w:rPr>
              <w:t>Максимальная цена договора: 3 906 358,00 руб., без НДС;</w:t>
            </w:r>
          </w:p>
          <w:p w:rsidR="0092756E" w:rsidRPr="00EB3531" w:rsidRDefault="000318F3" w:rsidP="000318F3">
            <w:pPr>
              <w:ind w:firstLine="0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0318F3">
              <w:rPr>
                <w:bCs/>
                <w:sz w:val="18"/>
                <w:szCs w:val="18"/>
              </w:rPr>
              <w:t>Сумма цен единиц услуг: 914 208,00 руб., без НДС</w:t>
            </w:r>
            <w:r w:rsidRPr="000318F3">
              <w:rPr>
                <w:rStyle w:val="FontStyle120"/>
                <w:bCs/>
                <w:sz w:val="18"/>
                <w:szCs w:val="18"/>
              </w:rPr>
              <w:t xml:space="preserve"> </w:t>
            </w:r>
            <w:r w:rsidRPr="000318F3">
              <w:rPr>
                <w:rStyle w:val="FontStyle120"/>
                <w:sz w:val="18"/>
                <w:szCs w:val="18"/>
              </w:rPr>
              <w:t>Цены единиц услуг включают в себя расходы на оказание услуг, на забор биоматериала и на другие материалы, используемые в ходе исследования.</w:t>
            </w:r>
          </w:p>
        </w:tc>
        <w:tc>
          <w:tcPr>
            <w:tcW w:w="3260" w:type="dxa"/>
          </w:tcPr>
          <w:p w:rsidR="0092756E" w:rsidRPr="00283022" w:rsidRDefault="0092756E" w:rsidP="00CC4E19">
            <w:pPr>
              <w:ind w:firstLine="0"/>
              <w:jc w:val="center"/>
              <w:rPr>
                <w:sz w:val="18"/>
                <w:szCs w:val="18"/>
                <w:highlight w:val="yellow"/>
                <w:shd w:val="pct10" w:color="auto" w:fill="auto"/>
              </w:rPr>
            </w:pPr>
            <w:r w:rsidRPr="00283022">
              <w:rPr>
                <w:bCs/>
                <w:iCs/>
                <w:sz w:val="18"/>
                <w:szCs w:val="18"/>
                <w:shd w:val="pct10" w:color="auto" w:fill="auto"/>
              </w:rPr>
              <w:t>руб.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0B0157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0B0157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724FFB" w:rsidRPr="00203244" w:rsidTr="000B0157">
        <w:trPr>
          <w:trHeight w:val="589"/>
          <w:jc w:val="center"/>
        </w:trPr>
        <w:tc>
          <w:tcPr>
            <w:tcW w:w="1212" w:type="dxa"/>
          </w:tcPr>
          <w:p w:rsidR="00724FFB" w:rsidRPr="00815C50" w:rsidRDefault="00724FFB" w:rsidP="006A0F56">
            <w:pPr>
              <w:ind w:firstLine="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865" w:type="dxa"/>
          </w:tcPr>
          <w:p w:rsidR="00724FFB" w:rsidRPr="00DA0118" w:rsidRDefault="00EF16A9" w:rsidP="006A0F56">
            <w:pPr>
              <w:ind w:firstLine="0"/>
              <w:jc w:val="center"/>
              <w:rPr>
                <w:i/>
                <w:sz w:val="20"/>
                <w:szCs w:val="20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</w:tcPr>
          <w:p w:rsidR="00724FFB" w:rsidRPr="00DA0118" w:rsidRDefault="00EF16A9" w:rsidP="006A0F56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</w:tcPr>
          <w:p w:rsidR="00724FFB" w:rsidRPr="00DA0118" w:rsidRDefault="00724FFB" w:rsidP="006A0F56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</w:tcPr>
          <w:p w:rsidR="00724FFB" w:rsidRPr="00815C50" w:rsidRDefault="00EF16A9" w:rsidP="006A0F56">
            <w:pPr>
              <w:ind w:firstLine="0"/>
              <w:jc w:val="center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DA0118">
              <w:rPr>
                <w:sz w:val="20"/>
                <w:szCs w:val="20"/>
                <w:shd w:val="pct10" w:color="auto" w:fill="auto"/>
              </w:rPr>
              <w:t>Не применимо</w:t>
            </w:r>
          </w:p>
        </w:tc>
      </w:tr>
    </w:tbl>
    <w:p w:rsidR="0022168D" w:rsidRDefault="0022168D" w:rsidP="0022168D">
      <w:pPr>
        <w:pStyle w:val="afa"/>
        <w:ind w:left="714"/>
        <w:contextualSpacing w:val="0"/>
        <w:rPr>
          <w:b/>
          <w:sz w:val="26"/>
          <w:szCs w:val="26"/>
        </w:rPr>
      </w:pPr>
    </w:p>
    <w:p w:rsidR="0022168D" w:rsidRDefault="0022168D" w:rsidP="0022168D">
      <w:pPr>
        <w:pStyle w:val="afa"/>
        <w:ind w:left="714"/>
        <w:contextualSpacing w:val="0"/>
        <w:rPr>
          <w:b/>
          <w:sz w:val="26"/>
          <w:szCs w:val="26"/>
        </w:rPr>
      </w:pPr>
    </w:p>
    <w:p w:rsidR="0022168D" w:rsidRDefault="0022168D" w:rsidP="0022168D">
      <w:pPr>
        <w:pStyle w:val="afa"/>
        <w:ind w:left="714"/>
        <w:contextualSpacing w:val="0"/>
        <w:rPr>
          <w:b/>
          <w:sz w:val="26"/>
          <w:szCs w:val="26"/>
        </w:rPr>
      </w:pPr>
    </w:p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bookmarkEnd w:id="27"/>
    <w:bookmarkEnd w:id="28"/>
    <w:bookmarkEnd w:id="29"/>
    <w:p w:rsidR="00BA5FAD" w:rsidRPr="00101796" w:rsidRDefault="00BA5FAD" w:rsidP="008B132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8286" w:type="dxa"/>
        <w:tblInd w:w="2093" w:type="dxa"/>
        <w:tblLook w:val="04A0" w:firstRow="1" w:lastRow="0" w:firstColumn="1" w:lastColumn="0" w:noHBand="0" w:noVBand="1"/>
      </w:tblPr>
      <w:tblGrid>
        <w:gridCol w:w="1276"/>
        <w:gridCol w:w="5386"/>
        <w:gridCol w:w="3260"/>
        <w:gridCol w:w="2977"/>
        <w:gridCol w:w="3260"/>
        <w:gridCol w:w="2127"/>
      </w:tblGrid>
      <w:tr w:rsidR="00C83D48" w:rsidRPr="00BA5FAD" w:rsidTr="00C048CD">
        <w:trPr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48" w:rsidRPr="00BA5FAD" w:rsidRDefault="00C83D48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48" w:rsidRPr="00BA5FAD" w:rsidRDefault="00C83D48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48" w:rsidRPr="00BA5FAD" w:rsidRDefault="00C83D48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Наименование единицы товара / работы /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48" w:rsidRPr="00BA5FAD" w:rsidRDefault="00C83D48" w:rsidP="00C048C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Начальная максимальная цена единицы товара/работы/услуги (</w:t>
            </w:r>
            <w:r w:rsidR="00C048CD">
              <w:rPr>
                <w:color w:val="000000"/>
                <w:sz w:val="18"/>
                <w:szCs w:val="18"/>
              </w:rPr>
              <w:t>без НДС)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48" w:rsidRPr="00BA5FAD" w:rsidRDefault="00C83D48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Валюта</w:t>
            </w:r>
          </w:p>
        </w:tc>
      </w:tr>
      <w:tr w:rsidR="0022168D" w:rsidRPr="00BA5FAD" w:rsidTr="00C048CD">
        <w:trPr>
          <w:trHeight w:val="2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8D" w:rsidRPr="00BA5FAD" w:rsidRDefault="0022168D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FA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8D" w:rsidRPr="00BA5FAD" w:rsidRDefault="0022168D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FA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8D" w:rsidRPr="00BA5FAD" w:rsidRDefault="0022168D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FAD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E45077">
              <w:rPr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68D" w:rsidRPr="00C83D48" w:rsidRDefault="00E45077" w:rsidP="00C83D4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8D" w:rsidRPr="00BA5FAD" w:rsidRDefault="0022168D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FAD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8D" w:rsidRPr="00BA5FAD" w:rsidRDefault="0022168D" w:rsidP="000D5C4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4.2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Маляр строительный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3 282,00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3 372,00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5 422,00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F165FC">
              <w:rPr>
                <w:sz w:val="18"/>
                <w:szCs w:val="18"/>
                <w:shd w:val="pct10" w:color="auto" w:fill="auto"/>
              </w:rPr>
              <w:t>Плотник строительный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E14614">
              <w:rPr>
                <w:sz w:val="18"/>
                <w:szCs w:val="18"/>
                <w:shd w:val="pct10" w:color="auto" w:fill="auto"/>
              </w:rPr>
              <w:t>Каменщик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E14614">
              <w:rPr>
                <w:sz w:val="18"/>
                <w:szCs w:val="18"/>
                <w:shd w:val="pct10" w:color="auto" w:fill="auto"/>
              </w:rPr>
              <w:t>Бетонщик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E14614">
              <w:rPr>
                <w:sz w:val="18"/>
                <w:szCs w:val="18"/>
                <w:shd w:val="pct10" w:color="auto" w:fill="auto"/>
              </w:rPr>
              <w:t>Штукатур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0C1C10">
              <w:rPr>
                <w:sz w:val="18"/>
                <w:szCs w:val="18"/>
                <w:shd w:val="pct10" w:color="auto" w:fill="auto"/>
              </w:rPr>
              <w:t>Фрезеровщик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0C1C10">
              <w:rPr>
                <w:sz w:val="18"/>
                <w:szCs w:val="18"/>
                <w:shd w:val="pct10" w:color="auto" w:fill="auto"/>
              </w:rPr>
              <w:t>Токарь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2 572,00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4 192,00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7" w:rsidRPr="00283022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  <w:r w:rsidRPr="000C1C10">
              <w:rPr>
                <w:sz w:val="18"/>
                <w:szCs w:val="18"/>
                <w:shd w:val="pct10" w:color="auto" w:fill="auto"/>
              </w:rPr>
              <w:t>Токарь-расточник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2 572,00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Pr="00283022" w:rsidRDefault="008932C7" w:rsidP="00893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4 192,00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3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2C7" w:rsidRDefault="008932C7" w:rsidP="00893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C7" w:rsidRPr="00F57859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32C7" w:rsidRPr="00F57859" w:rsidRDefault="008932C7" w:rsidP="00893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7" w:rsidRPr="00C83D48" w:rsidRDefault="00893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C7" w:rsidRPr="00BA5FAD" w:rsidRDefault="008932C7" w:rsidP="00893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1" w:rsidRPr="00283022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017B1" w:rsidRPr="00283022" w:rsidRDefault="008017B1" w:rsidP="008017B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8"/>
                <w:szCs w:val="18"/>
                <w:shd w:val="pct10" w:color="auto" w:fill="auto"/>
              </w:rPr>
            </w:pPr>
            <w:r w:rsidRPr="000C1C10">
              <w:rPr>
                <w:sz w:val="18"/>
                <w:szCs w:val="18"/>
                <w:shd w:val="pct10" w:color="auto" w:fill="auto"/>
              </w:rPr>
              <w:t>Штамповщик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2 572,00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Pr="00283022" w:rsidRDefault="008017B1" w:rsidP="008017B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Default="008017B1" w:rsidP="008017B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4 192,00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Default="008017B1" w:rsidP="008017B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1" w:rsidRPr="00283022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017B1" w:rsidRPr="00283022" w:rsidRDefault="008017B1" w:rsidP="008017B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4044E7">
              <w:rPr>
                <w:sz w:val="18"/>
                <w:szCs w:val="18"/>
                <w:shd w:val="pct10" w:color="auto" w:fill="auto"/>
              </w:rPr>
              <w:t>Гравер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Pr="00283022" w:rsidRDefault="008017B1" w:rsidP="008017B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Default="008017B1" w:rsidP="008017B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17B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7B1" w:rsidRDefault="008017B1" w:rsidP="008017B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B1" w:rsidRPr="00F57859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7B1" w:rsidRPr="00F57859" w:rsidRDefault="008017B1" w:rsidP="008017B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B1" w:rsidRPr="00C83D48" w:rsidRDefault="008017B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B1" w:rsidRPr="00BA5FAD" w:rsidRDefault="008017B1" w:rsidP="008017B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1D79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BA5FAD" w:rsidRDefault="00701D79" w:rsidP="00701D7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79" w:rsidRPr="00283022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701D79" w:rsidRPr="00283022" w:rsidRDefault="00701D79" w:rsidP="00701D7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F57859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proofErr w:type="spellStart"/>
            <w:r w:rsidRPr="00F23ACF">
              <w:rPr>
                <w:sz w:val="18"/>
                <w:szCs w:val="18"/>
                <w:shd w:val="pct10" w:color="auto" w:fill="auto"/>
              </w:rPr>
              <w:t>Электрогазосварщик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D79" w:rsidRPr="00F57859" w:rsidRDefault="00701D79" w:rsidP="00701D7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79" w:rsidRPr="00C83D48" w:rsidRDefault="00701D7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9" w:rsidRPr="00BA5FAD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1D7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BA5FAD" w:rsidRDefault="00701D79" w:rsidP="00701D7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79" w:rsidRPr="00283022" w:rsidRDefault="00701D79" w:rsidP="00701D7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F57859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D79" w:rsidRPr="00F57859" w:rsidRDefault="00701D79" w:rsidP="00701D7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79" w:rsidRPr="00C83D48" w:rsidRDefault="00701D7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9" w:rsidRPr="00BA5FAD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1D7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BA5FAD" w:rsidRDefault="00701D79" w:rsidP="00701D7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79" w:rsidRDefault="00701D79" w:rsidP="00701D7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F57859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D79" w:rsidRPr="00F57859" w:rsidRDefault="00701D79" w:rsidP="00701D7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79" w:rsidRPr="00C83D48" w:rsidRDefault="00701D7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9" w:rsidRPr="00BA5FAD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1D7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BA5FAD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79" w:rsidRDefault="00701D79" w:rsidP="00701D79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79" w:rsidRPr="00F57859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1D79" w:rsidRPr="00F57859" w:rsidRDefault="00701D79" w:rsidP="00701D7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79" w:rsidRPr="00C83D48" w:rsidRDefault="00701D7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5 642,00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79" w:rsidRPr="00BA5FAD" w:rsidRDefault="00701D79" w:rsidP="00701D7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C2B2A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BA5FAD" w:rsidRDefault="00BC2B2A" w:rsidP="00BC2B2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2A" w:rsidRPr="00283022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BC2B2A" w:rsidRPr="00283022" w:rsidRDefault="00BC2B2A" w:rsidP="00BC2B2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F57859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F23ACF">
              <w:rPr>
                <w:sz w:val="18"/>
                <w:szCs w:val="18"/>
                <w:shd w:val="pct10" w:color="auto" w:fill="auto"/>
              </w:rPr>
              <w:t>Электросварщик ручной сварки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B2A" w:rsidRPr="00F57859" w:rsidRDefault="00BC2B2A" w:rsidP="00BC2B2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2A" w:rsidRPr="00C83D48" w:rsidRDefault="00BC2B2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2A" w:rsidRPr="00BA5FAD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C2B2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BA5FAD" w:rsidRDefault="00BC2B2A" w:rsidP="00BC2B2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2A" w:rsidRPr="00283022" w:rsidRDefault="00BC2B2A" w:rsidP="00BC2B2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F57859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B2A" w:rsidRPr="00F57859" w:rsidRDefault="00BC2B2A" w:rsidP="00BC2B2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2A" w:rsidRPr="00C83D48" w:rsidRDefault="00BC2B2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2A" w:rsidRPr="00BA5FAD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C2B2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BA5FAD" w:rsidRDefault="00BC2B2A" w:rsidP="00BC2B2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2A" w:rsidRDefault="00BC2B2A" w:rsidP="00BC2B2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F57859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B2A" w:rsidRPr="00F57859" w:rsidRDefault="00BC2B2A" w:rsidP="00BC2B2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2A" w:rsidRPr="00C83D48" w:rsidRDefault="00BC2B2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2A" w:rsidRPr="00BA5FAD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C2B2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BA5FAD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B2A" w:rsidRDefault="00BC2B2A" w:rsidP="00BC2B2A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2A" w:rsidRPr="00F57859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B2A" w:rsidRPr="00F57859" w:rsidRDefault="00BC2B2A" w:rsidP="00BC2B2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2A" w:rsidRPr="00C83D48" w:rsidRDefault="00BC2B2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5 642,00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2A" w:rsidRPr="00BA5FAD" w:rsidRDefault="00BC2B2A" w:rsidP="00BC2B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5A6A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BA5FAD" w:rsidRDefault="00805A6A" w:rsidP="00805A6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6A" w:rsidRPr="00283022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 xml:space="preserve">казание услуг по проведению предварительных медицинских </w:t>
            </w:r>
            <w:r w:rsidRPr="000318F3">
              <w:rPr>
                <w:sz w:val="18"/>
                <w:szCs w:val="18"/>
                <w:shd w:val="pct10" w:color="auto" w:fill="auto"/>
              </w:rPr>
              <w:lastRenderedPageBreak/>
              <w:t>осмотров</w:t>
            </w:r>
          </w:p>
          <w:p w:rsidR="00805A6A" w:rsidRPr="00283022" w:rsidRDefault="00805A6A" w:rsidP="00805A6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F57859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F7790A">
              <w:rPr>
                <w:sz w:val="18"/>
                <w:szCs w:val="18"/>
                <w:shd w:val="pct10" w:color="auto" w:fill="auto"/>
              </w:rPr>
              <w:lastRenderedPageBreak/>
              <w:t>Электросварщик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5A6A" w:rsidRPr="00F57859" w:rsidRDefault="00805A6A" w:rsidP="00805A6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6A" w:rsidRPr="00C83D48" w:rsidRDefault="00805A6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6A" w:rsidRPr="00BA5FAD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5A6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BA5FAD" w:rsidRDefault="00805A6A" w:rsidP="00805A6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6A" w:rsidRPr="00283022" w:rsidRDefault="00805A6A" w:rsidP="00805A6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F57859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5A6A" w:rsidRPr="00F57859" w:rsidRDefault="00805A6A" w:rsidP="00805A6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6A" w:rsidRPr="00C83D48" w:rsidRDefault="00805A6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6A" w:rsidRPr="00BA5FAD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5A6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BA5FAD" w:rsidRDefault="00805A6A" w:rsidP="00805A6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6A" w:rsidRDefault="00805A6A" w:rsidP="00805A6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F57859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5A6A" w:rsidRPr="00F57859" w:rsidRDefault="00805A6A" w:rsidP="00805A6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6A" w:rsidRPr="00C83D48" w:rsidRDefault="00805A6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6A" w:rsidRPr="00BA5FAD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05A6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BA5FAD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6A" w:rsidRDefault="00805A6A" w:rsidP="00805A6A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6A" w:rsidRPr="00F57859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5A6A" w:rsidRPr="00F57859" w:rsidRDefault="00805A6A" w:rsidP="00805A6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6A" w:rsidRPr="00C83D48" w:rsidRDefault="00805A6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5 642,00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6A" w:rsidRPr="00BA5FAD" w:rsidRDefault="00805A6A" w:rsidP="00805A6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462B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BA5FAD" w:rsidRDefault="00462BC7" w:rsidP="00462B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C7" w:rsidRPr="00283022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462BC7" w:rsidRPr="00283022" w:rsidRDefault="00462BC7" w:rsidP="00462B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</w:tcPr>
          <w:p w:rsidR="00462BC7" w:rsidRPr="00A26AA5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</w:pPr>
            <w:r w:rsidRPr="00F7790A">
              <w:rPr>
                <w:sz w:val="18"/>
                <w:szCs w:val="18"/>
                <w:shd w:val="pct10" w:color="auto" w:fill="auto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BC7" w:rsidRPr="00F57859" w:rsidRDefault="00462BC7" w:rsidP="00462B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C7" w:rsidRPr="00C83D48" w:rsidRDefault="00462B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C7" w:rsidRPr="00BA5FAD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462B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BA5FAD" w:rsidRDefault="00462BC7" w:rsidP="00462B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BC7" w:rsidRPr="00283022" w:rsidRDefault="00462BC7" w:rsidP="00462B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F57859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BC7" w:rsidRPr="00F57859" w:rsidRDefault="00462BC7" w:rsidP="00462B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C7" w:rsidRPr="00C83D48" w:rsidRDefault="00462B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3 592,00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C7" w:rsidRPr="00BA5FAD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462B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BA5FAD" w:rsidRDefault="00462BC7" w:rsidP="00462B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BC7" w:rsidRDefault="00462BC7" w:rsidP="00462B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F57859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BC7" w:rsidRPr="00F57859" w:rsidRDefault="00462BC7" w:rsidP="00462B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Женщи</w:t>
            </w:r>
            <w:r w:rsidRPr="00F57859">
              <w:rPr>
                <w:sz w:val="18"/>
                <w:szCs w:val="18"/>
                <w:shd w:val="pct10" w:color="auto" w:fill="auto"/>
              </w:rPr>
              <w:t>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C7" w:rsidRPr="00C83D48" w:rsidRDefault="00462B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C7" w:rsidRPr="00BA5FAD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462B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BA5FAD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BC7" w:rsidRDefault="00462BC7" w:rsidP="00462B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C7" w:rsidRPr="00F57859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BC7" w:rsidRPr="00F57859" w:rsidRDefault="00462BC7" w:rsidP="00462B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C7" w:rsidRPr="00C83D48" w:rsidRDefault="00462B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5 642,00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C7" w:rsidRPr="00BA5FAD" w:rsidRDefault="00462BC7" w:rsidP="00462B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E739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BA5FAD" w:rsidRDefault="00BE7397" w:rsidP="00BE739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97" w:rsidRPr="00283022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BE7397" w:rsidRPr="00283022" w:rsidRDefault="00BE7397" w:rsidP="00BE739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F57859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C7657C">
              <w:rPr>
                <w:sz w:val="18"/>
                <w:szCs w:val="18"/>
                <w:shd w:val="pct10" w:color="auto" w:fill="auto"/>
              </w:rPr>
              <w:t>Инженер по наладке и испытаниям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397" w:rsidRPr="00F57859" w:rsidRDefault="00BE7397" w:rsidP="00BE739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97" w:rsidRPr="00C83D48" w:rsidRDefault="00BE739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7" w:rsidRPr="00BA5FAD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E739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BA5FAD" w:rsidRDefault="00BE7397" w:rsidP="00BE739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7" w:rsidRPr="00283022" w:rsidRDefault="00BE7397" w:rsidP="00BE739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F57859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397" w:rsidRPr="00F57859" w:rsidRDefault="00BE7397" w:rsidP="00BE739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97" w:rsidRPr="00C83D48" w:rsidRDefault="00BE739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3 102,00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7" w:rsidRPr="00BA5FAD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E739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BA5FAD" w:rsidRDefault="00BE7397" w:rsidP="00BE739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7" w:rsidRDefault="00BE7397" w:rsidP="00BE739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F57859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397" w:rsidRPr="00F57859" w:rsidRDefault="00BE7397" w:rsidP="00BE739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97" w:rsidRPr="00C83D48" w:rsidRDefault="00BE739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4 632,00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7" w:rsidRPr="00BA5FAD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E739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BA5FAD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7" w:rsidRDefault="00BE7397" w:rsidP="00BE739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97" w:rsidRPr="00F57859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397" w:rsidRPr="00F57859" w:rsidRDefault="00BE7397" w:rsidP="00BE739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97" w:rsidRPr="00C83D48" w:rsidRDefault="00BE739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5 431,00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7" w:rsidRPr="00BA5FAD" w:rsidRDefault="00BE7397" w:rsidP="00BE739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5D8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BA5FAD" w:rsidRDefault="00F45D81" w:rsidP="00F45D8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1" w:rsidRPr="00283022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F45D81" w:rsidRPr="00283022" w:rsidRDefault="00F45D81" w:rsidP="00F45D8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F57859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1142DB">
              <w:rPr>
                <w:sz w:val="18"/>
                <w:szCs w:val="18"/>
                <w:shd w:val="pct10" w:color="auto" w:fill="auto"/>
              </w:rPr>
              <w:t>Ведущий инженер по наладке и испытаниям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D81" w:rsidRPr="00F57859" w:rsidRDefault="00F45D81" w:rsidP="00F45D8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81" w:rsidRPr="00C83D48" w:rsidRDefault="00F45D8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81" w:rsidRPr="00BA5FAD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5D8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BA5FAD" w:rsidRDefault="00F45D81" w:rsidP="00F45D8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1" w:rsidRPr="00283022" w:rsidRDefault="00F45D81" w:rsidP="00F45D8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F57859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D81" w:rsidRPr="00F57859" w:rsidRDefault="00F45D81" w:rsidP="00F45D8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81" w:rsidRPr="00C83D48" w:rsidRDefault="00F45D8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3 102,00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81" w:rsidRPr="00BA5FAD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5D8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BA5FAD" w:rsidRDefault="00F45D81" w:rsidP="00F45D8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1" w:rsidRDefault="00F45D81" w:rsidP="00F45D8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F57859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D81" w:rsidRPr="00F57859" w:rsidRDefault="00F45D81" w:rsidP="00F45D8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81" w:rsidRPr="00C83D48" w:rsidRDefault="00F45D8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4 632,00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81" w:rsidRPr="00BA5FAD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5D8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BA5FAD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1" w:rsidRDefault="00F45D81" w:rsidP="00F45D8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81" w:rsidRPr="00F57859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5D81" w:rsidRPr="00F57859" w:rsidRDefault="00F45D81" w:rsidP="00F45D8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81" w:rsidRPr="00C83D48" w:rsidRDefault="00F45D8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5 431,00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81" w:rsidRPr="00BA5FAD" w:rsidRDefault="00F45D81" w:rsidP="00F45D8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7" w:rsidRPr="00283022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EA1F07" w:rsidRPr="00283022" w:rsidRDefault="00EA1F07" w:rsidP="00EA1F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311D54">
              <w:rPr>
                <w:sz w:val="18"/>
                <w:szCs w:val="18"/>
                <w:shd w:val="pct10" w:color="auto" w:fill="auto"/>
              </w:rPr>
              <w:t>Электромонтер по ремонту и обслуживанию электрооборудования грузоподъемных устройств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Pr="00283022" w:rsidRDefault="00EA1F07" w:rsidP="00EA1F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Default="00EA1F07" w:rsidP="00EA1F0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Default="00EA1F07" w:rsidP="00EA1F0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7" w:rsidRPr="00283022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EA1F07" w:rsidRPr="00283022" w:rsidRDefault="00EA1F07" w:rsidP="00EA1F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</w:tcPr>
          <w:p w:rsidR="00EA1F07" w:rsidRPr="00311D54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311D54">
              <w:rPr>
                <w:sz w:val="18"/>
                <w:szCs w:val="18"/>
                <w:shd w:val="pct10" w:color="auto" w:fill="auto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Pr="00283022" w:rsidRDefault="00EA1F07" w:rsidP="00EA1F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Default="00EA1F07" w:rsidP="00EA1F0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A1F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F07" w:rsidRDefault="00EA1F07" w:rsidP="00EA1F0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7" w:rsidRPr="00F57859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1F07" w:rsidRPr="00F57859" w:rsidRDefault="00EA1F07" w:rsidP="00EA1F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07" w:rsidRPr="00C83D48" w:rsidRDefault="00EA1F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07" w:rsidRPr="00BA5FAD" w:rsidRDefault="00EA1F07" w:rsidP="00EA1F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D0898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BA5FAD" w:rsidRDefault="00CD0898" w:rsidP="00CD089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98" w:rsidRPr="00283022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CD0898" w:rsidRPr="00283022" w:rsidRDefault="00CD0898" w:rsidP="00CD089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A715C4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A715C4">
              <w:rPr>
                <w:sz w:val="18"/>
                <w:szCs w:val="18"/>
                <w:shd w:val="pct10" w:color="auto" w:fill="auto"/>
              </w:rPr>
              <w:t>Слесарь-сантехник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98" w:rsidRPr="00F57859" w:rsidRDefault="00CD0898" w:rsidP="00CD089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8" w:rsidRPr="00C83D48" w:rsidRDefault="00CD089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98" w:rsidRPr="00BA5FAD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D089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BA5FAD" w:rsidRDefault="00CD0898" w:rsidP="00CD089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98" w:rsidRPr="00283022" w:rsidRDefault="00CD0898" w:rsidP="00CD089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F57859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98" w:rsidRPr="00F57859" w:rsidRDefault="00CD0898" w:rsidP="00CD089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8" w:rsidRPr="00C83D48" w:rsidRDefault="00CD089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98" w:rsidRPr="00BA5FAD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D089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BA5FAD" w:rsidRDefault="00CD0898" w:rsidP="00CD089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98" w:rsidRDefault="00CD0898" w:rsidP="00CD0898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F57859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98" w:rsidRPr="00F57859" w:rsidRDefault="00CD0898" w:rsidP="00CD089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8" w:rsidRPr="00C83D48" w:rsidRDefault="00CD089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98" w:rsidRPr="00BA5FAD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D089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BA5FAD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98" w:rsidRDefault="00CD0898" w:rsidP="00CD0898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98" w:rsidRPr="00F57859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98" w:rsidRPr="00F57859" w:rsidRDefault="00CD0898" w:rsidP="00CD089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98" w:rsidRPr="00C83D48" w:rsidRDefault="00CD089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98" w:rsidRPr="00BA5FAD" w:rsidRDefault="00CD0898" w:rsidP="00CD089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556AE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BA5FAD" w:rsidRDefault="001556AE" w:rsidP="001556A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AE" w:rsidRPr="00283022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1556AE" w:rsidRPr="00283022" w:rsidRDefault="001556AE" w:rsidP="001556A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F57859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3C7288">
              <w:rPr>
                <w:sz w:val="18"/>
                <w:szCs w:val="18"/>
                <w:shd w:val="pct10" w:color="auto" w:fill="auto"/>
              </w:rPr>
              <w:t>Слесарь механосборочных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56AE" w:rsidRPr="00F57859" w:rsidRDefault="001556AE" w:rsidP="001556A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E" w:rsidRPr="00C83D48" w:rsidRDefault="001556A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E" w:rsidRPr="00BA5FAD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556A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BA5FAD" w:rsidRDefault="001556AE" w:rsidP="001556A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AE" w:rsidRPr="00283022" w:rsidRDefault="001556AE" w:rsidP="001556A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F57859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56AE" w:rsidRPr="00F57859" w:rsidRDefault="001556AE" w:rsidP="001556A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E" w:rsidRPr="00C83D48" w:rsidRDefault="001556A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E" w:rsidRPr="00BA5FAD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556A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BA5FAD" w:rsidRDefault="001556AE" w:rsidP="001556A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AE" w:rsidRDefault="001556AE" w:rsidP="001556A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F57859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56AE" w:rsidRPr="00F57859" w:rsidRDefault="001556AE" w:rsidP="001556A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E" w:rsidRPr="00C83D48" w:rsidRDefault="001556A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E" w:rsidRPr="00BA5FAD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556A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BA5FAD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6AE" w:rsidRDefault="001556AE" w:rsidP="001556AE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E" w:rsidRPr="00F57859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56AE" w:rsidRPr="00F57859" w:rsidRDefault="001556AE" w:rsidP="001556A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E" w:rsidRPr="00C83D48" w:rsidRDefault="001556A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6AE" w:rsidRPr="00BA5FAD" w:rsidRDefault="001556AE" w:rsidP="001556A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661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BA5FAD" w:rsidRDefault="00706617" w:rsidP="0070661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17" w:rsidRPr="00283022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706617" w:rsidRPr="00283022" w:rsidRDefault="00706617" w:rsidP="0070661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F57859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355CF5">
              <w:rPr>
                <w:sz w:val="18"/>
                <w:szCs w:val="18"/>
                <w:shd w:val="pct10" w:color="auto" w:fill="auto"/>
              </w:rPr>
              <w:t>Слесарь-ремонтник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617" w:rsidRPr="00F57859" w:rsidRDefault="00706617" w:rsidP="0070661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17" w:rsidRPr="00C83D48" w:rsidRDefault="0070661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7" w:rsidRPr="00BA5FAD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661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BA5FAD" w:rsidRDefault="00706617" w:rsidP="0070661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17" w:rsidRPr="00283022" w:rsidRDefault="00706617" w:rsidP="0070661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F57859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617" w:rsidRPr="00F57859" w:rsidRDefault="00706617" w:rsidP="0070661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17" w:rsidRPr="00C83D48" w:rsidRDefault="0070661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7" w:rsidRPr="00BA5FAD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661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BA5FAD" w:rsidRDefault="00706617" w:rsidP="0070661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17" w:rsidRDefault="00706617" w:rsidP="0070661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F57859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617" w:rsidRPr="00F57859" w:rsidRDefault="00706617" w:rsidP="0070661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17" w:rsidRPr="00C83D48" w:rsidRDefault="0070661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7" w:rsidRPr="00BA5FAD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661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BA5FAD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17" w:rsidRDefault="00706617" w:rsidP="0070661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17" w:rsidRPr="00F57859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617" w:rsidRPr="00F57859" w:rsidRDefault="00706617" w:rsidP="0070661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17" w:rsidRPr="00C83D48" w:rsidRDefault="0070661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7" w:rsidRPr="00BA5FAD" w:rsidRDefault="00706617" w:rsidP="0070661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06D0B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BA5FAD" w:rsidRDefault="00506D0B" w:rsidP="00506D0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B" w:rsidRPr="00283022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506D0B" w:rsidRPr="00283022" w:rsidRDefault="00506D0B" w:rsidP="00506D0B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F57859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AE4A3A">
              <w:rPr>
                <w:sz w:val="18"/>
                <w:szCs w:val="18"/>
                <w:shd w:val="pct10" w:color="auto" w:fill="auto"/>
              </w:rPr>
              <w:t>Слесарь-инструментальщик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D0B" w:rsidRPr="00F57859" w:rsidRDefault="00506D0B" w:rsidP="00506D0B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0B" w:rsidRPr="00C83D48" w:rsidRDefault="00506D0B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B" w:rsidRPr="00BA5FAD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06D0B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BA5FAD" w:rsidRDefault="00506D0B" w:rsidP="00506D0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0B" w:rsidRPr="00283022" w:rsidRDefault="00506D0B" w:rsidP="00506D0B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F57859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D0B" w:rsidRPr="00F57859" w:rsidRDefault="00506D0B" w:rsidP="00506D0B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0B" w:rsidRPr="00C83D48" w:rsidRDefault="00506D0B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B" w:rsidRPr="00BA5FAD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06D0B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BA5FAD" w:rsidRDefault="00506D0B" w:rsidP="00506D0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0B" w:rsidRDefault="00506D0B" w:rsidP="00506D0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F57859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D0B" w:rsidRPr="00F57859" w:rsidRDefault="00506D0B" w:rsidP="00506D0B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0B" w:rsidRPr="00C83D48" w:rsidRDefault="00506D0B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4 267,00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B" w:rsidRPr="00BA5FAD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06D0B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BA5FAD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0B" w:rsidRDefault="00506D0B" w:rsidP="00506D0B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0B" w:rsidRPr="00F57859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D0B" w:rsidRPr="00F57859" w:rsidRDefault="00506D0B" w:rsidP="00506D0B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0B" w:rsidRPr="00C83D48" w:rsidRDefault="00506D0B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4 787,00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B" w:rsidRPr="00BA5FAD" w:rsidRDefault="00506D0B" w:rsidP="00506D0B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64EB3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BA5FAD" w:rsidRDefault="00D64EB3" w:rsidP="00D64EB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B3" w:rsidRPr="00283022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D64EB3" w:rsidRPr="00283022" w:rsidRDefault="00D64EB3" w:rsidP="00D64EB3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F57859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4EB3" w:rsidRPr="00F57859" w:rsidRDefault="00D64EB3" w:rsidP="00D64EB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3" w:rsidRPr="00C83D48" w:rsidRDefault="00D64EB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3" w:rsidRPr="00BA5FAD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64EB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BA5FAD" w:rsidRDefault="00D64EB3" w:rsidP="00D64EB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3" w:rsidRPr="00283022" w:rsidRDefault="00D64EB3" w:rsidP="00D64EB3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F57859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4EB3" w:rsidRPr="00F57859" w:rsidRDefault="00D64EB3" w:rsidP="00D64EB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3" w:rsidRPr="00C83D48" w:rsidRDefault="00D64EB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3" w:rsidRPr="00BA5FAD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64EB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BA5FAD" w:rsidRDefault="00D64EB3" w:rsidP="00D64EB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3" w:rsidRDefault="00D64EB3" w:rsidP="00D64EB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F57859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4EB3" w:rsidRPr="00F57859" w:rsidRDefault="00D64EB3" w:rsidP="00D64EB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3" w:rsidRPr="00C83D48" w:rsidRDefault="00D64EB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3" w:rsidRPr="00BA5FAD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D64EB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BA5FAD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B3" w:rsidRDefault="00D64EB3" w:rsidP="00D64EB3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B3" w:rsidRPr="00F57859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4EB3" w:rsidRPr="00F57859" w:rsidRDefault="00D64EB3" w:rsidP="00D64EB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EB3" w:rsidRPr="00C83D48" w:rsidRDefault="00D64EB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B3" w:rsidRPr="00BA5FAD" w:rsidRDefault="00D64EB3" w:rsidP="00D64EB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6593D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BA5FAD" w:rsidRDefault="0036593D" w:rsidP="0036593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3D" w:rsidRPr="00283022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36593D" w:rsidRPr="00283022" w:rsidRDefault="0036593D" w:rsidP="0036593D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F57859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Водитель погрузчика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593D" w:rsidRPr="00F57859" w:rsidRDefault="0036593D" w:rsidP="003659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3D" w:rsidRPr="00C83D48" w:rsidRDefault="003659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3 932,00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3D" w:rsidRPr="00BA5FAD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659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BA5FAD" w:rsidRDefault="0036593D" w:rsidP="0036593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3D" w:rsidRPr="00283022" w:rsidRDefault="0036593D" w:rsidP="0036593D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F57859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593D" w:rsidRPr="00F57859" w:rsidRDefault="0036593D" w:rsidP="003659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3D" w:rsidRPr="00C83D48" w:rsidRDefault="003659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3 932,00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3D" w:rsidRPr="00BA5FAD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659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BA5FAD" w:rsidRDefault="0036593D" w:rsidP="0036593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3D" w:rsidRDefault="0036593D" w:rsidP="0036593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F57859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593D" w:rsidRPr="00F57859" w:rsidRDefault="0036593D" w:rsidP="003659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3D" w:rsidRPr="00C83D48" w:rsidRDefault="003659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3D" w:rsidRPr="00BA5FAD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659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BA5FAD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93D" w:rsidRDefault="0036593D" w:rsidP="0036593D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3D" w:rsidRPr="00F57859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593D" w:rsidRPr="00F57859" w:rsidRDefault="0036593D" w:rsidP="003659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3D" w:rsidRPr="00C83D48" w:rsidRDefault="003659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3D" w:rsidRPr="00BA5FAD" w:rsidRDefault="0036593D" w:rsidP="003659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D025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55" w:rsidRPr="00BA5FAD" w:rsidRDefault="003D0255" w:rsidP="003D025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55" w:rsidRPr="00283022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3D0255" w:rsidRPr="00283022" w:rsidRDefault="003D0255" w:rsidP="003D025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0255" w:rsidRPr="0091418F" w:rsidRDefault="003D0255" w:rsidP="003D025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Водитель автомобиля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0255" w:rsidRPr="00F57859" w:rsidRDefault="003D0255" w:rsidP="003D025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55" w:rsidRPr="00C83D48" w:rsidRDefault="003D025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3 932,00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5" w:rsidRPr="00BA5FAD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D025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55" w:rsidRPr="00BA5FAD" w:rsidRDefault="003D0255" w:rsidP="003D025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55" w:rsidRPr="00283022" w:rsidRDefault="003D0255" w:rsidP="003D025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0255" w:rsidRPr="00F57859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0255" w:rsidRPr="00F57859" w:rsidRDefault="003D0255" w:rsidP="003D025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55" w:rsidRPr="00C83D48" w:rsidRDefault="003D025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3 932,00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5" w:rsidRPr="00BA5FAD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D025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55" w:rsidRPr="00BA5FAD" w:rsidRDefault="003D0255" w:rsidP="003D025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55" w:rsidRDefault="003D0255" w:rsidP="003D025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0255" w:rsidRPr="00F57859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0255" w:rsidRPr="00F57859" w:rsidRDefault="003D0255" w:rsidP="003D025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55" w:rsidRPr="00C83D48" w:rsidRDefault="003D025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5" w:rsidRPr="00BA5FAD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3D025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55" w:rsidRPr="00BA5FAD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255" w:rsidRDefault="003D0255" w:rsidP="003D025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0255" w:rsidRPr="00F57859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0255" w:rsidRPr="00F57859" w:rsidRDefault="003D0255" w:rsidP="003D025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55" w:rsidRPr="00C83D48" w:rsidRDefault="003D025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55" w:rsidRPr="00BA5FAD" w:rsidRDefault="003D0255" w:rsidP="003D025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958DE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BA5FAD" w:rsidRDefault="002958DE" w:rsidP="002958D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Pr="00283022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2958DE" w:rsidRPr="00283022" w:rsidRDefault="002958DE" w:rsidP="002958D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958DE" w:rsidRPr="0091418F" w:rsidRDefault="002958DE" w:rsidP="002958D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Инженер по метрологии (аттестация испытательного оборудования)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8DE" w:rsidRPr="00F57859" w:rsidRDefault="002958DE" w:rsidP="002958D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C83D48" w:rsidRDefault="002958D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E" w:rsidRPr="00BA5FAD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958D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BA5FAD" w:rsidRDefault="002958DE" w:rsidP="002958D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E" w:rsidRPr="00283022" w:rsidRDefault="002958DE" w:rsidP="002958D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8DE" w:rsidRPr="00F57859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8DE" w:rsidRPr="00F57859" w:rsidRDefault="002958DE" w:rsidP="002958D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C83D48" w:rsidRDefault="002958D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E" w:rsidRPr="00BA5FAD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958D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BA5FAD" w:rsidRDefault="002958DE" w:rsidP="002958D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E" w:rsidRDefault="002958DE" w:rsidP="002958DE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8DE" w:rsidRPr="00F57859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8DE" w:rsidRPr="00F57859" w:rsidRDefault="002958DE" w:rsidP="002958D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C83D48" w:rsidRDefault="002958D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E" w:rsidRPr="00BA5FAD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958D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DE" w:rsidRPr="00BA5FAD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DE" w:rsidRDefault="002958DE" w:rsidP="002958DE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58DE" w:rsidRPr="00F57859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8DE" w:rsidRPr="00F57859" w:rsidRDefault="002958DE" w:rsidP="002958D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DE" w:rsidRPr="00C83D48" w:rsidRDefault="002958D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DE" w:rsidRPr="00BA5FAD" w:rsidRDefault="002958DE" w:rsidP="002958D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61BA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A1" w:rsidRPr="00BA5FAD" w:rsidRDefault="00C61BA1" w:rsidP="00C61BA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1" w:rsidRPr="00283022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C61BA1" w:rsidRPr="00283022" w:rsidRDefault="00C61BA1" w:rsidP="00C61BA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1BA1" w:rsidRPr="0091418F" w:rsidRDefault="00C61BA1" w:rsidP="00C61BA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Начальник бюро технических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BA1" w:rsidRPr="00F57859" w:rsidRDefault="00C61BA1" w:rsidP="00C61BA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A1" w:rsidRPr="00C83D48" w:rsidRDefault="00C61BA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1" w:rsidRPr="00BA5FAD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61BA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A1" w:rsidRPr="00BA5FAD" w:rsidRDefault="00C61BA1" w:rsidP="00C61BA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1" w:rsidRPr="00283022" w:rsidRDefault="00C61BA1" w:rsidP="00C61BA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1BA1" w:rsidRPr="00F57859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BA1" w:rsidRPr="00F57859" w:rsidRDefault="00C61BA1" w:rsidP="00C61BA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A1" w:rsidRPr="00C83D48" w:rsidRDefault="00C61BA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1" w:rsidRPr="00BA5FAD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61BA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A1" w:rsidRPr="00BA5FAD" w:rsidRDefault="00C61BA1" w:rsidP="00C61BA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1" w:rsidRDefault="00C61BA1" w:rsidP="00C61BA1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1BA1" w:rsidRPr="00F57859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BA1" w:rsidRPr="00F57859" w:rsidRDefault="00C61BA1" w:rsidP="00C61BA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A1" w:rsidRPr="00C83D48" w:rsidRDefault="00C61BA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1" w:rsidRPr="00BA5FAD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61BA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A1" w:rsidRPr="00BA5FAD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1" w:rsidRDefault="00C61BA1" w:rsidP="00C61BA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1BA1" w:rsidRPr="00F57859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BA1" w:rsidRPr="00F57859" w:rsidRDefault="00C61BA1" w:rsidP="00C61BA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A1" w:rsidRPr="00C83D48" w:rsidRDefault="00C61BA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1" w:rsidRPr="00BA5FAD" w:rsidRDefault="00C61BA1" w:rsidP="00C61BA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C7" w:rsidRPr="00283022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F050C7" w:rsidRPr="00283022" w:rsidRDefault="00F050C7" w:rsidP="00F050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50C7" w:rsidRPr="0091418F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Начальник бюро электротехнических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Pr="00283022" w:rsidRDefault="00F050C7" w:rsidP="00F050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Default="00F050C7" w:rsidP="00F050C7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Default="00F050C7" w:rsidP="00F050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C7" w:rsidRPr="00283022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F050C7" w:rsidRPr="00283022" w:rsidRDefault="00F050C7" w:rsidP="00F050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050C7" w:rsidRPr="0091418F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Инженер по испытаниям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Pr="00283022" w:rsidRDefault="00F050C7" w:rsidP="00F050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Default="00F050C7" w:rsidP="00F050C7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050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C7" w:rsidRDefault="00F050C7" w:rsidP="00F050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50C7" w:rsidRPr="00F57859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50C7" w:rsidRPr="00F57859" w:rsidRDefault="00F050C7" w:rsidP="00F050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C7" w:rsidRPr="00C83D48" w:rsidRDefault="00F050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7" w:rsidRPr="00BA5FAD" w:rsidRDefault="00F050C7" w:rsidP="00F050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E0E7A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A" w:rsidRPr="00BA5FAD" w:rsidRDefault="005E0E7A" w:rsidP="005E0E7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A" w:rsidRPr="00283022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5E0E7A" w:rsidRPr="00283022" w:rsidRDefault="005E0E7A" w:rsidP="005E0E7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0E7A" w:rsidRPr="0091418F" w:rsidRDefault="005E0E7A" w:rsidP="005E0E7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Инженер по электрическим испытаниям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E7A" w:rsidRPr="00F57859" w:rsidRDefault="005E0E7A" w:rsidP="005E0E7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7A" w:rsidRPr="00C83D48" w:rsidRDefault="005E0E7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7A" w:rsidRPr="00BA5FAD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E0E7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A" w:rsidRPr="00BA5FAD" w:rsidRDefault="005E0E7A" w:rsidP="005E0E7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A" w:rsidRPr="00283022" w:rsidRDefault="005E0E7A" w:rsidP="005E0E7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E7A" w:rsidRPr="00F57859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E7A" w:rsidRPr="00F57859" w:rsidRDefault="005E0E7A" w:rsidP="005E0E7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7A" w:rsidRPr="00C83D48" w:rsidRDefault="005E0E7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7A" w:rsidRPr="00BA5FAD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E0E7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A" w:rsidRPr="00BA5FAD" w:rsidRDefault="005E0E7A" w:rsidP="005E0E7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A" w:rsidRDefault="005E0E7A" w:rsidP="005E0E7A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E7A" w:rsidRPr="00F57859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E7A" w:rsidRPr="00F57859" w:rsidRDefault="005E0E7A" w:rsidP="005E0E7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7A" w:rsidRPr="00C83D48" w:rsidRDefault="005E0E7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7A" w:rsidRPr="00BA5FAD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E0E7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7A" w:rsidRPr="00BA5FAD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7A" w:rsidRDefault="005E0E7A" w:rsidP="005E0E7A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0E7A" w:rsidRPr="00F57859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E0E7A" w:rsidRPr="00F57859" w:rsidRDefault="005E0E7A" w:rsidP="005E0E7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7A" w:rsidRPr="00C83D48" w:rsidRDefault="005E0E7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7A" w:rsidRPr="00BA5FAD" w:rsidRDefault="005E0E7A" w:rsidP="005E0E7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37B8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B8" w:rsidRPr="00BA5FAD" w:rsidRDefault="00F937B8" w:rsidP="00F937B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8" w:rsidRPr="00283022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F937B8" w:rsidRPr="00283022" w:rsidRDefault="00F937B8" w:rsidP="00F937B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37B8" w:rsidRPr="0091418F" w:rsidRDefault="00F937B8" w:rsidP="00F937B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Слесарь-механик по испытаниям и обслуживанию испытательного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7B8" w:rsidRPr="00F57859" w:rsidRDefault="00F937B8" w:rsidP="00F937B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8" w:rsidRPr="00C83D48" w:rsidRDefault="00F937B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B8" w:rsidRPr="00BA5FAD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37B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B8" w:rsidRPr="00BA5FAD" w:rsidRDefault="00F937B8" w:rsidP="00F937B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B8" w:rsidRPr="00283022" w:rsidRDefault="00F937B8" w:rsidP="00F937B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7B8" w:rsidRPr="00F57859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7B8" w:rsidRPr="00F57859" w:rsidRDefault="00F937B8" w:rsidP="00F937B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8" w:rsidRPr="00C83D48" w:rsidRDefault="00F937B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B8" w:rsidRPr="00BA5FAD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37B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B8" w:rsidRPr="00BA5FAD" w:rsidRDefault="00F937B8" w:rsidP="00F937B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B8" w:rsidRDefault="00F937B8" w:rsidP="00F937B8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7B8" w:rsidRPr="00F57859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7B8" w:rsidRPr="00F57859" w:rsidRDefault="00F937B8" w:rsidP="00F937B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8" w:rsidRPr="00C83D48" w:rsidRDefault="00F937B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B8" w:rsidRPr="00BA5FAD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937B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B8" w:rsidRPr="00BA5FAD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B8" w:rsidRDefault="00F937B8" w:rsidP="00F937B8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7B8" w:rsidRPr="00F57859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37B8" w:rsidRPr="00F57859" w:rsidRDefault="00F937B8" w:rsidP="00F937B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8" w:rsidRPr="00C83D48" w:rsidRDefault="00F937B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B8" w:rsidRPr="00BA5FAD" w:rsidRDefault="00F937B8" w:rsidP="00F937B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164F8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F8" w:rsidRPr="00BA5FAD" w:rsidRDefault="001164F8" w:rsidP="001164F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F8" w:rsidRPr="00283022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1164F8" w:rsidRPr="00283022" w:rsidRDefault="001164F8" w:rsidP="001164F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64F8" w:rsidRPr="0091418F" w:rsidRDefault="001164F8" w:rsidP="001164F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Химик-аналитик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4F8" w:rsidRPr="00F57859" w:rsidRDefault="001164F8" w:rsidP="001164F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F8" w:rsidRPr="00C83D48" w:rsidRDefault="001164F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8" w:rsidRPr="00BA5FAD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164F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F8" w:rsidRPr="00BA5FAD" w:rsidRDefault="001164F8" w:rsidP="001164F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F8" w:rsidRPr="00283022" w:rsidRDefault="001164F8" w:rsidP="001164F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64F8" w:rsidRPr="00F57859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4F8" w:rsidRPr="00F57859" w:rsidRDefault="001164F8" w:rsidP="001164F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F8" w:rsidRPr="00C83D48" w:rsidRDefault="001164F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2 872,00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8" w:rsidRPr="00BA5FAD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164F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F8" w:rsidRPr="00BA5FAD" w:rsidRDefault="001164F8" w:rsidP="001164F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F8" w:rsidRDefault="001164F8" w:rsidP="001164F8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64F8" w:rsidRPr="00F57859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4F8" w:rsidRPr="00F57859" w:rsidRDefault="001164F8" w:rsidP="001164F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F8" w:rsidRPr="00C83D48" w:rsidRDefault="001164F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4 402,00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8" w:rsidRPr="00BA5FAD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164F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F8" w:rsidRPr="00BA5FAD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F8" w:rsidRDefault="001164F8" w:rsidP="001164F8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64F8" w:rsidRPr="00F57859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4F8" w:rsidRPr="00F57859" w:rsidRDefault="001164F8" w:rsidP="001164F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F8" w:rsidRPr="00C83D48" w:rsidRDefault="001164F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F8" w:rsidRPr="00BA5FAD" w:rsidRDefault="001164F8" w:rsidP="001164F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E1368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8" w:rsidRPr="00BA5FAD" w:rsidRDefault="006E1368" w:rsidP="006E136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68" w:rsidRPr="00283022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6E1368" w:rsidRPr="00283022" w:rsidRDefault="006E1368" w:rsidP="006E136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1368" w:rsidRPr="0091418F" w:rsidRDefault="006E1368" w:rsidP="006E136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Машинист крана (крановщик)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368" w:rsidRPr="00F57859" w:rsidRDefault="006E1368" w:rsidP="006E136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68" w:rsidRPr="00C83D48" w:rsidRDefault="006E136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2 622,00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68" w:rsidRPr="00BA5FAD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E136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8" w:rsidRPr="00BA5FAD" w:rsidRDefault="006E1368" w:rsidP="006E136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68" w:rsidRPr="00283022" w:rsidRDefault="006E1368" w:rsidP="006E1368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1368" w:rsidRPr="00F57859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368" w:rsidRPr="00F57859" w:rsidRDefault="006E1368" w:rsidP="006E136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68" w:rsidRPr="00C83D48" w:rsidRDefault="006E136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68" w:rsidRPr="00BA5FAD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E136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8" w:rsidRPr="00BA5FAD" w:rsidRDefault="006E1368" w:rsidP="006E136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68" w:rsidRDefault="006E1368" w:rsidP="006E1368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1368" w:rsidRPr="00F57859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368" w:rsidRPr="00F57859" w:rsidRDefault="006E1368" w:rsidP="006E136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68" w:rsidRPr="00C83D48" w:rsidRDefault="006E136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68" w:rsidRPr="00BA5FAD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E1368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68" w:rsidRPr="00BA5FAD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68" w:rsidRDefault="006E1368" w:rsidP="006E1368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1368" w:rsidRPr="00F57859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368" w:rsidRPr="00F57859" w:rsidRDefault="006E1368" w:rsidP="006E1368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68" w:rsidRPr="00C83D48" w:rsidRDefault="006E1368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368" w:rsidRPr="00BA5FAD" w:rsidRDefault="006E1368" w:rsidP="006E1368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A2EB9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B9" w:rsidRPr="00BA5FAD" w:rsidRDefault="008A2EB9" w:rsidP="008A2EB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B9" w:rsidRPr="00283022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8A2EB9" w:rsidRPr="00283022" w:rsidRDefault="008A2EB9" w:rsidP="008A2EB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EB9" w:rsidRPr="0091418F" w:rsidRDefault="008A2EB9" w:rsidP="008A2EB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Маляр производственных изделий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EB9" w:rsidRPr="00F57859" w:rsidRDefault="008A2EB9" w:rsidP="008A2EB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B9" w:rsidRPr="00C83D48" w:rsidRDefault="008A2EB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3 697,00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9" w:rsidRPr="00BA5FAD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A2EB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B9" w:rsidRPr="00BA5FAD" w:rsidRDefault="008A2EB9" w:rsidP="008A2EB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B9" w:rsidRPr="00283022" w:rsidRDefault="008A2EB9" w:rsidP="008A2EB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EB9" w:rsidRPr="00F57859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EB9" w:rsidRPr="00F57859" w:rsidRDefault="008A2EB9" w:rsidP="008A2EB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B9" w:rsidRPr="00C83D48" w:rsidRDefault="008A2EB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3 787,00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9" w:rsidRPr="00BA5FAD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A2EB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B9" w:rsidRPr="00BA5FAD" w:rsidRDefault="008A2EB9" w:rsidP="008A2EB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B9" w:rsidRDefault="008A2EB9" w:rsidP="008A2EB9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EB9" w:rsidRPr="00F57859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EB9" w:rsidRPr="00F57859" w:rsidRDefault="008A2EB9" w:rsidP="008A2EB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B9" w:rsidRPr="00C83D48" w:rsidRDefault="008A2EB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5 317,00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9" w:rsidRPr="00BA5FAD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A2EB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B9" w:rsidRPr="00BA5FAD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B9" w:rsidRDefault="008A2EB9" w:rsidP="008A2EB9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EB9" w:rsidRPr="00F57859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EB9" w:rsidRPr="00F57859" w:rsidRDefault="008A2EB9" w:rsidP="008A2EB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B9" w:rsidRPr="00C83D48" w:rsidRDefault="008A2EB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5 837,00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B9" w:rsidRPr="00BA5FAD" w:rsidRDefault="008A2EB9" w:rsidP="008A2E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8372E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2E" w:rsidRPr="00BA5FAD" w:rsidRDefault="00E8372E" w:rsidP="00E8372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2E" w:rsidRPr="00283022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E8372E" w:rsidRPr="00283022" w:rsidRDefault="00E8372E" w:rsidP="00E8372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372E" w:rsidRPr="0091418F" w:rsidRDefault="00E8372E" w:rsidP="00E8372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Пропитчик электротехнических изделий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372E" w:rsidRPr="00F57859" w:rsidRDefault="00E8372E" w:rsidP="00E8372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2E" w:rsidRPr="00C83D48" w:rsidRDefault="00E8372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3 697,00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2E" w:rsidRPr="00BA5FAD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8372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2E" w:rsidRPr="00BA5FAD" w:rsidRDefault="00E8372E" w:rsidP="00E837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2E" w:rsidRPr="00283022" w:rsidRDefault="00E8372E" w:rsidP="00E8372E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72E" w:rsidRPr="00F57859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372E" w:rsidRPr="00F57859" w:rsidRDefault="00E8372E" w:rsidP="00E8372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2E" w:rsidRPr="00C83D48" w:rsidRDefault="00E8372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3 787,00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2E" w:rsidRPr="00BA5FAD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8372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2E" w:rsidRPr="00BA5FAD" w:rsidRDefault="00E8372E" w:rsidP="00E837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2E" w:rsidRDefault="00E8372E" w:rsidP="00E8372E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72E" w:rsidRPr="00F57859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372E" w:rsidRPr="00F57859" w:rsidRDefault="00E8372E" w:rsidP="00E8372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2E" w:rsidRPr="00C83D48" w:rsidRDefault="00E8372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5 317,00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2E" w:rsidRPr="00BA5FAD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8372E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2E" w:rsidRPr="00BA5FAD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2E" w:rsidRDefault="00E8372E" w:rsidP="00E8372E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72E" w:rsidRPr="00F57859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372E" w:rsidRPr="00F57859" w:rsidRDefault="00E8372E" w:rsidP="00E8372E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2E" w:rsidRPr="00C83D48" w:rsidRDefault="00E8372E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5 837,00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2E" w:rsidRPr="00BA5FAD" w:rsidRDefault="00E8372E" w:rsidP="00E8372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D1E44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44" w:rsidRPr="00BA5FAD" w:rsidRDefault="007D1E44" w:rsidP="007D1E4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44" w:rsidRPr="00283022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7D1E44" w:rsidRPr="00283022" w:rsidRDefault="007D1E44" w:rsidP="007D1E44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E44" w:rsidRPr="0091418F" w:rsidRDefault="007D1E44" w:rsidP="007D1E44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Обмотчик элементов электрических машин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E44" w:rsidRPr="00F57859" w:rsidRDefault="007D1E44" w:rsidP="007D1E44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44" w:rsidRPr="00C83D48" w:rsidRDefault="007D1E44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44" w:rsidRPr="00BA5FAD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D1E44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44" w:rsidRPr="00BA5FAD" w:rsidRDefault="007D1E44" w:rsidP="007D1E4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44" w:rsidRPr="00283022" w:rsidRDefault="007D1E44" w:rsidP="007D1E44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44" w:rsidRPr="00F57859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E44" w:rsidRPr="00F57859" w:rsidRDefault="007D1E44" w:rsidP="007D1E44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44" w:rsidRPr="00C83D48" w:rsidRDefault="007D1E44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44" w:rsidRPr="00BA5FAD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D1E44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44" w:rsidRPr="00BA5FAD" w:rsidRDefault="007D1E44" w:rsidP="007D1E4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44" w:rsidRDefault="007D1E44" w:rsidP="007D1E44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44" w:rsidRPr="00F57859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E44" w:rsidRPr="00F57859" w:rsidRDefault="007D1E44" w:rsidP="007D1E44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44" w:rsidRPr="00C83D48" w:rsidRDefault="007D1E44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44" w:rsidRPr="00BA5FAD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D1E44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44" w:rsidRPr="00BA5FAD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E44" w:rsidRDefault="007D1E44" w:rsidP="007D1E44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44" w:rsidRPr="00F57859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E44" w:rsidRPr="00F57859" w:rsidRDefault="007D1E44" w:rsidP="007D1E44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44" w:rsidRPr="00C83D48" w:rsidRDefault="007D1E44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44" w:rsidRPr="00BA5FAD" w:rsidRDefault="007D1E44" w:rsidP="007D1E4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3249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9" w:rsidRPr="00BA5FAD" w:rsidRDefault="006F3249" w:rsidP="006F324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9" w:rsidRPr="00283022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6F3249" w:rsidRPr="00283022" w:rsidRDefault="006F3249" w:rsidP="006F324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3249" w:rsidRPr="0091418F" w:rsidRDefault="006F3249" w:rsidP="006F324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Слесарь-электрик по ремонту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3249" w:rsidRPr="00F57859" w:rsidRDefault="006F3249" w:rsidP="006F324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9" w:rsidRPr="00C83D48" w:rsidRDefault="006F324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49" w:rsidRPr="00BA5FAD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324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9" w:rsidRPr="00BA5FAD" w:rsidRDefault="006F3249" w:rsidP="006F32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49" w:rsidRPr="00283022" w:rsidRDefault="006F3249" w:rsidP="006F324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3249" w:rsidRPr="00F57859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3249" w:rsidRPr="00F57859" w:rsidRDefault="006F3249" w:rsidP="006F324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9" w:rsidRPr="00C83D48" w:rsidRDefault="006F324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49" w:rsidRPr="00BA5FAD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324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9" w:rsidRPr="00BA5FAD" w:rsidRDefault="006F3249" w:rsidP="006F32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49" w:rsidRDefault="006F3249" w:rsidP="006F3249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3249" w:rsidRPr="00F57859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3249" w:rsidRPr="00F57859" w:rsidRDefault="006F3249" w:rsidP="006F324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9" w:rsidRPr="00C83D48" w:rsidRDefault="006F324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49" w:rsidRPr="00BA5FAD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324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9" w:rsidRPr="00BA5FAD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49" w:rsidRDefault="006F3249" w:rsidP="006F3249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3249" w:rsidRPr="00F57859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3249" w:rsidRPr="00F57859" w:rsidRDefault="006F3249" w:rsidP="006F324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49" w:rsidRPr="00C83D48" w:rsidRDefault="006F324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49" w:rsidRPr="00BA5FAD" w:rsidRDefault="006F3249" w:rsidP="006F324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0704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45" w:rsidRPr="00BA5FAD" w:rsidRDefault="00E07045" w:rsidP="00E0704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045" w:rsidRPr="00283022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E07045" w:rsidRPr="00283022" w:rsidRDefault="00E07045" w:rsidP="00E0704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7045" w:rsidRPr="0091418F" w:rsidRDefault="00E07045" w:rsidP="00E0704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Чистильщик металла, отливок, изделий и деталей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7045" w:rsidRPr="00F57859" w:rsidRDefault="00E07045" w:rsidP="00E0704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5" w:rsidRPr="00C83D48" w:rsidRDefault="00E0704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45" w:rsidRPr="00BA5FAD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0704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45" w:rsidRPr="00BA5FAD" w:rsidRDefault="00E07045" w:rsidP="00E0704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45" w:rsidRPr="00283022" w:rsidRDefault="00E07045" w:rsidP="00E0704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7045" w:rsidRPr="00F57859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7045" w:rsidRPr="00F57859" w:rsidRDefault="00E07045" w:rsidP="00E0704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5" w:rsidRPr="00C83D48" w:rsidRDefault="00E0704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45" w:rsidRPr="00BA5FAD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0704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45" w:rsidRPr="00BA5FAD" w:rsidRDefault="00E07045" w:rsidP="00E0704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45" w:rsidRDefault="00E07045" w:rsidP="00E0704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7045" w:rsidRPr="00F57859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7045" w:rsidRPr="00F57859" w:rsidRDefault="00E07045" w:rsidP="00E0704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5" w:rsidRPr="00C83D48" w:rsidRDefault="00E0704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4 267,00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45" w:rsidRPr="00BA5FAD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0704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45" w:rsidRPr="00BA5FAD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45" w:rsidRDefault="00E07045" w:rsidP="00E0704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7045" w:rsidRPr="00F57859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7045" w:rsidRPr="00F57859" w:rsidRDefault="00E07045" w:rsidP="00E0704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5" w:rsidRPr="00C83D48" w:rsidRDefault="00E0704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4 978,50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45" w:rsidRPr="00BA5FAD" w:rsidRDefault="00E07045" w:rsidP="00E0704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1" w:rsidRPr="00283022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704451" w:rsidRPr="00283022" w:rsidRDefault="00704451" w:rsidP="0070445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451" w:rsidRPr="0091418F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Электромонтажник судовой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5 042,00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Pr="00283022" w:rsidRDefault="00704451" w:rsidP="0070445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Default="00704451" w:rsidP="00704451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6 662,00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Default="00704451" w:rsidP="0070445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7 182,00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51" w:rsidRPr="00283022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704451" w:rsidRPr="00283022" w:rsidRDefault="00704451" w:rsidP="0070445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451" w:rsidRPr="0091418F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Электромонтажник по силовым сетям и электрооборудованию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Pr="00283022" w:rsidRDefault="00704451" w:rsidP="0070445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Default="00704451" w:rsidP="00704451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4 627,00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0445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1" w:rsidRDefault="00704451" w:rsidP="0070445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451" w:rsidRPr="00F57859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451" w:rsidRPr="00F57859" w:rsidRDefault="00704451" w:rsidP="0070445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51" w:rsidRPr="00C83D48" w:rsidRDefault="0070445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1" w:rsidRPr="00BA5FAD" w:rsidRDefault="00704451" w:rsidP="0070445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A120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07" w:rsidRPr="00BA5FAD" w:rsidRDefault="00BA1207" w:rsidP="00BA120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207" w:rsidRPr="00283022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BA1207" w:rsidRPr="00283022" w:rsidRDefault="00BA1207" w:rsidP="00BA12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207" w:rsidRPr="0091418F" w:rsidRDefault="00BA1207" w:rsidP="00BA12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Радиомонтажник судовой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207" w:rsidRPr="00F57859" w:rsidRDefault="00BA1207" w:rsidP="00BA12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07" w:rsidRPr="00C83D48" w:rsidRDefault="00BA12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7" w:rsidRPr="00BA5FAD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A12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07" w:rsidRPr="00BA5FAD" w:rsidRDefault="00BA1207" w:rsidP="00BA12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7" w:rsidRPr="00283022" w:rsidRDefault="00BA1207" w:rsidP="00BA120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207" w:rsidRPr="00F57859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207" w:rsidRPr="00F57859" w:rsidRDefault="00BA1207" w:rsidP="00BA12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07" w:rsidRPr="00C83D48" w:rsidRDefault="00BA12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7" w:rsidRPr="00BA5FAD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A12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07" w:rsidRPr="00BA5FAD" w:rsidRDefault="00BA1207" w:rsidP="00BA120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7" w:rsidRDefault="00BA1207" w:rsidP="00BA1207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207" w:rsidRPr="00F57859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207" w:rsidRPr="00F57859" w:rsidRDefault="00BA1207" w:rsidP="00BA12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07" w:rsidRPr="00C83D48" w:rsidRDefault="00BA12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7" w:rsidRPr="00BA5FAD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A120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07" w:rsidRPr="00BA5FAD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207" w:rsidRDefault="00BA1207" w:rsidP="00BA120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207" w:rsidRPr="00F57859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1207" w:rsidRPr="00F57859" w:rsidRDefault="00BA1207" w:rsidP="00BA120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07" w:rsidRPr="00C83D48" w:rsidRDefault="00BA120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07" w:rsidRPr="00BA5FAD" w:rsidRDefault="00BA1207" w:rsidP="00BA120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74B0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B0" w:rsidRPr="00BA5FAD" w:rsidRDefault="006F74B0" w:rsidP="006F74B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283022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6F74B0" w:rsidRPr="00283022" w:rsidRDefault="006F74B0" w:rsidP="006F74B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74B0" w:rsidRPr="0091418F" w:rsidRDefault="006F74B0" w:rsidP="006F74B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Гальваник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74B0" w:rsidRPr="00F57859" w:rsidRDefault="006F74B0" w:rsidP="006F74B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B0" w:rsidRPr="00C83D48" w:rsidRDefault="006F74B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B0" w:rsidRPr="00BA5FAD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74B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B0" w:rsidRPr="00BA5FAD" w:rsidRDefault="006F74B0" w:rsidP="006F74B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283022" w:rsidRDefault="006F74B0" w:rsidP="006F74B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4B0" w:rsidRPr="00F57859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74B0" w:rsidRPr="00F57859" w:rsidRDefault="006F74B0" w:rsidP="006F74B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B0" w:rsidRPr="00C83D48" w:rsidRDefault="006F74B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B0" w:rsidRPr="00BA5FAD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74B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B0" w:rsidRPr="00BA5FAD" w:rsidRDefault="006F74B0" w:rsidP="006F74B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Default="006F74B0" w:rsidP="006F74B0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4B0" w:rsidRPr="00F57859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74B0" w:rsidRPr="00F57859" w:rsidRDefault="006F74B0" w:rsidP="006F74B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B0" w:rsidRPr="00C83D48" w:rsidRDefault="006F74B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4 412,00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B0" w:rsidRPr="00BA5FAD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F74B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B0" w:rsidRPr="00BA5FAD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Default="006F74B0" w:rsidP="006F74B0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74B0" w:rsidRPr="00F57859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74B0" w:rsidRPr="00F57859" w:rsidRDefault="006F74B0" w:rsidP="006F74B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4B0" w:rsidRPr="00C83D48" w:rsidRDefault="006F74B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B0" w:rsidRPr="00BA5FAD" w:rsidRDefault="006F74B0" w:rsidP="006F74B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5" w:rsidRPr="00283022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B95" w:rsidRPr="0091418F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Монтажник радиоэлектронной аппаратуры и приборов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2 917,00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4 447,00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5" w:rsidRPr="00283022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B95" w:rsidRPr="0091418F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Слесарь-электромонтажник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4 267,00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4 787,00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5" w:rsidRPr="00283022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6B95" w:rsidRPr="0091418F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Маркировщик деталей и приборов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Pr="00283022" w:rsidRDefault="00566B95" w:rsidP="00566B9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2 332,00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66B9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5" w:rsidRDefault="00566B95" w:rsidP="00566B9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6B95" w:rsidRPr="00F57859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B95" w:rsidRPr="00F57859" w:rsidRDefault="00566B95" w:rsidP="00566B9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5" w:rsidRPr="00C83D48" w:rsidRDefault="00566B9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5" w:rsidRPr="00BA5FAD" w:rsidRDefault="00566B95" w:rsidP="00566B9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69" w:rsidRPr="00283022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A10469" w:rsidRPr="00283022" w:rsidRDefault="00A10469" w:rsidP="00A1046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0469" w:rsidRPr="0091418F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Pr="00283022" w:rsidRDefault="00A10469" w:rsidP="00A1046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Default="00A10469" w:rsidP="00A10469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Default="00A10469" w:rsidP="00A10469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69" w:rsidRPr="00283022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A10469" w:rsidRPr="00283022" w:rsidRDefault="00A10469" w:rsidP="00A1046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0469" w:rsidRPr="0091418F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Регулировщик радиоэлектронной аппаратуры и приборов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Pr="00283022" w:rsidRDefault="00A10469" w:rsidP="00A10469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Default="00A10469" w:rsidP="00A10469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4 627,00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10469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469" w:rsidRDefault="00A10469" w:rsidP="00A10469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10469" w:rsidRPr="00F57859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469" w:rsidRPr="00F57859" w:rsidRDefault="00A10469" w:rsidP="00A10469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69" w:rsidRPr="00C83D48" w:rsidRDefault="00A10469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69" w:rsidRPr="00BA5FAD" w:rsidRDefault="00A10469" w:rsidP="00A1046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E5FD6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6" w:rsidRPr="00BA5FAD" w:rsidRDefault="00AE5FD6" w:rsidP="00AE5FD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D6" w:rsidRPr="00283022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AE5FD6" w:rsidRPr="00283022" w:rsidRDefault="00AE5FD6" w:rsidP="00AE5FD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FD6" w:rsidRPr="0091418F" w:rsidRDefault="00AE5FD6" w:rsidP="00AE5FD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Заливщик компаундами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FD6" w:rsidRPr="00F57859" w:rsidRDefault="00AE5FD6" w:rsidP="00AE5FD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6" w:rsidRPr="00C83D48" w:rsidRDefault="00AE5FD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D6" w:rsidRPr="00BA5FAD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E5FD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6" w:rsidRPr="00BA5FAD" w:rsidRDefault="00AE5FD6" w:rsidP="00AE5FD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D6" w:rsidRPr="00283022" w:rsidRDefault="00AE5FD6" w:rsidP="00AE5FD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FD6" w:rsidRPr="00F57859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FD6" w:rsidRPr="00F57859" w:rsidRDefault="00AE5FD6" w:rsidP="00AE5FD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6" w:rsidRPr="00C83D48" w:rsidRDefault="00AE5FD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3 097,00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D6" w:rsidRPr="00BA5FAD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E5FD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6" w:rsidRPr="00BA5FAD" w:rsidRDefault="00AE5FD6" w:rsidP="00AE5FD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D6" w:rsidRDefault="00AE5FD6" w:rsidP="00AE5FD6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FD6" w:rsidRPr="00F57859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FD6" w:rsidRPr="00F57859" w:rsidRDefault="00AE5FD6" w:rsidP="00AE5FD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6" w:rsidRPr="00C83D48" w:rsidRDefault="00AE5FD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4 627,00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D6" w:rsidRPr="00BA5FAD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E5FD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6" w:rsidRPr="00BA5FAD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D6" w:rsidRDefault="00AE5FD6" w:rsidP="00AE5FD6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FD6" w:rsidRPr="00F57859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5FD6" w:rsidRPr="00F57859" w:rsidRDefault="00AE5FD6" w:rsidP="00AE5FD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D6" w:rsidRPr="00C83D48" w:rsidRDefault="00AE5FD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D6" w:rsidRPr="00BA5FAD" w:rsidRDefault="00AE5FD6" w:rsidP="00AE5FD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B003D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D" w:rsidRPr="00BA5FAD" w:rsidRDefault="00BB003D" w:rsidP="00BB003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D" w:rsidRPr="00283022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BB003D" w:rsidRPr="00283022" w:rsidRDefault="00BB003D" w:rsidP="00BB003D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B003D" w:rsidRPr="0091418F" w:rsidRDefault="00BB003D" w:rsidP="00BB00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Наладчик сварочного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03D" w:rsidRPr="00F57859" w:rsidRDefault="00BB003D" w:rsidP="00BB00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3D" w:rsidRPr="00C83D48" w:rsidRDefault="00BB00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D" w:rsidRPr="00BA5FAD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B00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D" w:rsidRPr="00BA5FAD" w:rsidRDefault="00BB003D" w:rsidP="00BB003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3D" w:rsidRPr="00283022" w:rsidRDefault="00BB003D" w:rsidP="00BB003D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03D" w:rsidRPr="00F57859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03D" w:rsidRPr="00F57859" w:rsidRDefault="00BB003D" w:rsidP="00BB00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3D" w:rsidRPr="00C83D48" w:rsidRDefault="00BB00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D" w:rsidRPr="00BA5FAD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B00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D" w:rsidRPr="00BA5FAD" w:rsidRDefault="00BB003D" w:rsidP="00BB003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3D" w:rsidRDefault="00BB003D" w:rsidP="00BB003D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03D" w:rsidRPr="00F57859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03D" w:rsidRPr="00F57859" w:rsidRDefault="00BB003D" w:rsidP="00BB00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3D" w:rsidRPr="00C83D48" w:rsidRDefault="00BB00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D" w:rsidRPr="00BA5FAD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BB003D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3D" w:rsidRPr="00BA5FAD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3D" w:rsidRDefault="00BB003D" w:rsidP="00BB003D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03D" w:rsidRPr="00F57859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03D" w:rsidRPr="00F57859" w:rsidRDefault="00BB003D" w:rsidP="00BB003D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3D" w:rsidRPr="00C83D48" w:rsidRDefault="00BB003D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4 832,00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3D" w:rsidRPr="00BA5FAD" w:rsidRDefault="00BB003D" w:rsidP="00BB003D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24680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BA5FAD" w:rsidRDefault="00224680" w:rsidP="0022468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80" w:rsidRPr="00283022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224680" w:rsidRPr="00283022" w:rsidRDefault="00224680" w:rsidP="0022468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4680" w:rsidRPr="0091418F" w:rsidRDefault="00224680" w:rsidP="002246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Слесарь по сборке металлоконструкций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4680" w:rsidRPr="00F57859" w:rsidRDefault="00224680" w:rsidP="002246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80" w:rsidRPr="00C83D48" w:rsidRDefault="002246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3 762,00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80" w:rsidRPr="00BA5FAD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246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BA5FAD" w:rsidRDefault="00224680" w:rsidP="0022468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80" w:rsidRPr="00283022" w:rsidRDefault="00224680" w:rsidP="0022468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F57859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4680" w:rsidRPr="00F57859" w:rsidRDefault="00224680" w:rsidP="002246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80" w:rsidRPr="00C83D48" w:rsidRDefault="002246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3 852,00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80" w:rsidRPr="00BA5FAD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246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BA5FAD" w:rsidRDefault="00224680" w:rsidP="0022468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80" w:rsidRDefault="00224680" w:rsidP="0022468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F57859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4680" w:rsidRPr="00F57859" w:rsidRDefault="00224680" w:rsidP="002246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80" w:rsidRPr="00C83D48" w:rsidRDefault="002246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80" w:rsidRPr="00BA5FAD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246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BA5FAD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80" w:rsidRDefault="00224680" w:rsidP="00224680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80" w:rsidRPr="00F57859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4680" w:rsidRPr="00F57859" w:rsidRDefault="00224680" w:rsidP="002246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80" w:rsidRPr="00C83D48" w:rsidRDefault="002246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5 902,00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80" w:rsidRPr="00BA5FAD" w:rsidRDefault="00224680" w:rsidP="002246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B224A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A" w:rsidRPr="00BA5FAD" w:rsidRDefault="001B224A" w:rsidP="001B224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4A" w:rsidRPr="00283022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1B224A" w:rsidRPr="00283022" w:rsidRDefault="001B224A" w:rsidP="001B224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224A" w:rsidRPr="0091418F" w:rsidRDefault="001B224A" w:rsidP="001B224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Аппаратчик-сушильщик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24A" w:rsidRPr="00F57859" w:rsidRDefault="001B224A" w:rsidP="001B224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A" w:rsidRPr="00C83D48" w:rsidRDefault="001B224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2 647,00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A" w:rsidRPr="00BA5FAD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B224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A" w:rsidRPr="00BA5FAD" w:rsidRDefault="001B224A" w:rsidP="001B224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A" w:rsidRPr="00283022" w:rsidRDefault="001B224A" w:rsidP="001B224A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24A" w:rsidRPr="00F57859" w:rsidRDefault="001B224A" w:rsidP="001B224A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24A" w:rsidRPr="00F57859" w:rsidRDefault="001B224A" w:rsidP="001B224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A" w:rsidRPr="00C83D48" w:rsidRDefault="001B224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2 737,00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A" w:rsidRPr="00BA5FAD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B224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A" w:rsidRPr="00BA5FAD" w:rsidRDefault="001B224A" w:rsidP="001B224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A" w:rsidRDefault="001B224A" w:rsidP="001B224A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24A" w:rsidRPr="00F57859" w:rsidRDefault="001B224A" w:rsidP="001B224A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24A" w:rsidRPr="00F57859" w:rsidRDefault="001B224A" w:rsidP="001B224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A" w:rsidRPr="00C83D48" w:rsidRDefault="001B224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4 267,00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A" w:rsidRPr="00BA5FAD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B224A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A" w:rsidRPr="00BA5FAD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A" w:rsidRDefault="001B224A" w:rsidP="001B224A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224A" w:rsidRPr="00F57859" w:rsidRDefault="001B224A" w:rsidP="001B224A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24A" w:rsidRPr="00F57859" w:rsidRDefault="001B224A" w:rsidP="001B224A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A" w:rsidRPr="00C83D48" w:rsidRDefault="001B224A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4 978,50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A" w:rsidRPr="00BA5FAD" w:rsidRDefault="001B224A" w:rsidP="001B224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952E1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E1" w:rsidRPr="00BA5FAD" w:rsidRDefault="00E952E1" w:rsidP="00E952E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E1" w:rsidRPr="00283022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E952E1" w:rsidRPr="00283022" w:rsidRDefault="00E952E1" w:rsidP="00E952E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952E1" w:rsidRPr="0091418F" w:rsidRDefault="00E952E1" w:rsidP="00E952E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Оператор акустических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2E1" w:rsidRPr="00F57859" w:rsidRDefault="00E952E1" w:rsidP="00E952E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1" w:rsidRPr="00C83D48" w:rsidRDefault="00E952E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E1" w:rsidRPr="00BA5FAD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952E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E1" w:rsidRPr="00BA5FAD" w:rsidRDefault="00E952E1" w:rsidP="00E952E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E1" w:rsidRPr="00283022" w:rsidRDefault="00E952E1" w:rsidP="00E952E1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52E1" w:rsidRPr="00F57859" w:rsidRDefault="00E952E1" w:rsidP="00E952E1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2E1" w:rsidRPr="00F57859" w:rsidRDefault="00E952E1" w:rsidP="00E952E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1" w:rsidRPr="00C83D48" w:rsidRDefault="00E952E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E1" w:rsidRPr="00BA5FAD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952E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E1" w:rsidRPr="00BA5FAD" w:rsidRDefault="00E952E1" w:rsidP="00E952E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E1" w:rsidRDefault="00E952E1" w:rsidP="00E952E1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52E1" w:rsidRPr="00F57859" w:rsidRDefault="00E952E1" w:rsidP="00E952E1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2E1" w:rsidRPr="00F57859" w:rsidRDefault="00E952E1" w:rsidP="00E952E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1" w:rsidRPr="00C83D48" w:rsidRDefault="00E952E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E1" w:rsidRPr="00BA5FAD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E952E1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E1" w:rsidRPr="00BA5FAD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2E1" w:rsidRDefault="00E952E1" w:rsidP="00E952E1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52E1" w:rsidRPr="00F57859" w:rsidRDefault="00E952E1" w:rsidP="00E952E1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52E1" w:rsidRPr="00F57859" w:rsidRDefault="00E952E1" w:rsidP="00E952E1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E1" w:rsidRPr="00C83D48" w:rsidRDefault="00E952E1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E1" w:rsidRPr="00BA5FAD" w:rsidRDefault="00E952E1" w:rsidP="00E952E1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35086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86" w:rsidRPr="00BA5FAD" w:rsidRDefault="00135086" w:rsidP="0013508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86" w:rsidRPr="00283022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135086" w:rsidRPr="00283022" w:rsidRDefault="00135086" w:rsidP="0013508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086" w:rsidRPr="0091418F" w:rsidRDefault="00135086" w:rsidP="0013508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Испытатель электрических машин, аппаратов и приборов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086" w:rsidRPr="00F57859" w:rsidRDefault="00135086" w:rsidP="0013508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86" w:rsidRPr="00C83D48" w:rsidRDefault="0013508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6" w:rsidRPr="00BA5FAD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3508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86" w:rsidRPr="00BA5FAD" w:rsidRDefault="00135086" w:rsidP="0013508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6" w:rsidRPr="00283022" w:rsidRDefault="00135086" w:rsidP="0013508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086" w:rsidRPr="00F57859" w:rsidRDefault="00135086" w:rsidP="0013508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086" w:rsidRPr="00F57859" w:rsidRDefault="00135086" w:rsidP="0013508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86" w:rsidRPr="00C83D48" w:rsidRDefault="0013508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2 297,00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6" w:rsidRPr="00BA5FAD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3508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86" w:rsidRPr="00BA5FAD" w:rsidRDefault="00135086" w:rsidP="0013508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6" w:rsidRDefault="00135086" w:rsidP="00135086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086" w:rsidRPr="00F57859" w:rsidRDefault="00135086" w:rsidP="0013508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086" w:rsidRPr="00F57859" w:rsidRDefault="00135086" w:rsidP="0013508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86" w:rsidRPr="00C83D48" w:rsidRDefault="0013508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6" w:rsidRPr="00BA5FAD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3508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86" w:rsidRPr="00BA5FAD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6" w:rsidRDefault="00135086" w:rsidP="00135086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086" w:rsidRPr="00F57859" w:rsidRDefault="00135086" w:rsidP="0013508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086" w:rsidRPr="00F57859" w:rsidRDefault="00135086" w:rsidP="0013508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86" w:rsidRPr="00C83D48" w:rsidRDefault="0013508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4 347,00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6" w:rsidRPr="00BA5FAD" w:rsidRDefault="00135086" w:rsidP="0013508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00ED0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D0" w:rsidRPr="00BA5FAD" w:rsidRDefault="00A00ED0" w:rsidP="00A00ED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D0" w:rsidRPr="00283022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 xml:space="preserve">казание услуг по проведению предварительных медицинских </w:t>
            </w:r>
            <w:r w:rsidRPr="000318F3">
              <w:rPr>
                <w:sz w:val="18"/>
                <w:szCs w:val="18"/>
                <w:shd w:val="pct10" w:color="auto" w:fill="auto"/>
              </w:rPr>
              <w:lastRenderedPageBreak/>
              <w:t>осмотров</w:t>
            </w:r>
          </w:p>
          <w:p w:rsidR="00A00ED0" w:rsidRPr="00283022" w:rsidRDefault="00A00ED0" w:rsidP="00A00ED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0ED0" w:rsidRPr="0091418F" w:rsidRDefault="00A00ED0" w:rsidP="00A00ED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lastRenderedPageBreak/>
              <w:t>Мастер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ED0" w:rsidRPr="00F57859" w:rsidRDefault="00A00ED0" w:rsidP="00A00ED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D0" w:rsidRPr="00C83D48" w:rsidRDefault="00A00ED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5 042,00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D0" w:rsidRPr="00BA5FAD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00ED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D0" w:rsidRPr="00BA5FAD" w:rsidRDefault="00A00ED0" w:rsidP="00A00ED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D0" w:rsidRPr="00283022" w:rsidRDefault="00A00ED0" w:rsidP="00A00ED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ED0" w:rsidRPr="00F57859" w:rsidRDefault="00A00ED0" w:rsidP="00A00ED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ED0" w:rsidRPr="00F57859" w:rsidRDefault="00A00ED0" w:rsidP="00A00ED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D0" w:rsidRPr="00C83D48" w:rsidRDefault="00A00ED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D0" w:rsidRPr="00BA5FAD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00ED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D0" w:rsidRPr="00BA5FAD" w:rsidRDefault="00A00ED0" w:rsidP="00A00ED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D0" w:rsidRDefault="00A00ED0" w:rsidP="00A00ED0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ED0" w:rsidRPr="00F57859" w:rsidRDefault="00A00ED0" w:rsidP="00A00ED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ED0" w:rsidRPr="00F57859" w:rsidRDefault="00A00ED0" w:rsidP="00A00ED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D0" w:rsidRPr="00C83D48" w:rsidRDefault="00A00ED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6 662,00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D0" w:rsidRPr="00BA5FAD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00ED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D0" w:rsidRPr="00BA5FAD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D0" w:rsidRDefault="00A00ED0" w:rsidP="00A00ED0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0ED0" w:rsidRPr="00F57859" w:rsidRDefault="00A00ED0" w:rsidP="00A00ED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0ED0" w:rsidRPr="00F57859" w:rsidRDefault="00A00ED0" w:rsidP="00A00ED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D0" w:rsidRPr="00C83D48" w:rsidRDefault="00A00ED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7 182,00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D0" w:rsidRPr="00BA5FAD" w:rsidRDefault="00A00ED0" w:rsidP="00A00ED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E0F80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80" w:rsidRPr="00BA5FAD" w:rsidRDefault="001E0F80" w:rsidP="001E0F8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80" w:rsidRPr="00283022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1E0F80" w:rsidRPr="00283022" w:rsidRDefault="001E0F80" w:rsidP="001E0F8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F80" w:rsidRPr="0091418F" w:rsidRDefault="001E0F80" w:rsidP="001E0F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Старший мастер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F80" w:rsidRPr="00F57859" w:rsidRDefault="001E0F80" w:rsidP="001E0F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80" w:rsidRPr="00C83D48" w:rsidRDefault="001E0F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5 042,00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0" w:rsidRPr="00BA5FAD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E0F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80" w:rsidRPr="00BA5FAD" w:rsidRDefault="001E0F80" w:rsidP="001E0F8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80" w:rsidRPr="00283022" w:rsidRDefault="001E0F80" w:rsidP="001E0F80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80" w:rsidRPr="00F57859" w:rsidRDefault="001E0F80" w:rsidP="001E0F8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F80" w:rsidRPr="00F57859" w:rsidRDefault="001E0F80" w:rsidP="001E0F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80" w:rsidRPr="00C83D48" w:rsidRDefault="001E0F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5 132,00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0" w:rsidRPr="00BA5FAD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E0F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80" w:rsidRPr="00BA5FAD" w:rsidRDefault="001E0F80" w:rsidP="001E0F8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80" w:rsidRDefault="001E0F80" w:rsidP="001E0F80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80" w:rsidRPr="00F57859" w:rsidRDefault="001E0F80" w:rsidP="001E0F8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F80" w:rsidRPr="00F57859" w:rsidRDefault="001E0F80" w:rsidP="001E0F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80" w:rsidRPr="00C83D48" w:rsidRDefault="001E0F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6 662,00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0" w:rsidRPr="00BA5FAD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E0F80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80" w:rsidRPr="00BA5FAD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80" w:rsidRDefault="001E0F80" w:rsidP="001E0F80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80" w:rsidRPr="00F57859" w:rsidRDefault="001E0F80" w:rsidP="001E0F80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F80" w:rsidRPr="00F57859" w:rsidRDefault="001E0F80" w:rsidP="001E0F80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80" w:rsidRPr="00C83D48" w:rsidRDefault="001E0F80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7 182,00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0" w:rsidRPr="00BA5FAD" w:rsidRDefault="001E0F80" w:rsidP="001E0F8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7615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5" w:rsidRPr="00BA5FAD" w:rsidRDefault="00F47615" w:rsidP="00F4761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15" w:rsidRPr="00283022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F47615" w:rsidRPr="00283022" w:rsidRDefault="00F47615" w:rsidP="00F4761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615" w:rsidRPr="0091418F" w:rsidRDefault="00F47615" w:rsidP="00F4761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Мастер участка покрытий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7615" w:rsidRPr="00F57859" w:rsidRDefault="00F47615" w:rsidP="00F4761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15" w:rsidRPr="00C83D48" w:rsidRDefault="00F4761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3 292,00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5" w:rsidRPr="00BA5FAD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761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5" w:rsidRPr="00BA5FAD" w:rsidRDefault="00F47615" w:rsidP="00F4761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5" w:rsidRPr="00283022" w:rsidRDefault="00F47615" w:rsidP="00F47615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15" w:rsidRPr="00F57859" w:rsidRDefault="00F47615" w:rsidP="00F47615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7615" w:rsidRPr="00F57859" w:rsidRDefault="00F47615" w:rsidP="00F4761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15" w:rsidRPr="00C83D48" w:rsidRDefault="00F4761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5" w:rsidRPr="00BA5FAD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761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5" w:rsidRPr="00BA5FAD" w:rsidRDefault="00F47615" w:rsidP="00F47615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5" w:rsidRDefault="00F47615" w:rsidP="00F47615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15" w:rsidRPr="00F57859" w:rsidRDefault="00F47615" w:rsidP="00F47615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7615" w:rsidRPr="00F57859" w:rsidRDefault="00F47615" w:rsidP="00F4761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15" w:rsidRPr="00C83D48" w:rsidRDefault="00F4761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5" w:rsidRPr="00BA5FAD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47615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15" w:rsidRPr="00BA5FAD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15" w:rsidRDefault="00F47615" w:rsidP="00F47615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615" w:rsidRPr="00F57859" w:rsidRDefault="00F47615" w:rsidP="00F47615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7615" w:rsidRPr="00F57859" w:rsidRDefault="00F47615" w:rsidP="00F47615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15" w:rsidRPr="00C83D48" w:rsidRDefault="00F47615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5 432,00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15" w:rsidRPr="00BA5FAD" w:rsidRDefault="00F47615" w:rsidP="00F4761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302A3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A3" w:rsidRPr="00BA5FAD" w:rsidRDefault="00C302A3" w:rsidP="00C302A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3" w:rsidRPr="00283022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C302A3" w:rsidRPr="00283022" w:rsidRDefault="00C302A3" w:rsidP="00C302A3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2A3" w:rsidRPr="0091418F" w:rsidRDefault="00C302A3" w:rsidP="00C302A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Старший мастер участка электронных изделий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02A3" w:rsidRPr="00F57859" w:rsidRDefault="00C302A3" w:rsidP="00C302A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A3" w:rsidRPr="00C83D48" w:rsidRDefault="00C302A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2 887,00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3" w:rsidRPr="00BA5FAD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302A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A3" w:rsidRPr="00BA5FAD" w:rsidRDefault="00C302A3" w:rsidP="00C302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A3" w:rsidRPr="00283022" w:rsidRDefault="00C302A3" w:rsidP="00C302A3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2A3" w:rsidRPr="00F57859" w:rsidRDefault="00C302A3" w:rsidP="00C302A3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02A3" w:rsidRPr="00F57859" w:rsidRDefault="00C302A3" w:rsidP="00C302A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A3" w:rsidRPr="00C83D48" w:rsidRDefault="00C302A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2 977,00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3" w:rsidRPr="00BA5FAD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302A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A3" w:rsidRPr="00BA5FAD" w:rsidRDefault="00C302A3" w:rsidP="00C302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A3" w:rsidRDefault="00C302A3" w:rsidP="00C302A3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2A3" w:rsidRPr="00F57859" w:rsidRDefault="00C302A3" w:rsidP="00C302A3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02A3" w:rsidRPr="00F57859" w:rsidRDefault="00C302A3" w:rsidP="00C302A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A3" w:rsidRPr="00C83D48" w:rsidRDefault="00C302A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4 507,00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3" w:rsidRPr="00BA5FAD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302A3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A3" w:rsidRPr="00BA5FAD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A3" w:rsidRDefault="00C302A3" w:rsidP="00C302A3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302A3" w:rsidRPr="00F57859" w:rsidRDefault="00C302A3" w:rsidP="00C302A3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02A3" w:rsidRPr="00F57859" w:rsidRDefault="00C302A3" w:rsidP="00C302A3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A3" w:rsidRPr="00C83D48" w:rsidRDefault="00C302A3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5 027,00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A3" w:rsidRPr="00BA5FAD" w:rsidRDefault="00C302A3" w:rsidP="00C302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37816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16" w:rsidRPr="00BA5FAD" w:rsidRDefault="00637816" w:rsidP="0063781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6" w:rsidRPr="00283022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637816" w:rsidRPr="00283022" w:rsidRDefault="00637816" w:rsidP="0063781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37816" w:rsidRPr="0091418F" w:rsidRDefault="00637816" w:rsidP="0063781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Старший мастер участка покрытий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816" w:rsidRPr="00F57859" w:rsidRDefault="00637816" w:rsidP="0063781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Pr="00C83D48" w:rsidRDefault="0063781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3 292,00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16" w:rsidRPr="00BA5FAD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3781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16" w:rsidRPr="00BA5FAD" w:rsidRDefault="00637816" w:rsidP="0063781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16" w:rsidRPr="00283022" w:rsidRDefault="00637816" w:rsidP="00637816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7816" w:rsidRPr="00F57859" w:rsidRDefault="00637816" w:rsidP="0063781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816" w:rsidRPr="00F57859" w:rsidRDefault="00637816" w:rsidP="0063781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Pr="00C83D48" w:rsidRDefault="0063781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3 382,00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16" w:rsidRPr="00BA5FAD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3781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16" w:rsidRPr="00BA5FAD" w:rsidRDefault="00637816" w:rsidP="0063781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16" w:rsidRDefault="00637816" w:rsidP="00637816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7816" w:rsidRPr="00F57859" w:rsidRDefault="00637816" w:rsidP="0063781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816" w:rsidRPr="00F57859" w:rsidRDefault="00637816" w:rsidP="0063781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Pr="00C83D48" w:rsidRDefault="0063781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4 912,00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16" w:rsidRPr="00BA5FAD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37816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16" w:rsidRPr="00BA5FAD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16" w:rsidRDefault="00637816" w:rsidP="00637816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37816" w:rsidRPr="00F57859" w:rsidRDefault="00637816" w:rsidP="00637816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816" w:rsidRPr="00F57859" w:rsidRDefault="00637816" w:rsidP="00637816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16" w:rsidRPr="00C83D48" w:rsidRDefault="00637816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5 432,00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16" w:rsidRPr="00BA5FAD" w:rsidRDefault="00637816" w:rsidP="0063781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7" w:rsidRPr="00283022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C122C7" w:rsidRPr="00283022" w:rsidRDefault="00C122C7" w:rsidP="00C12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22C7" w:rsidRPr="0091418F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Прессовщик изделий из пластмасс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3 777,00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Pr="00283022" w:rsidRDefault="00C122C7" w:rsidP="00C12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22C7" w:rsidRPr="00F57859" w:rsidRDefault="00C122C7" w:rsidP="00C122C7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3 867,00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Default="00C122C7" w:rsidP="00C122C7"/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22C7" w:rsidRPr="00F57859" w:rsidRDefault="00C122C7" w:rsidP="00C122C7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5 397,00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Default="00C122C7" w:rsidP="00C12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22C7" w:rsidRPr="00F57859" w:rsidRDefault="00C122C7" w:rsidP="00C122C7">
            <w:pPr>
              <w:adjustRightInd w:val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5 917,00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C7" w:rsidRPr="00283022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>О</w:t>
            </w:r>
            <w:r w:rsidRPr="000318F3">
              <w:rPr>
                <w:sz w:val="18"/>
                <w:szCs w:val="18"/>
                <w:shd w:val="pct10" w:color="auto" w:fill="auto"/>
              </w:rPr>
              <w:t>казание услуг по проведению предварительных медицинских осмотров</w:t>
            </w:r>
          </w:p>
          <w:p w:rsidR="00C122C7" w:rsidRPr="00283022" w:rsidRDefault="00C122C7" w:rsidP="00C12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22C7" w:rsidRPr="0091418F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91418F">
              <w:rPr>
                <w:sz w:val="18"/>
                <w:szCs w:val="18"/>
                <w:shd w:val="pct10" w:color="auto" w:fill="auto"/>
              </w:rPr>
              <w:t>Такелажник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2 742,00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Pr="00283022" w:rsidRDefault="00C122C7" w:rsidP="00C122C7">
            <w:pPr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F57859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Мужчина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2 832,00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Default="00C122C7" w:rsidP="00C122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F57859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до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4 362,00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C7" w:rsidRDefault="00C122C7" w:rsidP="00C122C7">
            <w:pPr>
              <w:ind w:firstLine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F57859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  <w:r w:rsidRPr="00F57859">
              <w:rPr>
                <w:sz w:val="18"/>
                <w:szCs w:val="18"/>
                <w:shd w:val="pct10" w:color="auto" w:fill="auto"/>
              </w:rPr>
              <w:t>Женщина после 40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4 882,00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A5FAD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1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61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7" w:rsidRDefault="00C122C7" w:rsidP="00C122C7">
            <w:pPr>
              <w:jc w:val="center"/>
            </w:pPr>
            <w:r w:rsidRPr="007B7FB9">
              <w:rPr>
                <w:sz w:val="18"/>
                <w:szCs w:val="18"/>
                <w:shd w:val="pct10" w:color="auto" w:fill="auto"/>
              </w:rPr>
              <w:t>Оказание услуг по проведению предварительных медицинских осмотров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C7" w:rsidRPr="00A1183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A1183D">
              <w:rPr>
                <w:sz w:val="18"/>
                <w:szCs w:val="18"/>
                <w:shd w:val="pct10" w:color="auto" w:fill="auto"/>
              </w:rPr>
              <w:t>Флюорографическое обследование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250,00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Default="00177CF6" w:rsidP="00C122C7"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122C7" w:rsidRPr="005325A5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C122C7" w:rsidRPr="00BA5FAD" w:rsidTr="00C048CD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C7" w:rsidRPr="00BA5FA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62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C7" w:rsidRDefault="00C122C7" w:rsidP="00C122C7">
            <w:pPr>
              <w:jc w:val="center"/>
            </w:pPr>
            <w:r w:rsidRPr="007B7FB9">
              <w:rPr>
                <w:sz w:val="18"/>
                <w:szCs w:val="18"/>
                <w:shd w:val="pct10" w:color="auto" w:fill="auto"/>
              </w:rPr>
              <w:t>Оказание услуг по проведению предварительных медицинских осмотров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C7" w:rsidRPr="00A1183D" w:rsidRDefault="00C122C7" w:rsidP="00C122C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8"/>
                <w:szCs w:val="18"/>
                <w:shd w:val="pct10" w:color="auto" w:fill="auto"/>
              </w:rPr>
            </w:pPr>
            <w:r w:rsidRPr="00A1183D">
              <w:rPr>
                <w:sz w:val="18"/>
                <w:szCs w:val="18"/>
                <w:shd w:val="pct10" w:color="auto" w:fill="auto"/>
              </w:rPr>
              <w:t>Оформление медицинского заключения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2C7" w:rsidRPr="00F57859" w:rsidRDefault="00C122C7" w:rsidP="00C122C7">
            <w:pPr>
              <w:adjustRightInd w:val="0"/>
              <w:ind w:firstLine="0"/>
              <w:rPr>
                <w:sz w:val="18"/>
                <w:szCs w:val="18"/>
                <w:shd w:val="pct10" w:color="auto" w:fil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Pr="00C83D48" w:rsidRDefault="00C122C7" w:rsidP="00C83D48">
            <w:pPr>
              <w:jc w:val="center"/>
              <w:rPr>
                <w:sz w:val="22"/>
                <w:szCs w:val="22"/>
              </w:rPr>
            </w:pPr>
            <w:r w:rsidRPr="00C83D48">
              <w:rPr>
                <w:sz w:val="22"/>
                <w:szCs w:val="22"/>
              </w:rPr>
              <w:t>625,00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C7" w:rsidRDefault="00177CF6" w:rsidP="00C122C7">
            <w:r>
              <w:rPr>
                <w:color w:val="000000"/>
                <w:sz w:val="18"/>
                <w:szCs w:val="18"/>
              </w:rPr>
              <w:t xml:space="preserve">      </w:t>
            </w:r>
            <w:r w:rsidR="00C122C7">
              <w:rPr>
                <w:color w:val="000000"/>
                <w:sz w:val="18"/>
                <w:szCs w:val="18"/>
              </w:rPr>
              <w:t xml:space="preserve"> </w:t>
            </w:r>
            <w:r w:rsidR="00C122C7" w:rsidRPr="005325A5">
              <w:rPr>
                <w:color w:val="000000"/>
                <w:sz w:val="18"/>
                <w:szCs w:val="18"/>
              </w:rPr>
              <w:t>Руб.</w:t>
            </w:r>
          </w:p>
        </w:tc>
      </w:tr>
    </w:tbl>
    <w:p w:rsidR="00BA5FAD" w:rsidRPr="00101796" w:rsidRDefault="00BA5FAD" w:rsidP="008B1321">
      <w:pPr>
        <w:ind w:firstLine="0"/>
      </w:pPr>
    </w:p>
    <w:sectPr w:rsidR="00BA5FAD" w:rsidRPr="00101796" w:rsidSect="008B1321">
      <w:headerReference w:type="even" r:id="rId173"/>
      <w:headerReference w:type="first" r:id="rId174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2B" w:rsidRDefault="00CE7C2B">
      <w:r>
        <w:separator/>
      </w:r>
    </w:p>
    <w:p w:rsidR="00CE7C2B" w:rsidRDefault="00CE7C2B"/>
  </w:endnote>
  <w:endnote w:type="continuationSeparator" w:id="0">
    <w:p w:rsidR="00CE7C2B" w:rsidRDefault="00CE7C2B">
      <w:r>
        <w:continuationSeparator/>
      </w:r>
    </w:p>
    <w:p w:rsidR="00CE7C2B" w:rsidRDefault="00CE7C2B"/>
  </w:endnote>
  <w:endnote w:type="continuationNotice" w:id="1">
    <w:p w:rsidR="00CE7C2B" w:rsidRDefault="00CE7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2B" w:rsidRDefault="00CE7C2B">
      <w:r>
        <w:separator/>
      </w:r>
    </w:p>
  </w:footnote>
  <w:footnote w:type="continuationSeparator" w:id="0">
    <w:p w:rsidR="00CE7C2B" w:rsidRDefault="00CE7C2B">
      <w:r>
        <w:continuationSeparator/>
      </w:r>
    </w:p>
  </w:footnote>
  <w:footnote w:type="continuationNotice" w:id="1">
    <w:p w:rsidR="00CE7C2B" w:rsidRDefault="00CE7C2B"/>
  </w:footnote>
  <w:footnote w:id="2">
    <w:p w:rsidR="00CE7C2B" w:rsidRPr="00516D56" w:rsidRDefault="00CE7C2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CE7C2B" w:rsidRPr="00D71EA3" w:rsidRDefault="00CE7C2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E7C2B" w:rsidTr="00F72901">
      <w:trPr>
        <w:trHeight w:val="253"/>
      </w:trPr>
      <w:tc>
        <w:tcPr>
          <w:tcW w:w="5000" w:type="pct"/>
          <w:vAlign w:val="center"/>
        </w:tcPr>
        <w:p w:rsidR="00CE7C2B" w:rsidRPr="00711D68" w:rsidRDefault="00CE7C2B" w:rsidP="00F72901">
          <w:pPr>
            <w:pStyle w:val="S7"/>
            <w:spacing w:before="0"/>
          </w:pPr>
        </w:p>
      </w:tc>
    </w:tr>
  </w:tbl>
  <w:p w:rsidR="00CE7C2B" w:rsidRPr="00564407" w:rsidRDefault="00CE7C2B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E7C2B" w:rsidRPr="001B5DAB" w:rsidRDefault="00CE7C2B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E7C2B" w:rsidRDefault="00CE7C2B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7C2B" w:rsidRPr="00711D68" w:rsidRDefault="00CE7C2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CE7C2B" w:rsidRPr="00564407" w:rsidRDefault="00CE7C2B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E7C2B" w:rsidRPr="001B5DAB" w:rsidRDefault="00CE7C2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E7C2B" w:rsidRDefault="00CE7C2B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CE7C2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7C2B" w:rsidRPr="00635DCE" w:rsidRDefault="00CE7C2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CE7C2B" w:rsidRDefault="00CE7C2B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7C2B" w:rsidRPr="00711D68" w:rsidRDefault="00CE7C2B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CE7C2B" w:rsidRPr="00564407" w:rsidRDefault="00CE7C2B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7C2B" w:rsidRPr="00711D68" w:rsidRDefault="00CE7C2B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E7C2B" w:rsidRPr="00564407" w:rsidRDefault="00CE7C2B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2B" w:rsidRDefault="00CE7C2B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E7C2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7C2B" w:rsidRPr="00711D68" w:rsidRDefault="00CE7C2B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E7C2B" w:rsidRPr="00564407" w:rsidRDefault="00CE7C2B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E6A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3E0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B95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8F3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C7C"/>
    <w:rsid w:val="00041E41"/>
    <w:rsid w:val="0004241A"/>
    <w:rsid w:val="000426D8"/>
    <w:rsid w:val="00042929"/>
    <w:rsid w:val="00042BAE"/>
    <w:rsid w:val="00042C3E"/>
    <w:rsid w:val="00042C79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48"/>
    <w:rsid w:val="00045389"/>
    <w:rsid w:val="000453A0"/>
    <w:rsid w:val="000457C1"/>
    <w:rsid w:val="00046718"/>
    <w:rsid w:val="00046761"/>
    <w:rsid w:val="00046937"/>
    <w:rsid w:val="00046B9F"/>
    <w:rsid w:val="00047166"/>
    <w:rsid w:val="000476E5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22D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9B6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02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7B1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BCE"/>
    <w:rsid w:val="000A7DDF"/>
    <w:rsid w:val="000B0153"/>
    <w:rsid w:val="000B0157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CE6"/>
    <w:rsid w:val="000B7F9A"/>
    <w:rsid w:val="000C04F5"/>
    <w:rsid w:val="000C057D"/>
    <w:rsid w:val="000C0599"/>
    <w:rsid w:val="000C095B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C10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B6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51C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C4E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8D5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0F7DF1"/>
    <w:rsid w:val="001000E3"/>
    <w:rsid w:val="001000F8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78E"/>
    <w:rsid w:val="00102990"/>
    <w:rsid w:val="00102BBD"/>
    <w:rsid w:val="00102FEE"/>
    <w:rsid w:val="00103047"/>
    <w:rsid w:val="00103108"/>
    <w:rsid w:val="00103171"/>
    <w:rsid w:val="0010325E"/>
    <w:rsid w:val="001032C7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52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2DB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4F8"/>
    <w:rsid w:val="00116A50"/>
    <w:rsid w:val="0011742E"/>
    <w:rsid w:val="0011754C"/>
    <w:rsid w:val="00117646"/>
    <w:rsid w:val="0011779D"/>
    <w:rsid w:val="0011798E"/>
    <w:rsid w:val="0012007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086"/>
    <w:rsid w:val="001352CE"/>
    <w:rsid w:val="00135514"/>
    <w:rsid w:val="0013579D"/>
    <w:rsid w:val="00135DE9"/>
    <w:rsid w:val="00136519"/>
    <w:rsid w:val="001365A7"/>
    <w:rsid w:val="00136A6B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2BA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6AE"/>
    <w:rsid w:val="001559CF"/>
    <w:rsid w:val="001559DA"/>
    <w:rsid w:val="00156033"/>
    <w:rsid w:val="001563D0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82E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CF6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1DBA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2D1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84C"/>
    <w:rsid w:val="001A0996"/>
    <w:rsid w:val="001A0A08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24A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EC3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82F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0F80"/>
    <w:rsid w:val="001E1037"/>
    <w:rsid w:val="001E1436"/>
    <w:rsid w:val="001E15E9"/>
    <w:rsid w:val="001E16FE"/>
    <w:rsid w:val="001E17F8"/>
    <w:rsid w:val="001E1891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4D81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1F3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68D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680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27F7C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1D6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27D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022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36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8DE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476"/>
    <w:rsid w:val="002A3961"/>
    <w:rsid w:val="002A3AAC"/>
    <w:rsid w:val="002A3DB0"/>
    <w:rsid w:val="002A4030"/>
    <w:rsid w:val="002A4092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17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87F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18D"/>
    <w:rsid w:val="002E1487"/>
    <w:rsid w:val="002E167A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6F3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0A7"/>
    <w:rsid w:val="0031047F"/>
    <w:rsid w:val="00310668"/>
    <w:rsid w:val="00310AE4"/>
    <w:rsid w:val="00310BAF"/>
    <w:rsid w:val="00310CF4"/>
    <w:rsid w:val="00310D11"/>
    <w:rsid w:val="00310D8C"/>
    <w:rsid w:val="00311277"/>
    <w:rsid w:val="00311311"/>
    <w:rsid w:val="00311627"/>
    <w:rsid w:val="003119C0"/>
    <w:rsid w:val="00311D54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5D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595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275AE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8AC"/>
    <w:rsid w:val="003319DE"/>
    <w:rsid w:val="00331A9E"/>
    <w:rsid w:val="00331E86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3AB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CF5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93D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DA6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77E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3E83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768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288"/>
    <w:rsid w:val="003C7408"/>
    <w:rsid w:val="003C79A7"/>
    <w:rsid w:val="003C7B91"/>
    <w:rsid w:val="003C7C41"/>
    <w:rsid w:val="003C7DB7"/>
    <w:rsid w:val="003D0042"/>
    <w:rsid w:val="003D0255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14E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4E7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915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CC"/>
    <w:rsid w:val="00437C5B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8B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1E"/>
    <w:rsid w:val="00445C2D"/>
    <w:rsid w:val="00445F6D"/>
    <w:rsid w:val="00445FC5"/>
    <w:rsid w:val="0044607B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578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4E2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1AC"/>
    <w:rsid w:val="00462B29"/>
    <w:rsid w:val="00462BC7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84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1FF1"/>
    <w:rsid w:val="00472317"/>
    <w:rsid w:val="004725F9"/>
    <w:rsid w:val="00472768"/>
    <w:rsid w:val="00472FB4"/>
    <w:rsid w:val="00472FB7"/>
    <w:rsid w:val="004732B0"/>
    <w:rsid w:val="00473311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855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2E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4C"/>
    <w:rsid w:val="00495EF7"/>
    <w:rsid w:val="00495F85"/>
    <w:rsid w:val="00496980"/>
    <w:rsid w:val="00496A89"/>
    <w:rsid w:val="00496D2F"/>
    <w:rsid w:val="00496E33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560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09B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9F4"/>
    <w:rsid w:val="004C6D31"/>
    <w:rsid w:val="004C6DCB"/>
    <w:rsid w:val="004C7039"/>
    <w:rsid w:val="004C764D"/>
    <w:rsid w:val="004C7F8B"/>
    <w:rsid w:val="004D096E"/>
    <w:rsid w:val="004D0A62"/>
    <w:rsid w:val="004D1288"/>
    <w:rsid w:val="004D158C"/>
    <w:rsid w:val="004D15C7"/>
    <w:rsid w:val="004D1BF5"/>
    <w:rsid w:val="004D2078"/>
    <w:rsid w:val="004D29B5"/>
    <w:rsid w:val="004D2D8C"/>
    <w:rsid w:val="004D309D"/>
    <w:rsid w:val="004D3379"/>
    <w:rsid w:val="004D370B"/>
    <w:rsid w:val="004D3798"/>
    <w:rsid w:val="004D38C7"/>
    <w:rsid w:val="004D3A3B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664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CE8"/>
    <w:rsid w:val="00506D0B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A47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63E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0F4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1D8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AB6"/>
    <w:rsid w:val="00566B95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A15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9B"/>
    <w:rsid w:val="0058080A"/>
    <w:rsid w:val="00580ABB"/>
    <w:rsid w:val="00580EDA"/>
    <w:rsid w:val="00580FA9"/>
    <w:rsid w:val="0058154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D2F"/>
    <w:rsid w:val="00591EDD"/>
    <w:rsid w:val="0059288B"/>
    <w:rsid w:val="005928BF"/>
    <w:rsid w:val="00592EB0"/>
    <w:rsid w:val="00593238"/>
    <w:rsid w:val="0059330B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8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5D7F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902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381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0E7A"/>
    <w:rsid w:val="005E112E"/>
    <w:rsid w:val="005E11D3"/>
    <w:rsid w:val="005E142C"/>
    <w:rsid w:val="005E14E9"/>
    <w:rsid w:val="005E1570"/>
    <w:rsid w:val="005E195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4ED"/>
    <w:rsid w:val="005E674B"/>
    <w:rsid w:val="005E67ED"/>
    <w:rsid w:val="005E67F9"/>
    <w:rsid w:val="005E69FD"/>
    <w:rsid w:val="005E6A92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1F6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16A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0B98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B50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9B3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A9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16"/>
    <w:rsid w:val="0063783B"/>
    <w:rsid w:val="00637973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99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91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27B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0F56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3BD2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B02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695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2B4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368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249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4B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D79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451"/>
    <w:rsid w:val="0070457A"/>
    <w:rsid w:val="007045AE"/>
    <w:rsid w:val="007054E6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617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C9D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39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27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4FFB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BB3"/>
    <w:rsid w:val="00731CD4"/>
    <w:rsid w:val="00731DD1"/>
    <w:rsid w:val="007320C7"/>
    <w:rsid w:val="00732671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3EE9"/>
    <w:rsid w:val="007541BD"/>
    <w:rsid w:val="007543C5"/>
    <w:rsid w:val="007545ED"/>
    <w:rsid w:val="00754F14"/>
    <w:rsid w:val="00755667"/>
    <w:rsid w:val="007556BA"/>
    <w:rsid w:val="00755C7C"/>
    <w:rsid w:val="007562AF"/>
    <w:rsid w:val="0075652B"/>
    <w:rsid w:val="00756F67"/>
    <w:rsid w:val="007572D7"/>
    <w:rsid w:val="0075742E"/>
    <w:rsid w:val="00757740"/>
    <w:rsid w:val="00757E58"/>
    <w:rsid w:val="00757F5D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49E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062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3FE9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0D7C"/>
    <w:rsid w:val="00781061"/>
    <w:rsid w:val="007815E8"/>
    <w:rsid w:val="00781602"/>
    <w:rsid w:val="00781DB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51F"/>
    <w:rsid w:val="00787607"/>
    <w:rsid w:val="00787878"/>
    <w:rsid w:val="00787929"/>
    <w:rsid w:val="00787956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5E8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8F6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724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563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95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1E44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200"/>
    <w:rsid w:val="007D7604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374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6C0"/>
    <w:rsid w:val="00800982"/>
    <w:rsid w:val="00800C88"/>
    <w:rsid w:val="00800DE6"/>
    <w:rsid w:val="00800FCD"/>
    <w:rsid w:val="008013C1"/>
    <w:rsid w:val="0080140C"/>
    <w:rsid w:val="00801427"/>
    <w:rsid w:val="008017B1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1E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24F"/>
    <w:rsid w:val="00805889"/>
    <w:rsid w:val="00805A6A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39A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5C50"/>
    <w:rsid w:val="00816230"/>
    <w:rsid w:val="00816554"/>
    <w:rsid w:val="008166FD"/>
    <w:rsid w:val="008168FC"/>
    <w:rsid w:val="00816BEC"/>
    <w:rsid w:val="00816DAA"/>
    <w:rsid w:val="00816E61"/>
    <w:rsid w:val="00816E9F"/>
    <w:rsid w:val="00816EA2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49E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5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88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6FE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88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177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03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1FDD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BB2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C7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7CF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26B"/>
    <w:rsid w:val="008A2492"/>
    <w:rsid w:val="008A2684"/>
    <w:rsid w:val="008A26F0"/>
    <w:rsid w:val="008A2C68"/>
    <w:rsid w:val="008A2EB9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27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0F9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7D2"/>
    <w:rsid w:val="008D0A88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27A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4E5C"/>
    <w:rsid w:val="009051AD"/>
    <w:rsid w:val="0090520E"/>
    <w:rsid w:val="00905D3E"/>
    <w:rsid w:val="00906076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18F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5F0"/>
    <w:rsid w:val="00917629"/>
    <w:rsid w:val="00917CDA"/>
    <w:rsid w:val="009203FC"/>
    <w:rsid w:val="0092047C"/>
    <w:rsid w:val="009204C8"/>
    <w:rsid w:val="009204F5"/>
    <w:rsid w:val="009206D5"/>
    <w:rsid w:val="009208A4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6C6E"/>
    <w:rsid w:val="0092713D"/>
    <w:rsid w:val="009273EA"/>
    <w:rsid w:val="00927473"/>
    <w:rsid w:val="0092756E"/>
    <w:rsid w:val="00927950"/>
    <w:rsid w:val="009279A4"/>
    <w:rsid w:val="00927ACF"/>
    <w:rsid w:val="00927CD4"/>
    <w:rsid w:val="0093027B"/>
    <w:rsid w:val="0093035A"/>
    <w:rsid w:val="00930D9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5E22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B70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46A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4C81"/>
    <w:rsid w:val="00955042"/>
    <w:rsid w:val="00955184"/>
    <w:rsid w:val="0095529E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0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6F3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DEC"/>
    <w:rsid w:val="00972E90"/>
    <w:rsid w:val="00972EDC"/>
    <w:rsid w:val="00973C5B"/>
    <w:rsid w:val="00973CA6"/>
    <w:rsid w:val="00973D13"/>
    <w:rsid w:val="00973EBB"/>
    <w:rsid w:val="00974512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BF6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0C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75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0C4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B7F25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952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482"/>
    <w:rsid w:val="009E4838"/>
    <w:rsid w:val="009E49BF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6EA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BE"/>
    <w:rsid w:val="009F6CD9"/>
    <w:rsid w:val="009F6EAF"/>
    <w:rsid w:val="009F713A"/>
    <w:rsid w:val="009F740A"/>
    <w:rsid w:val="009F7D76"/>
    <w:rsid w:val="00A00115"/>
    <w:rsid w:val="00A00184"/>
    <w:rsid w:val="00A00224"/>
    <w:rsid w:val="00A003BE"/>
    <w:rsid w:val="00A008A0"/>
    <w:rsid w:val="00A00C56"/>
    <w:rsid w:val="00A00CEC"/>
    <w:rsid w:val="00A00ED0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469"/>
    <w:rsid w:val="00A10CAC"/>
    <w:rsid w:val="00A10DA3"/>
    <w:rsid w:val="00A117A0"/>
    <w:rsid w:val="00A1183D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ED5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6E1"/>
    <w:rsid w:val="00A177ED"/>
    <w:rsid w:val="00A178F8"/>
    <w:rsid w:val="00A1791C"/>
    <w:rsid w:val="00A17A94"/>
    <w:rsid w:val="00A17B79"/>
    <w:rsid w:val="00A20373"/>
    <w:rsid w:val="00A20483"/>
    <w:rsid w:val="00A20508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AB2"/>
    <w:rsid w:val="00A27D49"/>
    <w:rsid w:val="00A27F44"/>
    <w:rsid w:val="00A30303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5FD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6A1"/>
    <w:rsid w:val="00A5575A"/>
    <w:rsid w:val="00A55E44"/>
    <w:rsid w:val="00A55F9D"/>
    <w:rsid w:val="00A56272"/>
    <w:rsid w:val="00A564EE"/>
    <w:rsid w:val="00A566F7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5C4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77D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49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5D1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27B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0A5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CE7"/>
    <w:rsid w:val="00AA4D32"/>
    <w:rsid w:val="00AA52B2"/>
    <w:rsid w:val="00AA5321"/>
    <w:rsid w:val="00AA564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3B7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66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8D0"/>
    <w:rsid w:val="00AE4A3A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5FD6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1E0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A7B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4EB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66F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151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67F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EA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5FD"/>
    <w:rsid w:val="00B346EA"/>
    <w:rsid w:val="00B348BA"/>
    <w:rsid w:val="00B34901"/>
    <w:rsid w:val="00B34914"/>
    <w:rsid w:val="00B34989"/>
    <w:rsid w:val="00B34D51"/>
    <w:rsid w:val="00B34F08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EB9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211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3DD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2F8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07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5FAD"/>
    <w:rsid w:val="00BA6152"/>
    <w:rsid w:val="00BA61C0"/>
    <w:rsid w:val="00BA6233"/>
    <w:rsid w:val="00BA66AA"/>
    <w:rsid w:val="00BA675F"/>
    <w:rsid w:val="00BA6A23"/>
    <w:rsid w:val="00BA6A82"/>
    <w:rsid w:val="00BA6B60"/>
    <w:rsid w:val="00BA6F6D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03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29"/>
    <w:rsid w:val="00BC1EAC"/>
    <w:rsid w:val="00BC1FFA"/>
    <w:rsid w:val="00BC2191"/>
    <w:rsid w:val="00BC2512"/>
    <w:rsid w:val="00BC266B"/>
    <w:rsid w:val="00BC272C"/>
    <w:rsid w:val="00BC2793"/>
    <w:rsid w:val="00BC2853"/>
    <w:rsid w:val="00BC2B2A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2C5"/>
    <w:rsid w:val="00BD6719"/>
    <w:rsid w:val="00BD6889"/>
    <w:rsid w:val="00BD6A53"/>
    <w:rsid w:val="00BD6AC3"/>
    <w:rsid w:val="00BD6B0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46B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7F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4E6A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397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D05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8CD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2C7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660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9F2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2A3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C8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EA7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2F2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044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BA1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090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5C8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57C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B9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17F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D48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2FC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802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6F06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4E19"/>
    <w:rsid w:val="00CC545D"/>
    <w:rsid w:val="00CC585B"/>
    <w:rsid w:val="00CC595A"/>
    <w:rsid w:val="00CC5A1E"/>
    <w:rsid w:val="00CC62EF"/>
    <w:rsid w:val="00CC641D"/>
    <w:rsid w:val="00CC651B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44D"/>
    <w:rsid w:val="00CD0898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2B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04E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3FC6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D98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4EB3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2D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1B1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CCB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04E"/>
    <w:rsid w:val="00DC125E"/>
    <w:rsid w:val="00DC15F1"/>
    <w:rsid w:val="00DC1894"/>
    <w:rsid w:val="00DC1EA0"/>
    <w:rsid w:val="00DC22F6"/>
    <w:rsid w:val="00DC2572"/>
    <w:rsid w:val="00DC2796"/>
    <w:rsid w:val="00DC2A4B"/>
    <w:rsid w:val="00DC2D01"/>
    <w:rsid w:val="00DC2E0E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55F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5E23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175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045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A92"/>
    <w:rsid w:val="00E13B77"/>
    <w:rsid w:val="00E13BA9"/>
    <w:rsid w:val="00E13BEA"/>
    <w:rsid w:val="00E13EC7"/>
    <w:rsid w:val="00E13FB7"/>
    <w:rsid w:val="00E141BE"/>
    <w:rsid w:val="00E141CA"/>
    <w:rsid w:val="00E14239"/>
    <w:rsid w:val="00E14614"/>
    <w:rsid w:val="00E14FA4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1E8"/>
    <w:rsid w:val="00E202BB"/>
    <w:rsid w:val="00E204AA"/>
    <w:rsid w:val="00E20647"/>
    <w:rsid w:val="00E2078C"/>
    <w:rsid w:val="00E207E7"/>
    <w:rsid w:val="00E2099C"/>
    <w:rsid w:val="00E20B45"/>
    <w:rsid w:val="00E20DBC"/>
    <w:rsid w:val="00E20FA1"/>
    <w:rsid w:val="00E211FB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C49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2FDA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5F"/>
    <w:rsid w:val="00E4319A"/>
    <w:rsid w:val="00E436F1"/>
    <w:rsid w:val="00E43F55"/>
    <w:rsid w:val="00E44069"/>
    <w:rsid w:val="00E441F1"/>
    <w:rsid w:val="00E44556"/>
    <w:rsid w:val="00E44579"/>
    <w:rsid w:val="00E44B0B"/>
    <w:rsid w:val="00E45077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1D"/>
    <w:rsid w:val="00E822D8"/>
    <w:rsid w:val="00E82453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2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2C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2E1"/>
    <w:rsid w:val="00E955C5"/>
    <w:rsid w:val="00E95617"/>
    <w:rsid w:val="00E956E1"/>
    <w:rsid w:val="00E957F9"/>
    <w:rsid w:val="00E95A0F"/>
    <w:rsid w:val="00E95ABA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1F07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4706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531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3C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A9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6E1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6D"/>
    <w:rsid w:val="00F0443E"/>
    <w:rsid w:val="00F047A0"/>
    <w:rsid w:val="00F04C4B"/>
    <w:rsid w:val="00F04CEF"/>
    <w:rsid w:val="00F050C7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5FC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5EC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ACF"/>
    <w:rsid w:val="00F23C82"/>
    <w:rsid w:val="00F23E69"/>
    <w:rsid w:val="00F23F85"/>
    <w:rsid w:val="00F23FE9"/>
    <w:rsid w:val="00F24092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82"/>
    <w:rsid w:val="00F26F6B"/>
    <w:rsid w:val="00F2730A"/>
    <w:rsid w:val="00F277C2"/>
    <w:rsid w:val="00F279DD"/>
    <w:rsid w:val="00F27A35"/>
    <w:rsid w:val="00F27DBA"/>
    <w:rsid w:val="00F27E72"/>
    <w:rsid w:val="00F3036C"/>
    <w:rsid w:val="00F30DE6"/>
    <w:rsid w:val="00F30DEB"/>
    <w:rsid w:val="00F30ED2"/>
    <w:rsid w:val="00F30F6D"/>
    <w:rsid w:val="00F31080"/>
    <w:rsid w:val="00F312E6"/>
    <w:rsid w:val="00F314C2"/>
    <w:rsid w:val="00F3161E"/>
    <w:rsid w:val="00F31B1A"/>
    <w:rsid w:val="00F31D60"/>
    <w:rsid w:val="00F31D88"/>
    <w:rsid w:val="00F31FB5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32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37F0"/>
    <w:rsid w:val="00F441C8"/>
    <w:rsid w:val="00F44C85"/>
    <w:rsid w:val="00F44EB1"/>
    <w:rsid w:val="00F4527D"/>
    <w:rsid w:val="00F45765"/>
    <w:rsid w:val="00F457AB"/>
    <w:rsid w:val="00F459CA"/>
    <w:rsid w:val="00F45B0D"/>
    <w:rsid w:val="00F45D81"/>
    <w:rsid w:val="00F4601B"/>
    <w:rsid w:val="00F464D5"/>
    <w:rsid w:val="00F466E8"/>
    <w:rsid w:val="00F4687A"/>
    <w:rsid w:val="00F4694A"/>
    <w:rsid w:val="00F46CA4"/>
    <w:rsid w:val="00F4740E"/>
    <w:rsid w:val="00F47615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859"/>
    <w:rsid w:val="00F57AC5"/>
    <w:rsid w:val="00F57FF7"/>
    <w:rsid w:val="00F6049C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434"/>
    <w:rsid w:val="00F66740"/>
    <w:rsid w:val="00F66A2B"/>
    <w:rsid w:val="00F671E9"/>
    <w:rsid w:val="00F67374"/>
    <w:rsid w:val="00F673C1"/>
    <w:rsid w:val="00F676C8"/>
    <w:rsid w:val="00F6770D"/>
    <w:rsid w:val="00F677BF"/>
    <w:rsid w:val="00F67A17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4F68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90A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5D2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7B8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8A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161"/>
    <w:rsid w:val="00FA5549"/>
    <w:rsid w:val="00FA59C0"/>
    <w:rsid w:val="00FA59FF"/>
    <w:rsid w:val="00FA5BE8"/>
    <w:rsid w:val="00FA5FA9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695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4E3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3A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0FB9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1A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7"/>
    <o:shapelayout v:ext="edit">
      <o:idmap v:ext="edit" data="1"/>
    </o:shapelayout>
  </w:shapeDefaults>
  <w:decimalSymbol w:val=","/>
  <w:listSeparator w:val=";"/>
  <w14:docId w14:val="4DF7C9A9"/>
  <w15:docId w15:val="{3B08C9E6-352A-4E16-AE8C-A65778A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E14614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qFormat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text">
    <w:name w:val="text"/>
    <w:rsid w:val="005E6A92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  <w:style w:type="character" w:customStyle="1" w:styleId="FontStyle120">
    <w:name w:val="Font Style120"/>
    <w:uiPriority w:val="99"/>
    <w:rsid w:val="0028302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63" Type="http://schemas.openxmlformats.org/officeDocument/2006/relationships/control" Target="activeX/activeX29.xml"/><Relationship Id="rId84" Type="http://schemas.openxmlformats.org/officeDocument/2006/relationships/control" Target="activeX/activeX46.xml"/><Relationship Id="rId138" Type="http://schemas.openxmlformats.org/officeDocument/2006/relationships/control" Target="activeX/activeX96.xml"/><Relationship Id="rId159" Type="http://schemas.openxmlformats.org/officeDocument/2006/relationships/control" Target="activeX/activeX109.xml"/><Relationship Id="rId170" Type="http://schemas.openxmlformats.org/officeDocument/2006/relationships/header" Target="header12.xml"/><Relationship Id="rId107" Type="http://schemas.openxmlformats.org/officeDocument/2006/relationships/control" Target="activeX/activeX66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53" Type="http://schemas.openxmlformats.org/officeDocument/2006/relationships/control" Target="activeX/activeX22.xml"/><Relationship Id="rId74" Type="http://schemas.openxmlformats.org/officeDocument/2006/relationships/image" Target="media/image9.wmf"/><Relationship Id="rId128" Type="http://schemas.openxmlformats.org/officeDocument/2006/relationships/control" Target="activeX/activeX86.xml"/><Relationship Id="rId149" Type="http://schemas.openxmlformats.org/officeDocument/2006/relationships/hyperlink" Target="https://www.fabrikant.ru/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10.xml"/><Relationship Id="rId22" Type="http://schemas.openxmlformats.org/officeDocument/2006/relationships/header" Target="header10.xml"/><Relationship Id="rId43" Type="http://schemas.openxmlformats.org/officeDocument/2006/relationships/image" Target="media/image6.wmf"/><Relationship Id="rId64" Type="http://schemas.openxmlformats.org/officeDocument/2006/relationships/control" Target="activeX/activeX30.xml"/><Relationship Id="rId118" Type="http://schemas.openxmlformats.org/officeDocument/2006/relationships/control" Target="activeX/activeX77.xml"/><Relationship Id="rId139" Type="http://schemas.openxmlformats.org/officeDocument/2006/relationships/control" Target="activeX/activeX97.xml"/><Relationship Id="rId85" Type="http://schemas.openxmlformats.org/officeDocument/2006/relationships/control" Target="activeX/activeX47.xml"/><Relationship Id="rId150" Type="http://schemas.openxmlformats.org/officeDocument/2006/relationships/hyperlink" Target="https://com.roseltorg.ru/" TargetMode="External"/><Relationship Id="rId171" Type="http://schemas.openxmlformats.org/officeDocument/2006/relationships/header" Target="header13.xml"/><Relationship Id="rId12" Type="http://schemas.openxmlformats.org/officeDocument/2006/relationships/header" Target="header2.xml"/><Relationship Id="rId33" Type="http://schemas.openxmlformats.org/officeDocument/2006/relationships/image" Target="media/image4.wmf"/><Relationship Id="rId108" Type="http://schemas.openxmlformats.org/officeDocument/2006/relationships/control" Target="activeX/activeX67.xml"/><Relationship Id="rId129" Type="http://schemas.openxmlformats.org/officeDocument/2006/relationships/control" Target="activeX/activeX87.xml"/><Relationship Id="rId54" Type="http://schemas.openxmlformats.org/officeDocument/2006/relationships/hyperlink" Target="https://www.fabrikant.ru/" TargetMode="External"/><Relationship Id="rId75" Type="http://schemas.openxmlformats.org/officeDocument/2006/relationships/control" Target="activeX/activeX38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8.xml"/><Relationship Id="rId161" Type="http://schemas.openxmlformats.org/officeDocument/2006/relationships/control" Target="activeX/activeX11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20.xml"/><Relationship Id="rId114" Type="http://schemas.openxmlformats.org/officeDocument/2006/relationships/control" Target="activeX/activeX73.xml"/><Relationship Id="rId119" Type="http://schemas.openxmlformats.org/officeDocument/2006/relationships/control" Target="activeX/activeX78.xml"/><Relationship Id="rId44" Type="http://schemas.openxmlformats.org/officeDocument/2006/relationships/control" Target="activeX/activeX16.xml"/><Relationship Id="rId60" Type="http://schemas.openxmlformats.org/officeDocument/2006/relationships/control" Target="activeX/activeX27.xml"/><Relationship Id="rId65" Type="http://schemas.openxmlformats.org/officeDocument/2006/relationships/control" Target="activeX/activeX31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130" Type="http://schemas.openxmlformats.org/officeDocument/2006/relationships/control" Target="activeX/activeX88.xml"/><Relationship Id="rId135" Type="http://schemas.openxmlformats.org/officeDocument/2006/relationships/control" Target="activeX/activeX93.xml"/><Relationship Id="rId151" Type="http://schemas.openxmlformats.org/officeDocument/2006/relationships/control" Target="activeX/activeX104.xml"/><Relationship Id="rId156" Type="http://schemas.openxmlformats.org/officeDocument/2006/relationships/image" Target="media/image17.wmf"/><Relationship Id="rId172" Type="http://schemas.openxmlformats.org/officeDocument/2006/relationships/hyperlink" Target="mailto:zakupki@eravlad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68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39.xml"/><Relationship Id="rId97" Type="http://schemas.openxmlformats.org/officeDocument/2006/relationships/image" Target="media/image13.wmf"/><Relationship Id="rId104" Type="http://schemas.openxmlformats.org/officeDocument/2006/relationships/control" Target="activeX/activeX63.xml"/><Relationship Id="rId120" Type="http://schemas.openxmlformats.org/officeDocument/2006/relationships/control" Target="activeX/activeX79.xml"/><Relationship Id="rId125" Type="http://schemas.openxmlformats.org/officeDocument/2006/relationships/control" Target="activeX/activeX83.xml"/><Relationship Id="rId141" Type="http://schemas.openxmlformats.org/officeDocument/2006/relationships/control" Target="activeX/activeX99.xml"/><Relationship Id="rId146" Type="http://schemas.openxmlformats.org/officeDocument/2006/relationships/hyperlink" Target="http://www.zakupki.gov.ru" TargetMode="External"/><Relationship Id="rId167" Type="http://schemas.openxmlformats.org/officeDocument/2006/relationships/image" Target="media/image19.wmf"/><Relationship Id="rId7" Type="http://schemas.openxmlformats.org/officeDocument/2006/relationships/settings" Target="settings.xml"/><Relationship Id="rId71" Type="http://schemas.openxmlformats.org/officeDocument/2006/relationships/control" Target="activeX/activeX36.xml"/><Relationship Id="rId92" Type="http://schemas.openxmlformats.org/officeDocument/2006/relationships/image" Target="media/image11.wmf"/><Relationship Id="rId162" Type="http://schemas.openxmlformats.org/officeDocument/2006/relationships/control" Target="activeX/activeX112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2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Relationship Id="rId131" Type="http://schemas.openxmlformats.org/officeDocument/2006/relationships/control" Target="activeX/activeX89.xml"/><Relationship Id="rId136" Type="http://schemas.openxmlformats.org/officeDocument/2006/relationships/control" Target="activeX/activeX94.xml"/><Relationship Id="rId157" Type="http://schemas.openxmlformats.org/officeDocument/2006/relationships/control" Target="activeX/activeX107.xml"/><Relationship Id="rId61" Type="http://schemas.openxmlformats.org/officeDocument/2006/relationships/control" Target="activeX/activeX28.xml"/><Relationship Id="rId82" Type="http://schemas.openxmlformats.org/officeDocument/2006/relationships/control" Target="activeX/activeX44.xml"/><Relationship Id="rId152" Type="http://schemas.openxmlformats.org/officeDocument/2006/relationships/hyperlink" Target="http://zakupki.rosneft.ru/" TargetMode="External"/><Relationship Id="rId173" Type="http://schemas.openxmlformats.org/officeDocument/2006/relationships/header" Target="header14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image" Target="media/image10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26" Type="http://schemas.openxmlformats.org/officeDocument/2006/relationships/control" Target="activeX/activeX84.xml"/><Relationship Id="rId147" Type="http://schemas.openxmlformats.org/officeDocument/2006/relationships/image" Target="media/image16.wmf"/><Relationship Id="rId168" Type="http://schemas.openxmlformats.org/officeDocument/2006/relationships/control" Target="activeX/activeX116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8.wmf"/><Relationship Id="rId93" Type="http://schemas.openxmlformats.org/officeDocument/2006/relationships/control" Target="activeX/activeX54.xml"/><Relationship Id="rId98" Type="http://schemas.openxmlformats.org/officeDocument/2006/relationships/control" Target="activeX/activeX57.xml"/><Relationship Id="rId121" Type="http://schemas.openxmlformats.org/officeDocument/2006/relationships/control" Target="activeX/activeX80.xml"/><Relationship Id="rId142" Type="http://schemas.openxmlformats.org/officeDocument/2006/relationships/control" Target="activeX/activeX100.xml"/><Relationship Id="rId163" Type="http://schemas.openxmlformats.org/officeDocument/2006/relationships/control" Target="activeX/activeX11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3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95.xml"/><Relationship Id="rId158" Type="http://schemas.openxmlformats.org/officeDocument/2006/relationships/control" Target="activeX/activeX108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hyperlink" Target="mailto:zakupki@eravlad.ru" TargetMode="Externa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90.xml"/><Relationship Id="rId153" Type="http://schemas.openxmlformats.org/officeDocument/2006/relationships/control" Target="activeX/activeX105.xml"/><Relationship Id="rId174" Type="http://schemas.openxmlformats.org/officeDocument/2006/relationships/header" Target="header15.xml"/><Relationship Id="rId15" Type="http://schemas.openxmlformats.org/officeDocument/2006/relationships/header" Target="header5.xml"/><Relationship Id="rId36" Type="http://schemas.openxmlformats.org/officeDocument/2006/relationships/control" Target="activeX/activeX9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5.xml"/><Relationship Id="rId127" Type="http://schemas.openxmlformats.org/officeDocument/2006/relationships/control" Target="activeX/activeX85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52" Type="http://schemas.openxmlformats.org/officeDocument/2006/relationships/hyperlink" Target="http://www.astgoz.ru" TargetMode="Externa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image" Target="media/image12.wmf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81.xml"/><Relationship Id="rId143" Type="http://schemas.openxmlformats.org/officeDocument/2006/relationships/control" Target="activeX/activeX101.xml"/><Relationship Id="rId148" Type="http://schemas.openxmlformats.org/officeDocument/2006/relationships/control" Target="activeX/activeX103.xml"/><Relationship Id="rId164" Type="http://schemas.openxmlformats.org/officeDocument/2006/relationships/control" Target="activeX/activeX114.xml"/><Relationship Id="rId169" Type="http://schemas.openxmlformats.org/officeDocument/2006/relationships/header" Target="header1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image" Target="media/image2.wmf"/><Relationship Id="rId47" Type="http://schemas.openxmlformats.org/officeDocument/2006/relationships/control" Target="activeX/activeX18.xml"/><Relationship Id="rId68" Type="http://schemas.openxmlformats.org/officeDocument/2006/relationships/hyperlink" Target="mailto:zakupki@eravlad.ru" TargetMode="External"/><Relationship Id="rId89" Type="http://schemas.openxmlformats.org/officeDocument/2006/relationships/control" Target="activeX/activeX51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91.xml"/><Relationship Id="rId154" Type="http://schemas.openxmlformats.org/officeDocument/2006/relationships/hyperlink" Target="https://www.fabrikant.ru/" TargetMode="External"/><Relationship Id="rId175" Type="http://schemas.openxmlformats.org/officeDocument/2006/relationships/fontTable" Target="fontTable.xml"/><Relationship Id="rId16" Type="http://schemas.openxmlformats.org/officeDocument/2006/relationships/header" Target="header6.xml"/><Relationship Id="rId37" Type="http://schemas.openxmlformats.org/officeDocument/2006/relationships/control" Target="activeX/activeX10.xml"/><Relationship Id="rId58" Type="http://schemas.openxmlformats.org/officeDocument/2006/relationships/control" Target="activeX/activeX25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1.xml"/><Relationship Id="rId123" Type="http://schemas.openxmlformats.org/officeDocument/2006/relationships/image" Target="media/image14.wmf"/><Relationship Id="rId144" Type="http://schemas.openxmlformats.org/officeDocument/2006/relationships/image" Target="media/image15.wmf"/><Relationship Id="rId90" Type="http://schemas.openxmlformats.org/officeDocument/2006/relationships/control" Target="activeX/activeX52.xml"/><Relationship Id="rId165" Type="http://schemas.openxmlformats.org/officeDocument/2006/relationships/image" Target="media/image18.wmf"/><Relationship Id="rId27" Type="http://schemas.openxmlformats.org/officeDocument/2006/relationships/control" Target="activeX/activeX3.xml"/><Relationship Id="rId48" Type="http://schemas.openxmlformats.org/officeDocument/2006/relationships/control" Target="activeX/activeX1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2.xml"/><Relationship Id="rId134" Type="http://schemas.openxmlformats.org/officeDocument/2006/relationships/control" Target="activeX/activeX92.xml"/><Relationship Id="rId80" Type="http://schemas.openxmlformats.org/officeDocument/2006/relationships/control" Target="activeX/activeX42.xml"/><Relationship Id="rId155" Type="http://schemas.openxmlformats.org/officeDocument/2006/relationships/control" Target="activeX/activeX106.xml"/><Relationship Id="rId176" Type="http://schemas.openxmlformats.org/officeDocument/2006/relationships/theme" Target="theme/theme1.xml"/><Relationship Id="rId17" Type="http://schemas.openxmlformats.org/officeDocument/2006/relationships/header" Target="header7.xml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82.xml"/><Relationship Id="rId70" Type="http://schemas.openxmlformats.org/officeDocument/2006/relationships/control" Target="activeX/activeX35.xml"/><Relationship Id="rId91" Type="http://schemas.openxmlformats.org/officeDocument/2006/relationships/control" Target="activeX/activeX53.xml"/><Relationship Id="rId145" Type="http://schemas.openxmlformats.org/officeDocument/2006/relationships/control" Target="activeX/activeX102.xml"/><Relationship Id="rId166" Type="http://schemas.openxmlformats.org/officeDocument/2006/relationships/control" Target="activeX/activeX1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2AEE-58E0-4FA6-BCD6-DFC3F5E45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858AE-EE59-4512-B695-2CB501492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39137-F19C-40BA-9DC3-598A3627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20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Пчелинцева Анна Юрьевна</cp:lastModifiedBy>
  <cp:revision>351</cp:revision>
  <cp:lastPrinted>2020-01-22T11:43:00Z</cp:lastPrinted>
  <dcterms:created xsi:type="dcterms:W3CDTF">2020-05-31T11:35:00Z</dcterms:created>
  <dcterms:modified xsi:type="dcterms:W3CDTF">2022-06-24T01:53:00Z</dcterms:modified>
</cp:coreProperties>
</file>