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E476AB" w:rsidRPr="008245C8">
        <w:rPr>
          <w:sz w:val="22"/>
          <w:szCs w:val="22"/>
        </w:rPr>
        <w:t>Тарасю</w:t>
      </w:r>
      <w:r w:rsidR="00E476AB">
        <w:rPr>
          <w:sz w:val="22"/>
          <w:szCs w:val="22"/>
        </w:rPr>
        <w:t>к (Потрашковой, Горчаковой) Вера</w:t>
      </w:r>
      <w:r w:rsidR="00E476AB" w:rsidRPr="008245C8">
        <w:rPr>
          <w:sz w:val="22"/>
          <w:szCs w:val="22"/>
        </w:rPr>
        <w:t xml:space="preserve"> Николаевн</w:t>
      </w:r>
      <w:r w:rsidR="00E476AB">
        <w:rPr>
          <w:sz w:val="22"/>
          <w:szCs w:val="22"/>
        </w:rPr>
        <w:t>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E476AB">
        <w:rPr>
          <w:color w:val="333333"/>
          <w:sz w:val="22"/>
          <w:szCs w:val="22"/>
          <w:shd w:val="clear" w:color="auto" w:fill="EAF1F7"/>
        </w:rPr>
        <w:t>города Москвы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7A3E"/>
    <w:rsid w:val="00202FB6"/>
    <w:rsid w:val="00203647"/>
    <w:rsid w:val="00265C19"/>
    <w:rsid w:val="00266D0A"/>
    <w:rsid w:val="002C0002"/>
    <w:rsid w:val="00341463"/>
    <w:rsid w:val="003A2F51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C6844"/>
    <w:rsid w:val="005E0E33"/>
    <w:rsid w:val="006053FA"/>
    <w:rsid w:val="0063144C"/>
    <w:rsid w:val="0063608A"/>
    <w:rsid w:val="006427DF"/>
    <w:rsid w:val="006A1F7E"/>
    <w:rsid w:val="006B2442"/>
    <w:rsid w:val="006E6653"/>
    <w:rsid w:val="006F35DF"/>
    <w:rsid w:val="00702C38"/>
    <w:rsid w:val="0074382D"/>
    <w:rsid w:val="007744C7"/>
    <w:rsid w:val="00783950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476AB"/>
    <w:rsid w:val="00E572E8"/>
    <w:rsid w:val="00E6506D"/>
    <w:rsid w:val="00E77E87"/>
    <w:rsid w:val="00EA66DA"/>
    <w:rsid w:val="00ED1CCB"/>
    <w:rsid w:val="00EF22B5"/>
    <w:rsid w:val="00EF4854"/>
    <w:rsid w:val="00F150B8"/>
    <w:rsid w:val="00F279E8"/>
    <w:rsid w:val="00F42C8B"/>
    <w:rsid w:val="00F8583B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62</cp:revision>
  <dcterms:created xsi:type="dcterms:W3CDTF">2016-09-30T09:40:00Z</dcterms:created>
  <dcterms:modified xsi:type="dcterms:W3CDTF">2023-02-14T12:34:00Z</dcterms:modified>
</cp:coreProperties>
</file>