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64CCC768" w:rsidR="00AA6225" w:rsidRPr="007711D1" w:rsidRDefault="007C5EE2" w:rsidP="00AA218A">
            <w:pPr>
              <w:rPr>
                <w:sz w:val="24"/>
                <w:szCs w:val="24"/>
              </w:rPr>
            </w:pPr>
            <w:r w:rsidRPr="002947F9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2FA9990A" w:rsidR="00AA6225" w:rsidRPr="007711D1" w:rsidRDefault="007C5EE2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6C06DAA6" w:rsidR="0055228D" w:rsidRPr="002947F9" w:rsidRDefault="00883DD5" w:rsidP="004833AF">
      <w:pPr>
        <w:jc w:val="center"/>
        <w:rPr>
          <w:b/>
          <w:sz w:val="28"/>
          <w:szCs w:val="28"/>
        </w:rPr>
      </w:pPr>
      <w:r w:rsidRPr="002947F9">
        <w:rPr>
          <w:b/>
          <w:sz w:val="28"/>
          <w:szCs w:val="28"/>
        </w:rPr>
        <w:t>«</w:t>
      </w:r>
      <w:r w:rsidR="007C5EE2" w:rsidRPr="002947F9">
        <w:rPr>
          <w:b/>
          <w:sz w:val="28"/>
          <w:szCs w:val="28"/>
        </w:rPr>
        <w:t>Измеритель-регулятор 2ТРМ1-Д.У.СС Овен</w:t>
      </w:r>
      <w:r w:rsidRPr="002947F9">
        <w:rPr>
          <w:b/>
          <w:sz w:val="28"/>
          <w:szCs w:val="28"/>
        </w:rPr>
        <w:t xml:space="preserve">» </w:t>
      </w:r>
    </w:p>
    <w:p w14:paraId="5D80C681" w14:textId="77777777" w:rsidR="008F2CB1" w:rsidRPr="002947F9" w:rsidRDefault="008F2CB1" w:rsidP="009F6355">
      <w:pPr>
        <w:jc w:val="center"/>
        <w:rPr>
          <w:b/>
          <w:sz w:val="28"/>
          <w:szCs w:val="28"/>
        </w:rPr>
      </w:pPr>
    </w:p>
    <w:p w14:paraId="304C37FA" w14:textId="69BDF891" w:rsidR="004833AF" w:rsidRPr="002947F9" w:rsidRDefault="00FE45B4" w:rsidP="009F6355">
      <w:pPr>
        <w:jc w:val="center"/>
        <w:rPr>
          <w:b/>
          <w:sz w:val="28"/>
          <w:szCs w:val="28"/>
        </w:rPr>
      </w:pPr>
      <w:r w:rsidRPr="002947F9">
        <w:rPr>
          <w:b/>
          <w:sz w:val="28"/>
          <w:szCs w:val="28"/>
        </w:rPr>
        <w:t>№</w:t>
      </w:r>
      <w:bookmarkStart w:id="0" w:name="_GoBack"/>
      <w:r w:rsidR="007C5EE2" w:rsidRPr="002947F9">
        <w:rPr>
          <w:b/>
          <w:bCs/>
          <w:caps/>
          <w:sz w:val="28"/>
          <w:szCs w:val="28"/>
        </w:rPr>
        <w:t>501-</w:t>
      </w:r>
      <w:r w:rsidR="007C5EE2">
        <w:rPr>
          <w:b/>
          <w:bCs/>
          <w:caps/>
          <w:sz w:val="28"/>
          <w:szCs w:val="28"/>
          <w:lang w:val="en-US"/>
        </w:rPr>
        <w:t>S</w:t>
      </w:r>
      <w:r w:rsidR="007C5EE2" w:rsidRPr="002947F9">
        <w:rPr>
          <w:b/>
          <w:bCs/>
          <w:caps/>
          <w:sz w:val="28"/>
          <w:szCs w:val="28"/>
        </w:rPr>
        <w:t>160-24/123</w:t>
      </w:r>
      <w:bookmarkEnd w:id="0"/>
      <w:r w:rsidRPr="002947F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947F9">
        <w:rPr>
          <w:b/>
          <w:sz w:val="28"/>
          <w:szCs w:val="28"/>
        </w:rPr>
        <w:t xml:space="preserve"> </w:t>
      </w:r>
      <w:r w:rsidR="007C5EE2" w:rsidRPr="002947F9">
        <w:rPr>
          <w:b/>
          <w:bCs/>
          <w:caps/>
          <w:sz w:val="28"/>
          <w:szCs w:val="28"/>
        </w:rPr>
        <w:t>27.03.2024</w:t>
      </w:r>
      <w:r w:rsidR="007E457E" w:rsidRPr="007711D1">
        <w:rPr>
          <w:b/>
          <w:sz w:val="28"/>
          <w:szCs w:val="28"/>
        </w:rPr>
        <w:t>г</w:t>
      </w:r>
      <w:r w:rsidR="007E457E" w:rsidRPr="002947F9">
        <w:rPr>
          <w:b/>
          <w:sz w:val="28"/>
          <w:szCs w:val="28"/>
        </w:rPr>
        <w:t>.</w:t>
      </w:r>
    </w:p>
    <w:p w14:paraId="770C47FC" w14:textId="77777777" w:rsidR="004833AF" w:rsidRPr="002947F9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1D7B96B8" w:rsidR="004833AF" w:rsidRPr="007711D1" w:rsidRDefault="007C5EE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Измеритель-регулятор 2ТРМ1-Д.У.СС Овен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1E72080F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C5EE2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7C5EE2">
        <w:rPr>
          <w:sz w:val="24"/>
          <w:szCs w:val="24"/>
        </w:rPr>
        <w:t>ул</w:t>
      </w:r>
      <w:proofErr w:type="spellEnd"/>
      <w:r w:rsidR="007C5EE2">
        <w:rPr>
          <w:sz w:val="24"/>
          <w:szCs w:val="24"/>
        </w:rPr>
        <w:t>, 2</w:t>
      </w:r>
    </w:p>
    <w:p w14:paraId="27781CD6" w14:textId="23CFEE56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C5EE2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7C5EE2">
        <w:rPr>
          <w:sz w:val="24"/>
          <w:szCs w:val="24"/>
        </w:rPr>
        <w:t>ул</w:t>
      </w:r>
      <w:proofErr w:type="spellEnd"/>
      <w:r w:rsidR="007C5EE2">
        <w:rPr>
          <w:sz w:val="24"/>
          <w:szCs w:val="24"/>
        </w:rPr>
        <w:t>, 2</w:t>
      </w:r>
    </w:p>
    <w:p w14:paraId="45F705F9" w14:textId="1FED75B8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C5EE2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C5EE2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7C5EE2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40A33270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C5EE2">
        <w:rPr>
          <w:sz w:val="24"/>
          <w:szCs w:val="24"/>
        </w:rPr>
        <w:t>Измеритель-регулятор 2ТРМ1-Д.У.СС Овен</w:t>
      </w:r>
      <w:r w:rsidR="00701148" w:rsidRPr="007711D1">
        <w:rPr>
          <w:sz w:val="24"/>
          <w:szCs w:val="24"/>
        </w:rPr>
        <w:t>».</w:t>
      </w:r>
    </w:p>
    <w:p w14:paraId="77C6DD8E" w14:textId="61E0EC89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C5EE2">
        <w:rPr>
          <w:sz w:val="24"/>
          <w:szCs w:val="24"/>
        </w:rPr>
        <w:t>Измеритель-регулятор 2ТРМ1-Д.У.СС Овен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C5EE2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65110856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C5EE2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6AC6EA11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C5EE2">
        <w:rPr>
          <w:sz w:val="24"/>
          <w:szCs w:val="24"/>
        </w:rPr>
        <w:t>Измеритель-регулятор 2ТРМ1-Д.У.СС Овен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0AA2BE54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C5EE2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4B55BA85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C5EE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C5EE2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C5EE2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74CC2833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C5EE2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7C5EE2">
        <w:rPr>
          <w:sz w:val="24"/>
          <w:szCs w:val="24"/>
        </w:rPr>
        <w:t>ул</w:t>
      </w:r>
      <w:proofErr w:type="spellEnd"/>
      <w:r w:rsidR="007C5EE2">
        <w:rPr>
          <w:sz w:val="24"/>
          <w:szCs w:val="24"/>
        </w:rPr>
        <w:t>, 2</w:t>
      </w:r>
    </w:p>
    <w:p w14:paraId="518015E1" w14:textId="533C6589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C5EE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46A8E121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C5EE2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7C5EE2">
        <w:rPr>
          <w:sz w:val="24"/>
          <w:szCs w:val="24"/>
        </w:rPr>
        <w:t>ул</w:t>
      </w:r>
      <w:proofErr w:type="spellEnd"/>
      <w:r w:rsidR="007C5EE2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65ACA834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C5EE2">
        <w:rPr>
          <w:sz w:val="24"/>
          <w:szCs w:val="24"/>
        </w:rPr>
        <w:t>ООО «НПО «</w:t>
      </w:r>
      <w:proofErr w:type="spellStart"/>
      <w:r w:rsidR="007C5EE2">
        <w:rPr>
          <w:sz w:val="24"/>
          <w:szCs w:val="24"/>
        </w:rPr>
        <w:t>Центротех</w:t>
      </w:r>
      <w:proofErr w:type="spellEnd"/>
      <w:r w:rsidR="007C5EE2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05D20D0E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C5EE2">
        <w:rPr>
          <w:sz w:val="24"/>
          <w:szCs w:val="24"/>
        </w:rPr>
        <w:t>Измеритель-регулятор 2ТРМ1-Д.У.СС Овен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C5EE2" w:rsidRPr="007711D1" w14:paraId="7D7FAF5B" w14:textId="77777777" w:rsidTr="001C1C72">
        <w:trPr>
          <w:trHeight w:val="349"/>
        </w:trPr>
        <w:tc>
          <w:tcPr>
            <w:tcW w:w="817" w:type="dxa"/>
          </w:tcPr>
          <w:p w14:paraId="57727911" w14:textId="29F2913F" w:rsidR="007C5EE2" w:rsidRPr="007711D1" w:rsidRDefault="007C5EE2" w:rsidP="001C1C7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5D9B65A7" w14:textId="1288F85F" w:rsidR="007C5EE2" w:rsidRPr="007711D1" w:rsidRDefault="007C5EE2" w:rsidP="001C1C7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1000676271</w:t>
            </w:r>
          </w:p>
        </w:tc>
        <w:tc>
          <w:tcPr>
            <w:tcW w:w="4252" w:type="dxa"/>
          </w:tcPr>
          <w:p w14:paraId="2D97A7C3" w14:textId="5D9BCA59" w:rsidR="007C5EE2" w:rsidRPr="007711D1" w:rsidRDefault="007C5EE2" w:rsidP="001C1C7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947F9">
              <w:rPr>
                <w:sz w:val="24"/>
                <w:szCs w:val="24"/>
              </w:rPr>
              <w:t>Измеритель-регулятор 2ТРМ1-Д.У.СС Овен</w:t>
            </w:r>
          </w:p>
        </w:tc>
        <w:tc>
          <w:tcPr>
            <w:tcW w:w="1418" w:type="dxa"/>
          </w:tcPr>
          <w:p w14:paraId="2E0BB37D" w14:textId="0575D93C" w:rsidR="007C5EE2" w:rsidRPr="007711D1" w:rsidRDefault="007C5EE2" w:rsidP="001C1C7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14:paraId="11F19F79" w14:textId="4888C192" w:rsidR="007C5EE2" w:rsidRPr="007711D1" w:rsidRDefault="007C5EE2" w:rsidP="001C1C7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C5EE2" w:rsidRPr="007711D1" w14:paraId="7217E9DE" w14:textId="77777777" w:rsidTr="001C1C72">
        <w:trPr>
          <w:trHeight w:val="349"/>
        </w:trPr>
        <w:tc>
          <w:tcPr>
            <w:tcW w:w="817" w:type="dxa"/>
          </w:tcPr>
          <w:p w14:paraId="026F5F2F" w14:textId="68E84415" w:rsidR="007C5EE2" w:rsidRPr="007711D1" w:rsidRDefault="007C5EE2" w:rsidP="001C1C7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05A33DA8" w14:textId="6764D137" w:rsidR="007C5EE2" w:rsidRPr="007711D1" w:rsidRDefault="007C5EE2" w:rsidP="001C1C7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1000760932</w:t>
            </w:r>
          </w:p>
        </w:tc>
        <w:tc>
          <w:tcPr>
            <w:tcW w:w="4252" w:type="dxa"/>
          </w:tcPr>
          <w:p w14:paraId="6281169F" w14:textId="23BF63E5" w:rsidR="007C5EE2" w:rsidRPr="007711D1" w:rsidRDefault="007C5EE2" w:rsidP="001C1C72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Комплекс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измерительный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ВНЦТ.306569.003</w:t>
            </w:r>
          </w:p>
        </w:tc>
        <w:tc>
          <w:tcPr>
            <w:tcW w:w="1418" w:type="dxa"/>
          </w:tcPr>
          <w:p w14:paraId="0D4DB243" w14:textId="34870EBF" w:rsidR="007C5EE2" w:rsidRPr="007711D1" w:rsidRDefault="007C5EE2" w:rsidP="001C1C7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14:paraId="78BC7D18" w14:textId="03210ACD" w:rsidR="007C5EE2" w:rsidRPr="007711D1" w:rsidRDefault="007C5EE2" w:rsidP="001C1C7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4F100D83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7EE49B09" w:rsidR="00482584" w:rsidRPr="007711D1" w:rsidRDefault="007C5EE2" w:rsidP="00CB6A54">
            <w:pPr>
              <w:rPr>
                <w:sz w:val="24"/>
                <w:szCs w:val="24"/>
              </w:rPr>
            </w:pPr>
            <w:r w:rsidRPr="002947F9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54FABF8F" w:rsidR="00482584" w:rsidRPr="007711D1" w:rsidRDefault="007C5EE2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7A72356E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C5EE2">
        <w:rPr>
          <w:sz w:val="24"/>
          <w:szCs w:val="24"/>
        </w:rPr>
        <w:t>Измеритель-регулятор 2ТРМ1-Д.У.СС Овен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534319EB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C5EE2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7C5EE2">
        <w:rPr>
          <w:sz w:val="24"/>
          <w:szCs w:val="24"/>
        </w:rPr>
        <w:t>Центротех</w:t>
      </w:r>
      <w:proofErr w:type="spellEnd"/>
      <w:r w:rsidR="007C5EE2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7C5EE2">
        <w:rPr>
          <w:sz w:val="24"/>
          <w:szCs w:val="24"/>
        </w:rPr>
        <w:t>ООО «НПО «</w:t>
      </w:r>
      <w:proofErr w:type="spellStart"/>
      <w:r w:rsidR="007C5EE2">
        <w:rPr>
          <w:sz w:val="24"/>
          <w:szCs w:val="24"/>
        </w:rPr>
        <w:t>Центротех</w:t>
      </w:r>
      <w:proofErr w:type="spellEnd"/>
      <w:r w:rsidR="007C5EE2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C5EE2">
        <w:rPr>
          <w:sz w:val="24"/>
          <w:szCs w:val="24"/>
        </w:rPr>
        <w:t>Измеритель-регулятор 2ТРМ1-Д.У.СС Овен</w:t>
      </w:r>
      <w:r w:rsidR="00356073" w:rsidRPr="007711D1">
        <w:rPr>
          <w:sz w:val="24"/>
          <w:szCs w:val="24"/>
        </w:rPr>
        <w:t xml:space="preserve"> в количестве </w:t>
      </w:r>
      <w:r w:rsidR="007C5EE2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63C5F9C9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7C5EE2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75ACF60B" w:rsidR="00A24107" w:rsidRPr="007711D1" w:rsidRDefault="007C5EE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2947F9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1AE141CC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C5EE2">
        <w:rPr>
          <w:i/>
          <w:szCs w:val="24"/>
        </w:rPr>
        <w:t>Измеритель-регулятор 2ТРМ1-Д.У.СС Овен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C5EE2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4D6840DC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C5EE2">
        <w:rPr>
          <w:szCs w:val="24"/>
        </w:rPr>
        <w:t>Измеритель-регулятор 2ТРМ1-Д.У.СС Овен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C5EE2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494AB0D8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C5EE2">
              <w:rPr>
                <w:szCs w:val="24"/>
              </w:rPr>
              <w:t>Измеритель-регулятор 2ТРМ1-Д.У.СС Овен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25A58DBA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C5EE2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11DFD173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C5EE2">
        <w:rPr>
          <w:sz w:val="24"/>
          <w:szCs w:val="24"/>
        </w:rPr>
        <w:t>ООО «НПО «</w:t>
      </w:r>
      <w:proofErr w:type="spellStart"/>
      <w:r w:rsidR="007C5EE2">
        <w:rPr>
          <w:sz w:val="24"/>
          <w:szCs w:val="24"/>
        </w:rPr>
        <w:t>Центротех</w:t>
      </w:r>
      <w:proofErr w:type="spellEnd"/>
      <w:r w:rsidR="007C5EE2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C5EE2" w14:paraId="4CFDACF5" w14:textId="77777777" w:rsidTr="001C1C72">
        <w:tc>
          <w:tcPr>
            <w:tcW w:w="1100" w:type="dxa"/>
          </w:tcPr>
          <w:p w14:paraId="5A032754" w14:textId="585C81C0" w:rsidR="007C5EE2" w:rsidRPr="00A37BFC" w:rsidRDefault="007C5EE2" w:rsidP="001C1C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4608ACBD" w14:textId="45F947F7" w:rsidR="007C5EE2" w:rsidRPr="00A37BFC" w:rsidRDefault="007C5EE2" w:rsidP="001C1C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137780.75</w:t>
            </w:r>
          </w:p>
        </w:tc>
        <w:tc>
          <w:tcPr>
            <w:tcW w:w="3119" w:type="dxa"/>
          </w:tcPr>
          <w:p w14:paraId="55D7A5BA" w14:textId="667FEE99" w:rsidR="007C5EE2" w:rsidRPr="00A37BFC" w:rsidRDefault="007C5EE2" w:rsidP="001C1C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7C5EE2" w14:paraId="108ABEA1" w14:textId="77777777" w:rsidTr="001C1C72">
        <w:tc>
          <w:tcPr>
            <w:tcW w:w="1100" w:type="dxa"/>
          </w:tcPr>
          <w:p w14:paraId="2FD96635" w14:textId="1CDD219C" w:rsidR="007C5EE2" w:rsidRPr="00A37BFC" w:rsidRDefault="007C5EE2" w:rsidP="001C1C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4232BDBF" w14:textId="600FC336" w:rsidR="007C5EE2" w:rsidRPr="00A37BFC" w:rsidRDefault="007C5EE2" w:rsidP="001C1C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110224.59</w:t>
            </w:r>
          </w:p>
        </w:tc>
        <w:tc>
          <w:tcPr>
            <w:tcW w:w="3119" w:type="dxa"/>
          </w:tcPr>
          <w:p w14:paraId="2FA60E99" w14:textId="1C15E850" w:rsidR="007C5EE2" w:rsidRPr="00A37BFC" w:rsidRDefault="007C5EE2" w:rsidP="001C1C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7C5EE2" w14:paraId="0A654442" w14:textId="77777777" w:rsidTr="001C1C72">
        <w:tc>
          <w:tcPr>
            <w:tcW w:w="1100" w:type="dxa"/>
          </w:tcPr>
          <w:p w14:paraId="6987AA6E" w14:textId="783972DE" w:rsidR="007C5EE2" w:rsidRPr="00A37BFC" w:rsidRDefault="007C5EE2" w:rsidP="001C1C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14A23C85" w14:textId="3236B6F3" w:rsidR="007C5EE2" w:rsidRPr="00A37BFC" w:rsidRDefault="007C5EE2" w:rsidP="001C1C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82668.43</w:t>
            </w:r>
          </w:p>
        </w:tc>
        <w:tc>
          <w:tcPr>
            <w:tcW w:w="3119" w:type="dxa"/>
          </w:tcPr>
          <w:p w14:paraId="2EF865C7" w14:textId="67258D49" w:rsidR="007C5EE2" w:rsidRPr="00A37BFC" w:rsidRDefault="007C5EE2" w:rsidP="001C1C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7C5EE2" w14:paraId="58A2F443" w14:textId="77777777" w:rsidTr="001C1C72">
        <w:tc>
          <w:tcPr>
            <w:tcW w:w="1100" w:type="dxa"/>
          </w:tcPr>
          <w:p w14:paraId="1525114E" w14:textId="4D433C80" w:rsidR="007C5EE2" w:rsidRPr="00A37BFC" w:rsidRDefault="007C5EE2" w:rsidP="001C1C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4A158F63" w14:textId="471CE9A0" w:rsidR="007C5EE2" w:rsidRPr="00A37BFC" w:rsidRDefault="007C5EE2" w:rsidP="001C1C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55112.27</w:t>
            </w:r>
          </w:p>
        </w:tc>
        <w:tc>
          <w:tcPr>
            <w:tcW w:w="3119" w:type="dxa"/>
          </w:tcPr>
          <w:p w14:paraId="382AAFB1" w14:textId="71354913" w:rsidR="007C5EE2" w:rsidRPr="00A37BFC" w:rsidRDefault="007C5EE2" w:rsidP="001C1C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7C5EE2" w14:paraId="63718E6F" w14:textId="77777777" w:rsidTr="001C1C72">
        <w:tc>
          <w:tcPr>
            <w:tcW w:w="1100" w:type="dxa"/>
          </w:tcPr>
          <w:p w14:paraId="1336F743" w14:textId="348B2043" w:rsidR="007C5EE2" w:rsidRPr="00A37BFC" w:rsidRDefault="007C5EE2" w:rsidP="001C1C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3EB87046" w14:textId="2F58130D" w:rsidR="007C5EE2" w:rsidRPr="00A37BFC" w:rsidRDefault="007C5EE2" w:rsidP="001C1C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27556.16</w:t>
            </w:r>
          </w:p>
        </w:tc>
        <w:tc>
          <w:tcPr>
            <w:tcW w:w="3119" w:type="dxa"/>
          </w:tcPr>
          <w:p w14:paraId="44B80A57" w14:textId="7C49C2E9" w:rsidR="007C5EE2" w:rsidRPr="00A37BFC" w:rsidRDefault="007C5EE2" w:rsidP="001C1C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47F9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5EE2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B61F-1623-4E22-A063-7498A325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8655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2024-03-27T13:08:00Z</dcterms:created>
  <dcterms:modified xsi:type="dcterms:W3CDTF">2024-03-27T13:08:00Z</dcterms:modified>
</cp:coreProperties>
</file>