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856EC4" w:rsidP="009A27E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«__» ________ 202</w:t>
      </w:r>
      <w:r w:rsidR="00FE6A1C">
        <w:rPr>
          <w:b/>
          <w:sz w:val="24"/>
          <w:szCs w:val="24"/>
        </w:rPr>
        <w:t xml:space="preserve">2 </w:t>
      </w:r>
      <w:bookmarkStart w:id="0" w:name="_GoBack"/>
      <w:bookmarkEnd w:id="0"/>
      <w:r w:rsidR="009A27ED"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proofErr w:type="spellStart"/>
      <w:r w:rsidR="00FE6A1C" w:rsidRPr="00FE6A1C">
        <w:t>Байгельдиева</w:t>
      </w:r>
      <w:proofErr w:type="spellEnd"/>
      <w:r w:rsidR="00FE6A1C" w:rsidRPr="00FE6A1C">
        <w:t xml:space="preserve"> Марина </w:t>
      </w:r>
      <w:proofErr w:type="spellStart"/>
      <w:r w:rsidR="00FE6A1C" w:rsidRPr="00FE6A1C">
        <w:t>Камилевна</w:t>
      </w:r>
      <w:proofErr w:type="spellEnd"/>
      <w:r w:rsidRPr="00BB2B04">
        <w:rPr>
          <w:spacing w:val="5"/>
          <w:sz w:val="22"/>
          <w:szCs w:val="22"/>
        </w:rPr>
        <w:t>,</w:t>
      </w:r>
      <w:r w:rsidRPr="00202FB6">
        <w:rPr>
          <w:spacing w:val="5"/>
          <w:sz w:val="22"/>
          <w:szCs w:val="22"/>
        </w:rPr>
        <w:t xml:space="preserve"> именуем</w:t>
      </w:r>
      <w:r w:rsidR="00F7387C">
        <w:rPr>
          <w:spacing w:val="5"/>
          <w:sz w:val="22"/>
          <w:szCs w:val="22"/>
        </w:rPr>
        <w:t>ая</w:t>
      </w:r>
      <w:r w:rsidRPr="00202FB6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202FB6">
        <w:rPr>
          <w:spacing w:val="5"/>
          <w:sz w:val="22"/>
          <w:szCs w:val="22"/>
        </w:rPr>
        <w:t>Финансового</w:t>
      </w:r>
      <w:r w:rsidRPr="00202FB6">
        <w:rPr>
          <w:spacing w:val="5"/>
          <w:sz w:val="22"/>
          <w:szCs w:val="22"/>
        </w:rPr>
        <w:t xml:space="preserve"> управляющего</w:t>
      </w:r>
      <w:r w:rsidR="00D261B0">
        <w:rPr>
          <w:spacing w:val="5"/>
          <w:sz w:val="22"/>
          <w:szCs w:val="22"/>
        </w:rPr>
        <w:t xml:space="preserve"> </w:t>
      </w:r>
      <w:r w:rsidR="002F3C1A">
        <w:t>Семина Александра Олеговича</w:t>
      </w:r>
      <w:r w:rsidRPr="00202FB6">
        <w:rPr>
          <w:spacing w:val="2"/>
          <w:sz w:val="22"/>
          <w:szCs w:val="22"/>
        </w:rPr>
        <w:t xml:space="preserve">, действующего  на основании  решения </w:t>
      </w:r>
      <w:r w:rsidR="00F24B95" w:rsidRPr="00F24B95">
        <w:rPr>
          <w:spacing w:val="2"/>
          <w:sz w:val="22"/>
          <w:szCs w:val="22"/>
        </w:rPr>
        <w:t>А</w:t>
      </w:r>
      <w:r w:rsidR="00F24B95">
        <w:rPr>
          <w:spacing w:val="2"/>
          <w:sz w:val="22"/>
          <w:szCs w:val="22"/>
        </w:rPr>
        <w:t>рбитражного суда</w:t>
      </w:r>
      <w:r w:rsidR="00D261B0">
        <w:rPr>
          <w:spacing w:val="2"/>
          <w:sz w:val="22"/>
          <w:szCs w:val="22"/>
        </w:rPr>
        <w:t xml:space="preserve"> </w:t>
      </w:r>
      <w:r w:rsidR="00F414ED">
        <w:rPr>
          <w:spacing w:val="2"/>
          <w:sz w:val="22"/>
          <w:szCs w:val="22"/>
        </w:rPr>
        <w:t>Республики Мордовия</w:t>
      </w:r>
      <w:r w:rsidRPr="00BC7346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</w:t>
      </w:r>
      <w:proofErr w:type="gramStart"/>
      <w:r w:rsidRPr="00A61894">
        <w:rPr>
          <w:spacing w:val="8"/>
          <w:sz w:val="22"/>
          <w:szCs w:val="22"/>
        </w:rPr>
        <w:t>запрещением  (</w:t>
      </w:r>
      <w:proofErr w:type="gramEnd"/>
      <w:r w:rsidRPr="00A61894">
        <w:rPr>
          <w:spacing w:val="8"/>
          <w:sz w:val="22"/>
          <w:szCs w:val="22"/>
        </w:rPr>
        <w:t xml:space="preserve">арестом) не состоит, ограничений в пользовании не имеет, свободно от любых прав третьих лиц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7ED"/>
    <w:rsid w:val="000123E0"/>
    <w:rsid w:val="000244BF"/>
    <w:rsid w:val="000244E4"/>
    <w:rsid w:val="000420D2"/>
    <w:rsid w:val="0004302A"/>
    <w:rsid w:val="00053B52"/>
    <w:rsid w:val="00057B4B"/>
    <w:rsid w:val="000602B3"/>
    <w:rsid w:val="000B4DF4"/>
    <w:rsid w:val="000C0D85"/>
    <w:rsid w:val="000C2A84"/>
    <w:rsid w:val="000F3FCD"/>
    <w:rsid w:val="00102AD8"/>
    <w:rsid w:val="001127ED"/>
    <w:rsid w:val="001859E2"/>
    <w:rsid w:val="001A2B67"/>
    <w:rsid w:val="001B0D12"/>
    <w:rsid w:val="001B7A3E"/>
    <w:rsid w:val="001D61FE"/>
    <w:rsid w:val="00202FB6"/>
    <w:rsid w:val="00203647"/>
    <w:rsid w:val="00265C19"/>
    <w:rsid w:val="00266D0A"/>
    <w:rsid w:val="002C716E"/>
    <w:rsid w:val="002F3C1A"/>
    <w:rsid w:val="00313B22"/>
    <w:rsid w:val="00321896"/>
    <w:rsid w:val="00341463"/>
    <w:rsid w:val="003A2F51"/>
    <w:rsid w:val="0041574E"/>
    <w:rsid w:val="00434ECB"/>
    <w:rsid w:val="00443788"/>
    <w:rsid w:val="00452E75"/>
    <w:rsid w:val="0048647F"/>
    <w:rsid w:val="0049248A"/>
    <w:rsid w:val="00496178"/>
    <w:rsid w:val="004C63BE"/>
    <w:rsid w:val="004E1E43"/>
    <w:rsid w:val="004E2628"/>
    <w:rsid w:val="00530A89"/>
    <w:rsid w:val="005407ED"/>
    <w:rsid w:val="005B4430"/>
    <w:rsid w:val="005C6844"/>
    <w:rsid w:val="006427DF"/>
    <w:rsid w:val="006B2442"/>
    <w:rsid w:val="006E4963"/>
    <w:rsid w:val="0074382D"/>
    <w:rsid w:val="007615CC"/>
    <w:rsid w:val="00783950"/>
    <w:rsid w:val="00794899"/>
    <w:rsid w:val="007A1C0B"/>
    <w:rsid w:val="007C2D94"/>
    <w:rsid w:val="007D0757"/>
    <w:rsid w:val="007F50E5"/>
    <w:rsid w:val="0081394A"/>
    <w:rsid w:val="008226AE"/>
    <w:rsid w:val="008313AF"/>
    <w:rsid w:val="00852A13"/>
    <w:rsid w:val="00856EC4"/>
    <w:rsid w:val="0086740B"/>
    <w:rsid w:val="00886091"/>
    <w:rsid w:val="008C1EAE"/>
    <w:rsid w:val="00911A74"/>
    <w:rsid w:val="00920B11"/>
    <w:rsid w:val="00921B16"/>
    <w:rsid w:val="00925A5B"/>
    <w:rsid w:val="00955287"/>
    <w:rsid w:val="00956A41"/>
    <w:rsid w:val="00971E98"/>
    <w:rsid w:val="00977B7F"/>
    <w:rsid w:val="009A27ED"/>
    <w:rsid w:val="009A542B"/>
    <w:rsid w:val="009E74EE"/>
    <w:rsid w:val="009F2042"/>
    <w:rsid w:val="00A1416F"/>
    <w:rsid w:val="00A221C8"/>
    <w:rsid w:val="00A3292D"/>
    <w:rsid w:val="00A510A8"/>
    <w:rsid w:val="00A73FA4"/>
    <w:rsid w:val="00A95DE0"/>
    <w:rsid w:val="00AB0601"/>
    <w:rsid w:val="00AC1986"/>
    <w:rsid w:val="00AE248B"/>
    <w:rsid w:val="00AE7CD5"/>
    <w:rsid w:val="00B250E7"/>
    <w:rsid w:val="00B25F08"/>
    <w:rsid w:val="00B46FC8"/>
    <w:rsid w:val="00B6507E"/>
    <w:rsid w:val="00B96986"/>
    <w:rsid w:val="00B975AD"/>
    <w:rsid w:val="00BA0CB5"/>
    <w:rsid w:val="00BB2B04"/>
    <w:rsid w:val="00BB38DC"/>
    <w:rsid w:val="00BB5757"/>
    <w:rsid w:val="00BC7346"/>
    <w:rsid w:val="00BE4001"/>
    <w:rsid w:val="00BF0468"/>
    <w:rsid w:val="00C02178"/>
    <w:rsid w:val="00C30501"/>
    <w:rsid w:val="00C835C6"/>
    <w:rsid w:val="00CE2542"/>
    <w:rsid w:val="00D04AAD"/>
    <w:rsid w:val="00D261B0"/>
    <w:rsid w:val="00D50352"/>
    <w:rsid w:val="00DB31B9"/>
    <w:rsid w:val="00E00739"/>
    <w:rsid w:val="00E844B8"/>
    <w:rsid w:val="00EB260B"/>
    <w:rsid w:val="00ED0057"/>
    <w:rsid w:val="00ED6C84"/>
    <w:rsid w:val="00EF22B5"/>
    <w:rsid w:val="00EF4854"/>
    <w:rsid w:val="00F24B95"/>
    <w:rsid w:val="00F414ED"/>
    <w:rsid w:val="00F45E5B"/>
    <w:rsid w:val="00F7387C"/>
    <w:rsid w:val="00FE6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DA50"/>
  <w15:docId w15:val="{6C18B5CA-6A2C-4EDD-BFBD-53CCE17E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Наталья Галкина</cp:lastModifiedBy>
  <cp:revision>8</cp:revision>
  <dcterms:created xsi:type="dcterms:W3CDTF">2020-08-25T12:24:00Z</dcterms:created>
  <dcterms:modified xsi:type="dcterms:W3CDTF">2022-01-26T11:12:00Z</dcterms:modified>
</cp:coreProperties>
</file>