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816F" w14:textId="2CA8D048"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2F5CA4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14:paraId="09F77E68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76B911A7" w14:textId="77777777" w:rsidR="000A4CFC" w:rsidRPr="00203244" w:rsidRDefault="000A4CFC" w:rsidP="00D15C55"/>
    <w:p w14:paraId="34E72483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22707E59" w14:textId="77777777"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14:paraId="50ABDE1E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2417"/>
        <w:gridCol w:w="2417"/>
        <w:gridCol w:w="987"/>
        <w:gridCol w:w="976"/>
        <w:gridCol w:w="2187"/>
      </w:tblGrid>
      <w:tr w:rsidR="003C0FE3" w:rsidRPr="00203244" w14:paraId="5895EF2C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6C75112B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62208A84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156ED960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1EB590FF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B0546C6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478E0F6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C5B1EB4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24946BEA" w14:textId="77777777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88438E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6CCF91ED" w14:textId="77777777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6CFCB4DD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35B37FB7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76C04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BBCE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2CAC51" w14:textId="77777777"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14:paraId="08DBA181" w14:textId="77777777"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14:paraId="046733D2" w14:textId="77777777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21E168C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0753F6F8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14:paraId="2F833D21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3B36302E" w14:textId="45112A66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2A97B2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1" type="#_x0000_t75" style="width:15pt;height:15pt" o:ole="">
                        <v:imagedata r:id="rId11" o:title=""/>
                      </v:shape>
                      <w:control r:id="rId12" w:name="OptionButton25211413411" w:shapeid="_x0000_i1151"/>
                    </w:object>
                  </w:r>
                </w:p>
              </w:tc>
              <w:tc>
                <w:tcPr>
                  <w:tcW w:w="1559" w:type="dxa"/>
                </w:tcPr>
                <w:p w14:paraId="28E3355F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3B0D6207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58CCD6A1" w14:textId="4AFEEE49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18A3F80E">
                      <v:shape id="_x0000_i1153" type="#_x0000_t75" style="width:15pt;height:15pt" o:ole="">
                        <v:imagedata r:id="rId11" o:title=""/>
                      </v:shape>
                      <w:control r:id="rId13" w:name="OptionButton2521141343" w:shapeid="_x0000_i1153"/>
                    </w:object>
                  </w:r>
                </w:p>
              </w:tc>
              <w:tc>
                <w:tcPr>
                  <w:tcW w:w="1559" w:type="dxa"/>
                </w:tcPr>
                <w:p w14:paraId="4552CECE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14D49965" w14:textId="77777777"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3F3CB2B4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0B767213" w14:textId="051A32A5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656FF45F">
                      <v:shape id="_x0000_i1155" type="#_x0000_t75" style="width:15pt;height:15pt" o:ole="">
                        <v:imagedata r:id="rId14" o:title=""/>
                      </v:shape>
                      <w:control r:id="rId15" w:name="OptionButton252114134211" w:shapeid="_x0000_i1155"/>
                    </w:object>
                  </w:r>
                </w:p>
              </w:tc>
              <w:tc>
                <w:tcPr>
                  <w:tcW w:w="1559" w:type="dxa"/>
                </w:tcPr>
                <w:p w14:paraId="5A02F9F9" w14:textId="77777777"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20A8DC9A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16A076CA" w14:textId="3B803A9F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12FEBEB3">
                      <v:shape id="_x0000_i1157" type="#_x0000_t75" style="width:15pt;height:15pt" o:ole="">
                        <v:imagedata r:id="rId11" o:title=""/>
                      </v:shape>
                      <w:control r:id="rId16" w:name="OptionButton252114134212" w:shapeid="_x0000_i1157"/>
                    </w:object>
                  </w:r>
                </w:p>
              </w:tc>
              <w:tc>
                <w:tcPr>
                  <w:tcW w:w="1559" w:type="dxa"/>
                </w:tcPr>
                <w:p w14:paraId="24F9DD3B" w14:textId="77777777"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72A6BEAB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0923D451" w14:textId="48ACF140"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51E698DE">
                      <v:shape id="_x0000_i1159" type="#_x0000_t75" style="width:15pt;height:15pt" o:ole="">
                        <v:imagedata r:id="rId17" o:title=""/>
                      </v:shape>
                      <w:control r:id="rId18" w:name="OptionButton1" w:shapeid="_x0000_i1159"/>
                    </w:object>
                  </w:r>
                </w:p>
              </w:tc>
              <w:tc>
                <w:tcPr>
                  <w:tcW w:w="1559" w:type="dxa"/>
                </w:tcPr>
                <w:p w14:paraId="3E94EF22" w14:textId="77777777"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11F3FBCB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01EDA5BA" w14:textId="22DB825A"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6834D33">
                      <v:shape id="_x0000_i1161" type="#_x0000_t75" style="width:15pt;height:15pt" o:ole="">
                        <v:imagedata r:id="rId17" o:title=""/>
                      </v:shape>
                      <w:control r:id="rId19" w:name="OptionButton8" w:shapeid="_x0000_i1161"/>
                    </w:object>
                  </w:r>
                </w:p>
              </w:tc>
              <w:tc>
                <w:tcPr>
                  <w:tcW w:w="1559" w:type="dxa"/>
                </w:tcPr>
                <w:p w14:paraId="14FB90F0" w14:textId="77777777"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4DCDA065" w14:textId="77777777" w:rsidTr="0018344C">
              <w:trPr>
                <w:trHeight w:val="20"/>
              </w:trPr>
              <w:tc>
                <w:tcPr>
                  <w:tcW w:w="664" w:type="dxa"/>
                </w:tcPr>
                <w:p w14:paraId="580F527E" w14:textId="1B423C9D"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46355B1E">
                      <v:shape id="_x0000_i1163" type="#_x0000_t75" style="width:15pt;height:15pt" o:ole="">
                        <v:imagedata r:id="rId17" o:title=""/>
                      </v:shape>
                      <w:control r:id="rId20" w:name="OptionButton81" w:shapeid="_x0000_i1163"/>
                    </w:object>
                  </w:r>
                </w:p>
              </w:tc>
              <w:tc>
                <w:tcPr>
                  <w:tcW w:w="1559" w:type="dxa"/>
                </w:tcPr>
                <w:p w14:paraId="5EDC8B01" w14:textId="77777777"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648F2645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14:paraId="2C1BC49E" w14:textId="7777777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62BC0E44" w14:textId="493295F4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7F57394">
                      <v:shape id="_x0000_i1165" type="#_x0000_t75" style="width:9pt;height:12.75pt" o:ole="">
                        <v:imagedata r:id="rId21" o:title=""/>
                      </v:shape>
                      <w:control r:id="rId22" w:name="OptionButton25211413412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637C2170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782CE59A" w14:textId="7777777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4052AFB3" w14:textId="0D1565D3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E5FBAE5">
                      <v:shape id="_x0000_i1167" type="#_x0000_t75" style="width:9pt;height:12.75pt" o:ole="">
                        <v:imagedata r:id="rId23" o:title=""/>
                      </v:shape>
                      <w:control r:id="rId24" w:name="OptionButton2521141344" w:shapeid="_x0000_i116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3F2B38C0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6D714C90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60CDFD11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2E9327D3" w14:textId="6BF96975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991E3FE">
                      <v:shape id="_x0000_i1169" type="#_x0000_t75" style="width:9pt;height:12.75pt" o:ole="">
                        <v:imagedata r:id="rId23" o:title=""/>
                      </v:shape>
                      <w:control r:id="rId25" w:name="OptionButton25211413412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5E6B98B3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4943556E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972608C" w14:textId="42B4FFE3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CE46A68">
                      <v:shape id="_x0000_i1171" type="#_x0000_t75" style="width:9pt;height:12.75pt" o:ole="">
                        <v:imagedata r:id="rId21" o:title=""/>
                      </v:shape>
                      <w:control r:id="rId26" w:name="OptionButton25211413441" w:shapeid="_x0000_i1171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3EEBFDE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37313620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75F6494E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28D5DAEB" w14:textId="77777777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63BA3C8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3906F4BE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E2A1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EE30E1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1C029DC6" w14:textId="77777777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3C1F2C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0849E7F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0D1D3F4D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6AC13ADC" w14:textId="629A03D0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1D2D72D">
                      <v:shape id="_x0000_i1173" type="#_x0000_t75" style="width:9pt;height:12.75pt" o:ole="">
                        <v:imagedata r:id="rId21" o:title=""/>
                      </v:shape>
                      <w:control r:id="rId27" w:name="OptionButton25211413413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11FC0A21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0B2B72D4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36122000" w14:textId="26322D9A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0958017">
                      <v:shape id="_x0000_i1175" type="#_x0000_t75" style="width:9pt;height:12.75pt" o:ole="">
                        <v:imagedata r:id="rId23" o:title=""/>
                      </v:shape>
                      <w:control r:id="rId28" w:name="OptionButton2521141342" w:shapeid="_x0000_i1175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70626E39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1CE0D4B5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4E8472D4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784CE53D" w14:textId="648B4715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525FA250">
                      <v:shape id="_x0000_i1177" type="#_x0000_t75" style="width:9pt;height:12.75pt" o:ole="">
                        <v:imagedata r:id="rId21" o:title=""/>
                      </v:shape>
                      <w:control r:id="rId29" w:name="OptionButton252114134131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9034BEC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55A7BA55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4A35FD8A" w14:textId="36151443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9E2AB22">
                      <v:shape id="_x0000_i1179" type="#_x0000_t75" style="width:9pt;height:12.75pt" o:ole="">
                        <v:imagedata r:id="rId23" o:title=""/>
                      </v:shape>
                      <w:control r:id="rId30" w:name="OptionButton25211413422" w:shapeid="_x0000_i1179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144C7EC3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1EA43143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6BD692AE" w14:textId="77777777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6B84E1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6D57E4F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5B7CFB" w14:textId="3D9EE553" w:rsidR="007942CA" w:rsidRPr="00D418FB" w:rsidRDefault="00640EC9" w:rsidP="00D418FB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640EC9">
              <w:rPr>
                <w:rStyle w:val="af3"/>
                <w:i w:val="0"/>
                <w:sz w:val="20"/>
                <w:szCs w:val="20"/>
                <w:shd w:val="clear" w:color="auto" w:fill="FFFFFF"/>
              </w:rPr>
              <w:t>Поставка судовых люков для заказов № 071001, № 072001 проекта 123</w:t>
            </w:r>
          </w:p>
        </w:tc>
      </w:tr>
      <w:tr w:rsidR="007942CA" w:rsidRPr="00203244" w14:paraId="307D097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1C613D3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6F34DCF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14:paraId="6E089948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7EFCD4F6" w14:textId="202B9289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47CC098C">
                      <v:shape id="_x0000_i1181" type="#_x0000_t75" style="width:13.5pt;height:18.75pt" o:ole="">
                        <v:imagedata r:id="rId31" o:title=""/>
                      </v:shape>
                      <w:control r:id="rId32" w:name="OptionButton25211413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4482EE9B" w14:textId="77777777"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14:paraId="67CEE74D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AED4B5A" w14:textId="0DEA1C30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799723A9">
                      <v:shape id="_x0000_i1183" type="#_x0000_t75" style="width:13.5pt;height:18.75pt" o:ole="">
                        <v:imagedata r:id="rId33" o:title=""/>
                      </v:shape>
                      <w:control r:id="rId34" w:name="OptionButton2521141322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5C70A09F" w14:textId="77777777" w:rsidR="008816EF" w:rsidRPr="0018344C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8816EF" w:rsidRPr="00982137" w14:paraId="07050529" w14:textId="7777777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078C5243" w14:textId="36806D9A"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6400880">
                      <v:shape id="_x0000_i1185" type="#_x0000_t75" style="width:13.5pt;height:18.75pt" o:ole="">
                        <v:imagedata r:id="rId33" o:title=""/>
                      </v:shape>
                      <w:control r:id="rId35" w:name="OptionButton2521141323" w:shapeid="_x0000_i1185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2D3C8D49" w14:textId="77777777"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14:paraId="66A3AEFD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4FEEB3F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E1B143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85A41AA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14:paraId="06652DE7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7995E6EE" w14:textId="4DC6BE1A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5192E4F3">
                      <v:shape id="_x0000_i1187" type="#_x0000_t75" style="width:13.5pt;height:18.75pt" o:ole="">
                        <v:imagedata r:id="rId31" o:title=""/>
                      </v:shape>
                      <w:control r:id="rId36" w:name="OptionButton25211413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06C91FF1" w14:textId="77777777" w:rsidR="008816EF" w:rsidRPr="0024757A" w:rsidRDefault="00546F1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CDB0E2E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2ABBEC4E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1516B4DF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729EA7EB" w14:textId="5D725228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0B661EF0">
                      <v:shape id="_x0000_i1189" type="#_x0000_t75" style="width:13.5pt;height:18.75pt" o:ole="">
                        <v:imagedata r:id="rId33" o:title=""/>
                      </v:shape>
                      <w:control r:id="rId38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4B9CDAA1" w14:textId="77777777" w:rsidR="008816EF" w:rsidRPr="00A34F90" w:rsidRDefault="00546F1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5B7C40DB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48D100C1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14:paraId="2194D13B" w14:textId="77777777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14:paraId="232590CD" w14:textId="59BE8EA4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67BD9CCD">
                      <v:shape id="_x0000_i1191" type="#_x0000_t75" style="width:13.5pt;height:18.75pt" o:ole="">
                        <v:imagedata r:id="rId33" o:title=""/>
                      </v:shape>
                      <w:control r:id="rId40" w:name="OptionButton252114132211" w:shapeid="_x0000_i1191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14:paraId="7330CE61" w14:textId="77777777" w:rsidR="008816EF" w:rsidRPr="00A34F90" w:rsidRDefault="00546F1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326A4B23" w14:textId="77777777"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14:paraId="32D146C5" w14:textId="77777777"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2B79DB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28DB509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37A78FA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7FC06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14:paraId="56A79204" w14:textId="7777777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2C05D284" w14:textId="0FC28FE5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035467A">
                      <v:shape id="_x0000_i1193" type="#_x0000_t75" style="width:13.5pt;height:18.75pt" o:ole="">
                        <v:imagedata r:id="rId33" o:title=""/>
                      </v:shape>
                      <w:control r:id="rId42" w:name="OptionButton252114132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7669DF47" w14:textId="77777777"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14:paraId="6CE667D8" w14:textId="7777777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75997A97" w14:textId="368A0A7D"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6DDA6A3">
                      <v:shape id="_x0000_i1195" type="#_x0000_t75" style="width:13.5pt;height:18.75pt" o:ole="">
                        <v:imagedata r:id="rId31" o:title=""/>
                      </v:shape>
                      <w:control r:id="rId43" w:name="OptionButton25211441111" w:shapeid="_x0000_i1195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14:paraId="1C00FC94" w14:textId="77777777"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E2ABE81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5477B187" w14:textId="77777777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AEFEF5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3ACF360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E26E8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B7C262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14:paraId="12924298" w14:textId="77777777" w:rsidTr="002A1BDC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67A8F50D" w14:textId="704EC8BA" w:rsidR="004C73F4" w:rsidRPr="0024757A" w:rsidRDefault="004C73F4" w:rsidP="002A1B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404E9FD8">
                      <v:shape id="_x0000_i1197" type="#_x0000_t75" style="width:13.5pt;height:18.75pt" o:ole="">
                        <v:imagedata r:id="rId31" o:title=""/>
                      </v:shape>
                      <w:control r:id="rId44" w:name="OptionButton252114132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57CDF08D" w14:textId="77777777" w:rsidR="004C73F4" w:rsidRPr="0083450C" w:rsidRDefault="000F1B48" w:rsidP="002A1BD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1B48">
                    <w:rPr>
                      <w:b/>
                      <w:sz w:val="20"/>
                      <w:szCs w:val="2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4C73F4" w:rsidRPr="0024757A" w14:paraId="2E76F295" w14:textId="77777777" w:rsidTr="002A1BDC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10116DE1" w14:textId="09FC9C03" w:rsidR="004C73F4" w:rsidRPr="0024757A" w:rsidRDefault="004C73F4" w:rsidP="002A1B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2356F923">
                      <v:shape id="_x0000_i1199" type="#_x0000_t75" style="width:13.5pt;height:18.75pt" o:ole="">
                        <v:imagedata r:id="rId33" o:title=""/>
                      </v:shape>
                      <w:control r:id="rId45" w:name="OptionButton252114132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07B10E1C" w14:textId="77777777" w:rsidR="004C73F4" w:rsidRPr="0024757A" w:rsidRDefault="004C73F4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Полное наименование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ОГК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случае, если применимо, указать сведения об агенте/тех.заказчике.</w:t>
                  </w:r>
                </w:p>
              </w:tc>
            </w:tr>
            <w:tr w:rsidR="004C73F4" w:rsidRPr="0024757A" w14:paraId="55D9ED4E" w14:textId="77777777" w:rsidTr="002A1BDC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244510A1" w14:textId="7CA18E13" w:rsidR="004C73F4" w:rsidRPr="0024757A" w:rsidRDefault="004C73F4" w:rsidP="002A1BDC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 w14:anchorId="5AA07B1F">
                      <v:shape id="_x0000_i1201" type="#_x0000_t75" style="width:13.5pt;height:18.75pt" o:ole="">
                        <v:imagedata r:id="rId33" o:title=""/>
                      </v:shape>
                      <w:control r:id="rId46" w:name="OptionButton25211413211111" w:shapeid="_x0000_i1201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14:paraId="089BA371" w14:textId="77777777" w:rsidR="004C73F4" w:rsidRPr="0024757A" w:rsidRDefault="004C73F4" w:rsidP="002A1BDC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14:paraId="2471BF93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14:paraId="13601F3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7A8C5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FF25054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007A4A" w14:textId="01EF6A4B" w:rsidR="007942CA" w:rsidRPr="007D5FA8" w:rsidRDefault="002B72BA" w:rsidP="00310773">
            <w:pPr>
              <w:ind w:firstLine="0"/>
              <w:rPr>
                <w:b/>
                <w:sz w:val="20"/>
                <w:szCs w:val="20"/>
              </w:rPr>
            </w:pPr>
            <w:r w:rsidRPr="0080125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692806, Приморский край, г.о. Большой Камень, г. Большой Камень, ул. Аллея Труда, зд. 19В</w:t>
            </w:r>
          </w:p>
        </w:tc>
      </w:tr>
      <w:tr w:rsidR="007942CA" w:rsidRPr="00203244" w14:paraId="729471D4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99A022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5274F4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5D9119" w14:textId="502171A6" w:rsidR="007942CA" w:rsidRPr="007D5FA8" w:rsidRDefault="002B72BA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80125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692806, Приморский край, г.о. Большой Камень, г. Большой Камень, ул. Аллея Труда, зд. 19В</w:t>
            </w:r>
          </w:p>
        </w:tc>
      </w:tr>
      <w:tr w:rsidR="007942CA" w:rsidRPr="00203244" w14:paraId="44C310B2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DFB4B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23F30B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2FD9CB" w14:textId="77777777" w:rsidR="007942CA" w:rsidRPr="00203244" w:rsidRDefault="000F1B48" w:rsidP="000C35BE">
            <w:pPr>
              <w:ind w:firstLine="0"/>
              <w:rPr>
                <w:sz w:val="20"/>
                <w:szCs w:val="20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8 (42335) 4-00-00</w:t>
            </w:r>
          </w:p>
        </w:tc>
      </w:tr>
      <w:tr w:rsidR="007942CA" w:rsidRPr="00203244" w14:paraId="0620507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644F3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409114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0A95C3" w14:textId="77777777" w:rsidR="006D73CF" w:rsidRPr="006D73CF" w:rsidRDefault="000F1B48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7942CA" w:rsidRPr="00203244" w14:paraId="49B56C81" w14:textId="77777777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BB3A39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49D7376F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107BDC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6C8F73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170A7F27" w14:textId="77777777" w:rsidTr="008C04B7">
              <w:tc>
                <w:tcPr>
                  <w:tcW w:w="664" w:type="dxa"/>
                </w:tcPr>
                <w:p w14:paraId="16C7F12B" w14:textId="08EBBBEF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9A03212">
                      <v:shape id="_x0000_i1203" type="#_x0000_t75" style="width:15pt;height:15pt" o:ole="">
                        <v:imagedata r:id="rId11" o:title=""/>
                      </v:shape>
                      <w:control r:id="rId47" w:name="OptionButton3" w:shapeid="_x0000_i1203"/>
                    </w:object>
                  </w:r>
                </w:p>
              </w:tc>
              <w:tc>
                <w:tcPr>
                  <w:tcW w:w="5840" w:type="dxa"/>
                </w:tcPr>
                <w:p w14:paraId="0F7BAF8D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4F3C2990" w14:textId="77777777" w:rsidTr="008C04B7">
              <w:tc>
                <w:tcPr>
                  <w:tcW w:w="664" w:type="dxa"/>
                </w:tcPr>
                <w:p w14:paraId="08BCC739" w14:textId="272752A4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1ADC643">
                      <v:shape id="_x0000_i1205" type="#_x0000_t75" style="width:15pt;height:15pt" o:ole="">
                        <v:imagedata r:id="rId14" o:title=""/>
                      </v:shape>
                      <w:control r:id="rId48" w:name="OptionButton31" w:shapeid="_x0000_i1205"/>
                    </w:object>
                  </w:r>
                </w:p>
              </w:tc>
              <w:tc>
                <w:tcPr>
                  <w:tcW w:w="5840" w:type="dxa"/>
                </w:tcPr>
                <w:p w14:paraId="4D339732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52134F54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221D9FBC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76891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755905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25668F2E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36E4FAB8" w14:textId="7025DF68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329BDD7F">
                      <v:shape id="_x0000_i1207" type="#_x0000_t75" style="width:13.5pt;height:18.75pt" o:ole="">
                        <v:imagedata r:id="rId31" o:title=""/>
                      </v:shape>
                      <w:control r:id="rId49" w:name="OptionButton252114133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9733FE3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7942CA" w:rsidRPr="00707709" w14:paraId="35105A79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6A8F9586" w14:textId="7E4CE7D8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208D0D02">
                      <v:shape id="_x0000_i1209" type="#_x0000_t75" style="width:13.5pt;height:18.75pt" o:ole="">
                        <v:imagedata r:id="rId33" o:title=""/>
                      </v:shape>
                      <w:control r:id="rId50" w:name="OptionButton252114133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1683044" w14:textId="77777777"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40372188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4F6BAF85" w14:textId="003CAD4C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 w14:anchorId="5E38BE39">
                      <v:shape id="_x0000_i1211" type="#_x0000_t75" style="width:13.5pt;height:18.75pt" o:ole="">
                        <v:imagedata r:id="rId33" o:title=""/>
                      </v:shape>
                      <w:control r:id="rId51" w:name="OptionButton25211413111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713959CE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1E0E3540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546604B8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85ADB6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14:paraId="308336A7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8CFEC5F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BABD713" w14:textId="77777777"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66B038" w14:textId="4F9249A4" w:rsidR="008816EF" w:rsidRPr="00EF6FDB" w:rsidRDefault="00640EC9" w:rsidP="00390D9E">
            <w:pPr>
              <w:ind w:firstLine="0"/>
              <w:rPr>
                <w:sz w:val="20"/>
                <w:szCs w:val="20"/>
              </w:rPr>
            </w:pPr>
            <w:r w:rsidRPr="00640EC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Полозова Екатерина Александровна</w:t>
            </w:r>
          </w:p>
        </w:tc>
      </w:tr>
      <w:tr w:rsidR="008816EF" w:rsidRPr="00203244" w14:paraId="105ECC93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D46422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312406C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CDC2F1" w14:textId="77777777" w:rsidR="008816EF" w:rsidRPr="00EF6FDB" w:rsidRDefault="008816EF" w:rsidP="00390D9E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</w:p>
          <w:p w14:paraId="44BC8C4A" w14:textId="77777777" w:rsidR="008816EF" w:rsidRPr="00EF6FDB" w:rsidRDefault="008823D7" w:rsidP="00390D9E">
            <w:pPr>
              <w:ind w:firstLine="0"/>
              <w:rPr>
                <w:sz w:val="20"/>
                <w:szCs w:val="20"/>
              </w:rPr>
            </w:pPr>
            <w:r w:rsidRPr="008823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8816EF" w:rsidRPr="00203244" w14:paraId="607631FE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DAE724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BE20B59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DA22CF" w14:textId="4BE9F027" w:rsidR="008816EF" w:rsidRPr="00EF6FDB" w:rsidRDefault="002B72BA" w:rsidP="00390D9E">
            <w:pPr>
              <w:ind w:firstLine="0"/>
              <w:rPr>
                <w:sz w:val="20"/>
                <w:szCs w:val="20"/>
                <w:lang w:val="en-US"/>
              </w:rPr>
            </w:pPr>
            <w:r w:rsidRPr="00F873D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(812) 332-96-76</w:t>
            </w:r>
          </w:p>
        </w:tc>
      </w:tr>
      <w:tr w:rsidR="008816EF" w:rsidRPr="00203244" w14:paraId="18FCD12E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68D276" w14:textId="77777777"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D5ED601" w14:textId="77777777"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44B5BC" w14:textId="77777777" w:rsidR="008816EF" w:rsidRPr="00EF6FDB" w:rsidRDefault="008816EF" w:rsidP="00390D9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14:paraId="16A9150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F18A0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E4A2BB5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43EF09DF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E7B7274" w14:textId="76A21899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41E668E6">
                      <v:shape id="_x0000_i1213" type="#_x0000_t75" style="width:13.5pt;height:18.75pt" o:ole="">
                        <v:imagedata r:id="rId31" o:title=""/>
                      </v:shape>
                      <w:control r:id="rId52" w:name="OptionButton252114132111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0E2B2B7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70966078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45A7F5C" w14:textId="7D0CD347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F531160">
                      <v:shape id="_x0000_i1215" type="#_x0000_t75" style="width:13.5pt;height:18.75pt" o:ole="">
                        <v:imagedata r:id="rId33" o:title=""/>
                      </v:shape>
                      <w:control r:id="rId53" w:name="OptionButton25211413211113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ED4D3F9" w14:textId="77777777"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25D4D259" w14:textId="77777777"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53FFC804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1E9B9AF2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9768C7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5AF7E5CC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940B1B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7AF8CE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A7C330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645E0162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337A96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6A127B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3D0CDD57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3553D885" w14:textId="4AB01B7B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0CE7733">
                      <v:shape id="_x0000_i1217" type="#_x0000_t75" style="width:13.5pt;height:18.75pt" o:ole="">
                        <v:imagedata r:id="rId31" o:title=""/>
                      </v:shape>
                      <w:control r:id="rId54" w:name="OptionButton2521141321111211114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CA62601" w14:textId="4A934BBB" w:rsidR="007942CA" w:rsidRPr="008C04B7" w:rsidRDefault="001B4B88" w:rsidP="008816EF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8F001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12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8F001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2B72B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2017DC1A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4F9F2A13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31941884" w14:textId="312E695B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BBFCBE0">
                            <v:shape id="_x0000_i1219" type="#_x0000_t75" style="width:10.5pt;height:15.75pt" o:ole="">
                              <v:imagedata r:id="rId55" o:title=""/>
                            </v:shape>
                            <w:control r:id="rId56" w:name="CheckBox21262611199" w:shapeid="_x0000_i1219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197D457D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5DF9576" w14:textId="27F9E02A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7FD1D07">
                            <v:shape id="_x0000_i1221" type="#_x0000_t75" style="width:12.75pt;height:18.75pt" o:ole="">
                              <v:imagedata r:id="rId57" o:title=""/>
                            </v:shape>
                            <w:control r:id="rId58" w:name="CheckBox21262611109" w:shapeid="_x0000_i1221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1D75D3E5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4C4EADC4" w14:textId="3FF7DE8D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44F686A">
                            <v:shape id="_x0000_i1223" type="#_x0000_t75" style="width:12.75pt;height:18.75pt" o:ole="">
                              <v:imagedata r:id="rId57" o:title=""/>
                            </v:shape>
                            <w:control r:id="rId59" w:name="CheckBox2126262199" w:shapeid="_x0000_i122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016D0D2D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81DF39F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4A30E04E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4E6393E8" w14:textId="41B03944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0565804E">
                      <v:shape id="_x0000_i1225" type="#_x0000_t75" style="width:12.75pt;height:18.75pt" o:ole="">
                        <v:imagedata r:id="rId60" o:title=""/>
                      </v:shape>
                      <w:control r:id="rId61" w:name="CheckBox212625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D2E098A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596798C7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019DCC3" w14:textId="645A4A6C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21F7E2FD">
                      <v:shape id="_x0000_i1227" type="#_x0000_t75" style="width:12.75pt;height:18.75pt" o:ole="">
                        <v:imagedata r:id="rId60" o:title=""/>
                      </v:shape>
                      <w:control r:id="rId62" w:name="CheckBox212626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37092C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765CE22E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04F20FD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568046A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27E1AFF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20D04AA5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ADE5CDD" w14:textId="050EA25C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CBD5A8">
                      <v:shape id="_x0000_i1229" type="#_x0000_t75" style="width:13.5pt;height:18.75pt" o:ole="">
                        <v:imagedata r:id="rId31" o:title=""/>
                      </v:shape>
                      <w:control r:id="rId63" w:name="OptionButton25211413211112111141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9D54EA" w14:textId="4A123A8A" w:rsidR="007942CA" w:rsidRPr="008C04B7" w:rsidRDefault="002A1BDC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8F001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26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8F001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F001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8F001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</w:p>
                <w:p w14:paraId="51CF828D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4954869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5BA7D8F1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71CC533C" w14:textId="15A981F8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FD06E63">
                            <v:shape id="_x0000_i1231" type="#_x0000_t75" style="width:10.5pt;height:15.75pt" o:ole="">
                              <v:imagedata r:id="rId55" o:title=""/>
                            </v:shape>
                            <w:control r:id="rId64" w:name="CheckBox21262611198" w:shapeid="_x0000_i1231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46A226F2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55BCFF62" w14:textId="49EB8F7D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A27BC70">
                            <v:shape id="_x0000_i1233" type="#_x0000_t75" style="width:12.75pt;height:18.75pt" o:ole="">
                              <v:imagedata r:id="rId57" o:title=""/>
                            </v:shape>
                            <w:control r:id="rId65" w:name="CheckBox21262611108" w:shapeid="_x0000_i1233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4E9E3AE7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274683C4" w14:textId="58331302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174BA74">
                            <v:shape id="_x0000_i1235" type="#_x0000_t75" style="width:12.75pt;height:18.75pt" o:ole="">
                              <v:imagedata r:id="rId57" o:title=""/>
                            </v:shape>
                            <w:control r:id="rId66" w:name="CheckBox2126262198" w:shapeid="_x0000_i1235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5739B37E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13A6C2B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ABB0D17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08D304C2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5564E7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B0D479A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26792111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7780E25E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5DD76E5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2F19AF2E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0FF658D4" w14:textId="7E6A0ED1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621BC98">
                            <v:shape id="_x0000_i1237" type="#_x0000_t75" style="width:13.5pt;height:18.75pt" o:ole="">
                              <v:imagedata r:id="rId33" o:title=""/>
                            </v:shape>
                            <w:control r:id="rId67" w:name="OptionButton2521141321111211113212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8BA73B6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23F5FDE3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076236A8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66D71790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1AFA9858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2CB02ED6" w14:textId="2A1218A5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74D05DC">
                            <v:shape id="_x0000_i1239" type="#_x0000_t75" style="width:13.5pt;height:18.75pt" o:ole="">
                              <v:imagedata r:id="rId31" o:title=""/>
                            </v:shape>
                            <w:control r:id="rId68" w:name="OptionButton2521141321111211113213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E01828F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1AB32D21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EF87AFB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701F1FD9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64AFE194" w14:textId="275963D3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0E69F51">
                            <v:shape id="_x0000_i1241" type="#_x0000_t75" style="width:13.5pt;height:18.75pt" o:ole="">
                              <v:imagedata r:id="rId33" o:title=""/>
                            </v:shape>
                            <w:control r:id="rId69" w:name="OptionButton2521141321111211113214" w:shapeid="_x0000_i12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A6DC4AE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7515C376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0C08EBA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7D92C56C" w14:textId="77777777"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14:paraId="02ACC310" w14:textId="77777777" w:rsidR="002A1BDC" w:rsidRDefault="002A1BDC" w:rsidP="0007117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A1BDC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(п.4).</w:t>
                  </w:r>
                </w:p>
                <w:p w14:paraId="38C3F5FC" w14:textId="77777777" w:rsidR="00071173" w:rsidRPr="00CD756A" w:rsidRDefault="00071173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14:paraId="06305FAC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43AE39B4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6A2D9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E63CCA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6A31AC55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35AEF17E" w14:textId="5845800A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A7AAA76">
                      <v:shape id="_x0000_i1243" type="#_x0000_t75" style="width:13.5pt;height:18.75pt" o:ole="">
                        <v:imagedata r:id="rId31" o:title=""/>
                      </v:shape>
                      <w:control r:id="rId70" w:name="OptionButton25211413211112111133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734BEA" w14:textId="789CD437" w:rsidR="00B94DC9" w:rsidRPr="008C04B7" w:rsidRDefault="002A1BDC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130D4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6525A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F001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8F001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39692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4933FB04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2A3D2301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53CC2641" w14:textId="77777777" w:rsidTr="002A1BDC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0EAD1797" w14:textId="5DD738AB" w:rsidR="00B94DC9" w:rsidRPr="00CD756A" w:rsidRDefault="00B94DC9" w:rsidP="002A1BD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EEA4802">
                            <v:shape id="_x0000_i1245" type="#_x0000_t75" style="width:10.5pt;height:15.75pt" o:ole="">
                              <v:imagedata r:id="rId55" o:title=""/>
                            </v:shape>
                            <w:control r:id="rId71" w:name="CheckBox21262611197" w:shapeid="_x0000_i124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16EC61D" w14:textId="77777777" w:rsidR="00B94DC9" w:rsidRPr="005C78F7" w:rsidRDefault="00B94DC9" w:rsidP="002A1BDC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1B2FA3D" w14:textId="6F9DAF48" w:rsidR="00B94DC9" w:rsidRPr="005C78F7" w:rsidRDefault="00B94DC9" w:rsidP="002A1BD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CD95814">
                            <v:shape id="_x0000_i1247" type="#_x0000_t75" style="width:12.75pt;height:18.75pt" o:ole="">
                              <v:imagedata r:id="rId57" o:title=""/>
                            </v:shape>
                            <w:control r:id="rId72" w:name="CheckBox21262611107" w:shapeid="_x0000_i124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3A36B660" w14:textId="77777777" w:rsidR="00B94DC9" w:rsidRPr="00F91912" w:rsidRDefault="00B94DC9" w:rsidP="002A1BDC">
                        <w:pPr>
                          <w:ind w:firstLine="0"/>
                          <w:jc w:val="left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FFF4DE6" w14:textId="7500AD15" w:rsidR="00B94DC9" w:rsidRPr="005C78F7" w:rsidRDefault="00B94DC9" w:rsidP="002A1BD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914F1ED">
                            <v:shape id="_x0000_i1249" type="#_x0000_t75" style="width:12.75pt;height:18.75pt" o:ole="">
                              <v:imagedata r:id="rId57" o:title=""/>
                            </v:shape>
                            <w:control r:id="rId73" w:name="CheckBox2126262197" w:shapeid="_x0000_i124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605C6644" w14:textId="77777777" w:rsidR="00B94DC9" w:rsidRPr="00F91912" w:rsidRDefault="00B94DC9" w:rsidP="002A1BDC">
                        <w:pPr>
                          <w:pStyle w:val="af0"/>
                          <w:spacing w:before="0" w:after="0"/>
                          <w:ind w:left="0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9E46680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674A36D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554CE180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8959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EBEBA16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52B1038C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65F5B2BC" w14:textId="77777777" w:rsidR="002A1BDC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14:paraId="1DD6C0D9" w14:textId="77777777" w:rsidR="006914D9" w:rsidRPr="008C04B7" w:rsidRDefault="002A1BDC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6BE1ECF8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1C3AC7F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173CBA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257E16A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1F5B6ACC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106F7801" w14:textId="192DDA2E" w:rsidR="006914D9" w:rsidRPr="008C04B7" w:rsidRDefault="00546F1F" w:rsidP="009E6C6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13</w:t>
                  </w:r>
                  <w:r w:rsidR="0029481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окт</w:t>
                  </w:r>
                  <w:bookmarkStart w:id="10" w:name="_GoBack"/>
                  <w:bookmarkEnd w:id="10"/>
                  <w:r w:rsidR="003C0A0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ября</w:t>
                  </w:r>
                  <w:r w:rsidR="002A1BDC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2A1BD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8F001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="002A1BD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8F001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2A1BDC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="002A1BDC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2A1BDC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111CE2F0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F5447B9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15F9B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1AAB8A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33ABD7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79404383" w14:textId="77777777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505E58" w14:textId="77777777"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14:paraId="0A80822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6AE80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3727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4038B6B8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55AFBA0" w14:textId="4E72E6E7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391D1D6">
                      <v:shape id="_x0000_i1251" type="#_x0000_t75" style="width:13.5pt;height:18.75pt" o:ole="">
                        <v:imagedata r:id="rId31" o:title=""/>
                      </v:shape>
                      <w:control r:id="rId74" w:name="OptionButton_Auction_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E73EC2F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0A292EF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AC67D32" w14:textId="501F1111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C2BD630">
                      <v:shape id="_x0000_i1253" type="#_x0000_t75" style="width:9.75pt;height:13.5pt" o:ole="">
                        <v:imagedata r:id="rId75" o:title=""/>
                      </v:shape>
                      <w:control r:id="rId76" w:name="OptionButton_Auction_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BDC487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68FB4485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6A37DC8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0DD1D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38A788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0AE79872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287FF8AE" w14:textId="660C9C34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8C4A1F0">
                      <v:shape id="_x0000_i1255" type="#_x0000_t75" style="width:13.5pt;height:18.75pt" o:ole="">
                        <v:imagedata r:id="rId31" o:title=""/>
                      </v:shape>
                      <w:control r:id="rId77" w:name="OptionButton_Auction_1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073F0BE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4123A44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71D004B5" w14:textId="5B78E783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A855E5D">
                      <v:shape id="_x0000_i1257" type="#_x0000_t75" style="width:9.75pt;height:13.5pt" o:ole="">
                        <v:imagedata r:id="rId75" o:title=""/>
                      </v:shape>
                      <w:control r:id="rId78" w:name="OptionButton_Auction_2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45195E7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58F0AC63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6A52168C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5C280D0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C137DC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CC5219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66C3B57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3763BA9" w14:textId="6CAD2DBF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981D806">
                      <v:shape id="_x0000_i1259" type="#_x0000_t75" style="width:13.5pt;height:18.75pt" o:ole="">
                        <v:imagedata r:id="rId31" o:title=""/>
                      </v:shape>
                      <w:control r:id="rId79" w:name="OptionButton_Auction_3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9DB8D2D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78E80039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155FF5" w14:textId="4D1E6F2C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5492789">
                      <v:shape id="_x0000_i1261" type="#_x0000_t75" style="width:13.5pt;height:18.75pt" o:ole="">
                        <v:imagedata r:id="rId33" o:title=""/>
                      </v:shape>
                      <w:control r:id="rId80" w:name="OptionButton_Auction_4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80F3004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39B1E697" w14:textId="77777777"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14:paraId="775D94F2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51CD3F15" w14:textId="77777777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89F01D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11D545D8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9F9EB7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3CAD7C0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75D96EF1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7C397F8" w14:textId="4B68426C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27E85F1">
                      <v:shape id="_x0000_i1263" type="#_x0000_t75" style="width:13.5pt;height:18.75pt" o:ole="">
                        <v:imagedata r:id="rId31" o:title=""/>
                      </v:shape>
                      <w:control r:id="rId81" w:name="OptionButton252114132111121111322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5AA0046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5717FD6A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31821ADF" w14:textId="3CE0FA44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AE539DA">
                      <v:shape id="_x0000_i1265" type="#_x0000_t75" style="width:13.5pt;height:18.75pt" o:ole="">
                        <v:imagedata r:id="rId33" o:title=""/>
                      </v:shape>
                      <w:control r:id="rId82" w:name="OptionButton252114132111121111321111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74DB8A6" w14:textId="77777777" w:rsidR="00071173" w:rsidRPr="008C04B7" w:rsidRDefault="002A1BDC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2BB197C4" w14:textId="77777777"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14:paraId="1761A26D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2F35A985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4E61A2B9" w14:textId="11CC474D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76E94F16">
                            <v:shape id="_x0000_i1267" type="#_x0000_t75" style="width:12.75pt;height:18.75pt" o:ole="">
                              <v:imagedata r:id="rId60" o:title=""/>
                            </v:shape>
                            <w:control r:id="rId83" w:name="CheckBox212626111051" w:shapeid="_x0000_i1267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12AC7D89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E589A93" w14:textId="6E0D6A9D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F8BF899">
                            <v:shape id="_x0000_i1269" type="#_x0000_t75" style="width:12.75pt;height:18.75pt" o:ole="">
                              <v:imagedata r:id="rId60" o:title=""/>
                            </v:shape>
                            <w:control r:id="rId84" w:name="CheckBox21262621951" w:shapeid="_x0000_i126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82F073E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8B51E8C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7A0E09B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33E544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E5376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8B2C48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23AE013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F2E9307" w14:textId="7706592A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7CCFE4A">
                      <v:shape id="_x0000_i1271" type="#_x0000_t75" style="width:13.5pt;height:18.75pt" o:ole="">
                        <v:imagedata r:id="rId31" o:title=""/>
                      </v:shape>
                      <w:control r:id="rId85" w:name="OptionButton252114132111121111322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8CB81AF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2675D4C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57B3405F" w14:textId="375F1D79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E444EB3">
                      <v:shape id="_x0000_i1273" type="#_x0000_t75" style="width:13.5pt;height:18.75pt" o:ole="">
                        <v:imagedata r:id="rId33" o:title=""/>
                      </v:shape>
                      <w:control r:id="rId86" w:name="OptionButton2521141321111211113211113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2B965F0" w14:textId="77777777" w:rsidR="00071173" w:rsidRPr="008C04B7" w:rsidRDefault="002A1BDC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D887177" w14:textId="77777777"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14:paraId="7EEBD1A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2F27602A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1171659D" w14:textId="6A23C902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5D8BFF7E">
                            <v:shape id="_x0000_i1275" type="#_x0000_t75" style="width:12.75pt;height:18.75pt" o:ole="">
                              <v:imagedata r:id="rId60" o:title=""/>
                            </v:shape>
                            <w:control r:id="rId87" w:name="CheckBox212626111052" w:shapeid="_x0000_i127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4653E0CC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AE3C4C2" w14:textId="638D9142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ED57623">
                            <v:shape id="_x0000_i1277" type="#_x0000_t75" style="width:12.75pt;height:18.75pt" o:ole="">
                              <v:imagedata r:id="rId60" o:title=""/>
                            </v:shape>
                            <w:control r:id="rId88" w:name="CheckBox21262621952" w:shapeid="_x0000_i127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F00075E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4A0FBE2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7D721F4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2CC3512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934CC7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994B771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6C772DE6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794E2517" w14:textId="2C4B658F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E221619">
                      <v:shape id="_x0000_i1279" type="#_x0000_t75" style="width:13.5pt;height:18.75pt" o:ole="">
                        <v:imagedata r:id="rId31" o:title=""/>
                      </v:shape>
                      <w:control r:id="rId89" w:name="OptionButton252114132111121111322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F1E8A7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9F2152E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3328CB97" w14:textId="5976D954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CB6A0D0">
                      <v:shape id="_x0000_i1281" type="#_x0000_t75" style="width:13.5pt;height:18.75pt" o:ole="">
                        <v:imagedata r:id="rId33" o:title=""/>
                      </v:shape>
                      <w:control r:id="rId90" w:name="OptionButton25211413211112111132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F171D39" w14:textId="77777777" w:rsidR="00071173" w:rsidRPr="008C04B7" w:rsidRDefault="002A1BDC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74C8E47A" w14:textId="77777777"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14:paraId="69AE6C16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2801FF99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7235F1A" w14:textId="3BA1EDF0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45441C56">
                            <v:shape id="_x0000_i1283" type="#_x0000_t75" style="width:12.75pt;height:18.75pt" o:ole="">
                              <v:imagedata r:id="rId60" o:title=""/>
                            </v:shape>
                            <w:control r:id="rId91" w:name="CheckBox21262611105" w:shapeid="_x0000_i128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630436AB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3B2303D" w14:textId="11CE2AB0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0FFE1BD">
                            <v:shape id="_x0000_i1285" type="#_x0000_t75" style="width:12.75pt;height:18.75pt" o:ole="">
                              <v:imagedata r:id="rId60" o:title=""/>
                            </v:shape>
                            <w:control r:id="rId92" w:name="CheckBox2126262195" w:shapeid="_x0000_i128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55F16023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FB76519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3757982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2440E52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C0E538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CA88CD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F0CD6DB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92FB932" w14:textId="5208F959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383E8F9">
                      <v:shape id="_x0000_i1287" type="#_x0000_t75" style="width:13.5pt;height:18.75pt" o:ole="">
                        <v:imagedata r:id="rId31" o:title=""/>
                      </v:shape>
                      <w:control r:id="rId93" w:name="OptionButton252114132111121111322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6E089A2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34BCF7E9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A9B6294" w14:textId="126CAB82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D8615">
                      <v:shape id="_x0000_i1289" type="#_x0000_t75" style="width:13.5pt;height:18.75pt" o:ole="">
                        <v:imagedata r:id="rId33" o:title=""/>
                      </v:shape>
                      <w:control r:id="rId94" w:name="OptionButton2521141321111211113211114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621AB7E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4530D66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507F7824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D9DA7F2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13DDD6C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8A3D4E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C2DB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19B27D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9E27FFF" w14:textId="70A6D062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E5D7D23">
                      <v:shape id="_x0000_i1291" type="#_x0000_t75" style="width:13.5pt;height:18.75pt" o:ole="">
                        <v:imagedata r:id="rId31" o:title=""/>
                      </v:shape>
                      <w:control r:id="rId95" w:name="OptionButton252114132111121111322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1555498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3C8D4465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853DD56" w14:textId="6D1B6FB2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39699AE">
                      <v:shape id="_x0000_i1293" type="#_x0000_t75" style="width:13.5pt;height:18.75pt" o:ole="">
                        <v:imagedata r:id="rId33" o:title=""/>
                      </v:shape>
                      <w:control r:id="rId96" w:name="OptionButton2521141321111211113211115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45F069B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2F2DF36E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1285B99A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0E09C6E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34EB058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85F16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D89E29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3C47E73C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DC69837" w14:textId="3FD720B0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3928CB1">
                      <v:shape id="_x0000_i1295" type="#_x0000_t75" style="width:13.5pt;height:18.75pt" o:ole="">
                        <v:imagedata r:id="rId31" o:title=""/>
                      </v:shape>
                      <w:control r:id="rId97" w:name="OptionButton252114132111121111322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26CA5C69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1E6A4D23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2D7EC064" w14:textId="681B504C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82C2C08">
                      <v:shape id="_x0000_i1297" type="#_x0000_t75" style="width:13.5pt;height:18.75pt" o:ole="">
                        <v:imagedata r:id="rId33" o:title=""/>
                      </v:shape>
                      <w:control r:id="rId98" w:name="OptionButton2521141321111211113211111" w:shapeid="_x0000_i12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72A77CC4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6C2A6D92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6F1DFAC6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2BA6CC1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490A1434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0B91B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6146206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B5EF1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A2749D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57C20EBB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4B607F67" w14:textId="4BCD8274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61A1FE8E">
                      <v:shape id="_x0000_i1299" type="#_x0000_t75" style="width:13.5pt;height:18.75pt" o:ole="">
                        <v:imagedata r:id="rId31" o:title=""/>
                      </v:shape>
                      <w:control r:id="rId99" w:name="OptionButton252114132111121111322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004807D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12626436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ABBF52C" w14:textId="23662FF0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1EAF6AA6">
                      <v:shape id="_x0000_i1301" type="#_x0000_t75" style="width:13.5pt;height:18.75pt" o:ole="">
                        <v:imagedata r:id="rId33" o:title=""/>
                      </v:shape>
                      <w:control r:id="rId100" w:name="OptionButton2521141321111211113211116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7B97FA3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20F6828E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3CB60944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63AB36D8" w14:textId="6EF22883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4A9B2CB5">
                            <v:shape id="_x0000_i1303" type="#_x0000_t75" style="width:10.5pt;height:15.75pt" o:ole="">
                              <v:imagedata r:id="rId101" o:title=""/>
                            </v:shape>
                            <w:control r:id="rId102" w:name="CheckBox212626111955" w:shapeid="_x0000_i130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3A63E465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53DCE0F" w14:textId="30E094F6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3E0F03C1">
                            <v:shape id="_x0000_i1305" type="#_x0000_t75" style="width:12.75pt;height:18.75pt" o:ole="">
                              <v:imagedata r:id="rId60" o:title=""/>
                            </v:shape>
                            <w:control r:id="rId103" w:name="CheckBox212626111055" w:shapeid="_x0000_i130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F16E758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E8E3791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BFB4300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451D382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A56F61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2C0AA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0DBD389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5A08B65" w14:textId="7534F5F3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10FE172">
                      <v:shape id="_x0000_i1307" type="#_x0000_t75" style="width:13.5pt;height:18.75pt" o:ole="">
                        <v:imagedata r:id="rId31" o:title=""/>
                      </v:shape>
                      <w:control r:id="rId104" w:name="OptionButton252114132111121111322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B10716A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00AB4DEB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1C4F1B6B" w14:textId="56F3DE92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948C68E">
                      <v:shape id="_x0000_i1309" type="#_x0000_t75" style="width:13.5pt;height:18.75pt" o:ole="">
                        <v:imagedata r:id="rId33" o:title=""/>
                      </v:shape>
                      <w:control r:id="rId105" w:name="OptionButton2521141321111211113211117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1DB99E3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1C285BA2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5A87DB2C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46D8E98B" w14:textId="56F1E0ED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7F5FDE4">
                            <v:shape id="_x0000_i1311" type="#_x0000_t75" style="width:10.5pt;height:15.75pt" o:ole="">
                              <v:imagedata r:id="rId101" o:title=""/>
                            </v:shape>
                            <w:control r:id="rId106" w:name="CheckBox2126261119551" w:shapeid="_x0000_i131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0A8443AE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F252269" w14:textId="21F61DBD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319F887">
                            <v:shape id="_x0000_i1313" type="#_x0000_t75" style="width:12.75pt;height:18.75pt" o:ole="">
                              <v:imagedata r:id="rId60" o:title=""/>
                            </v:shape>
                            <w:control r:id="rId107" w:name="CheckBox2126261110551" w:shapeid="_x0000_i131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EA5D277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8F00CD0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350280C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3BF060E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007B0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B7D5F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E17F0C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A85A591" w14:textId="6E4DEEF3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660580A">
                      <v:shape id="_x0000_i1315" type="#_x0000_t75" style="width:13.5pt;height:18.75pt" o:ole="">
                        <v:imagedata r:id="rId31" o:title=""/>
                      </v:shape>
                      <w:control r:id="rId108" w:name="OptionButton252114132111121111322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42D6F69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95E3D9C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77CCFC5" w14:textId="5E7C3FBD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91E615A">
                      <v:shape id="_x0000_i1317" type="#_x0000_t75" style="width:13.5pt;height:18.75pt" o:ole="">
                        <v:imagedata r:id="rId33" o:title=""/>
                      </v:shape>
                      <w:control r:id="rId109" w:name="OptionButton252114132111121111321111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3B8B5D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6D1536D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110245E3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5F6E66CE" w14:textId="630898C6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1D89C537">
                            <v:shape id="_x0000_i1319" type="#_x0000_t75" style="width:10.5pt;height:15.75pt" o:ole="">
                              <v:imagedata r:id="rId101" o:title=""/>
                            </v:shape>
                            <w:control r:id="rId110" w:name="CheckBox21262611195511" w:shapeid="_x0000_i131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296AE493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4CF98EC" w14:textId="17208501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95F8AD9">
                            <v:shape id="_x0000_i1321" type="#_x0000_t75" style="width:12.75pt;height:18.75pt" o:ole="">
                              <v:imagedata r:id="rId60" o:title=""/>
                            </v:shape>
                            <w:control r:id="rId111" w:name="CheckBox21262611105511" w:shapeid="_x0000_i132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B2A4E15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F3FC92B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1E57CC4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E44A68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C2D89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AC0D6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A932D7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EC4B83E" w14:textId="6613E2C9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15E85B0">
                      <v:shape id="_x0000_i1323" type="#_x0000_t75" style="width:13.5pt;height:18.75pt" o:ole="">
                        <v:imagedata r:id="rId31" o:title=""/>
                      </v:shape>
                      <w:control r:id="rId112" w:name="OptionButton252114132111121111322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DD0EF3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1A84B55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43CFA6" w14:textId="008166E8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23BAF7E">
                      <v:shape id="_x0000_i1325" type="#_x0000_t75" style="width:13.5pt;height:18.75pt" o:ole="">
                        <v:imagedata r:id="rId33" o:title=""/>
                      </v:shape>
                      <w:control r:id="rId113" w:name="OptionButton252114132111121111321111112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81ED98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702D8B44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7120B37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AB5D94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5CFD70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F24323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3739591" w14:textId="462EDD66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6C846AB">
                      <v:shape id="_x0000_i1327" type="#_x0000_t75" style="width:13.5pt;height:18.75pt" o:ole="">
                        <v:imagedata r:id="rId31" o:title=""/>
                      </v:shape>
                      <w:control r:id="rId114" w:name="OptionButton252114132111121111322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43DBA62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4A5D943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AA7687C" w14:textId="4BC142DA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C4BFC6A">
                      <v:shape id="_x0000_i1329" type="#_x0000_t75" style="width:13.5pt;height:18.75pt" o:ole="">
                        <v:imagedata r:id="rId33" o:title=""/>
                      </v:shape>
                      <w:control r:id="rId115" w:name="OptionButton252114132111121111321111112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360244D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030BA760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64C9C0D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92A34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8F5FC5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E76E1E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959D524" w14:textId="371FB13F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A1F56BB">
                      <v:shape id="_x0000_i1331" type="#_x0000_t75" style="width:13.5pt;height:18.75pt" o:ole="">
                        <v:imagedata r:id="rId31" o:title=""/>
                      </v:shape>
                      <w:control r:id="rId116" w:name="OptionButton252114132111121111322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652B857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3D2ACD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1C473BF" w14:textId="50EC8678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F4F372C">
                      <v:shape id="_x0000_i1333" type="#_x0000_t75" style="width:13.5pt;height:18.75pt" o:ole="">
                        <v:imagedata r:id="rId33" o:title=""/>
                      </v:shape>
                      <w:control r:id="rId117" w:name="OptionButton252114132111121111321111113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99154A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543DE011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07736F90" w14:textId="77777777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F8020D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14:paraId="1441FE7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28B9BA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E08780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29EEBFC5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0BB2E50" w14:textId="2E5EB67F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D047AC3">
                      <v:shape id="_x0000_i1335" type="#_x0000_t75" style="width:13.5pt;height:18.75pt" o:ole="">
                        <v:imagedata r:id="rId31" o:title=""/>
                      </v:shape>
                      <w:control r:id="rId118" w:name="Button_43_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7EC93CB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329DFE7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73FA70E" w14:textId="6659E0F5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FE65446">
                      <v:shape id="_x0000_i1337" type="#_x0000_t75" style="width:13.5pt;height:18.75pt" o:ole="">
                        <v:imagedata r:id="rId33" o:title=""/>
                      </v:shape>
                      <w:control r:id="rId119" w:name="Button_43_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FF8B0A8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7709EA95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236ED9E" w14:textId="6E65CFCD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23BB534">
                      <v:shape id="_x0000_i1339" type="#_x0000_t75" style="width:13.5pt;height:18.75pt" o:ole="">
                        <v:imagedata r:id="rId33" o:title=""/>
                      </v:shape>
                      <w:control r:id="rId120" w:name="Button_43_22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046CBEC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017E83C6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2794BC4" w14:textId="7049CE43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7A37970">
                      <v:shape id="_x0000_i1341" type="#_x0000_t75" style="width:13.5pt;height:18.75pt" o:ole="">
                        <v:imagedata r:id="rId33" o:title=""/>
                      </v:shape>
                      <w:control r:id="rId121" w:name="Button_43_2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25C7EF0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6D91FA73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520A037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CC2E2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E13E2AA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229BCF76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4BEB72B1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1CF48D4A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E72AF91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0C63561" w14:textId="59DAB8BD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5768698">
                      <v:shape id="_x0000_i1343" type="#_x0000_t75" style="width:12pt;height:17.25pt" o:ole="">
                        <v:imagedata r:id="rId122" o:title=""/>
                      </v:shape>
                      <w:control r:id="rId123" w:name="CheckBox2126261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6EFA8CB2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2A1BDC">
                    <w:rPr>
                      <w:rStyle w:val="ac"/>
                      <w:sz w:val="22"/>
                    </w:rPr>
                    <w:t>http://</w:t>
                  </w:r>
                  <w:hyperlink r:id="rId124" w:history="1">
                    <w:r w:rsidRPr="002A1BDC">
                      <w:rPr>
                        <w:rStyle w:val="ac"/>
                        <w:sz w:val="22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0F7960F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CDD16D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78C21077" w14:textId="659205EF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F1644F1">
                      <v:shape id="_x0000_i1345" type="#_x0000_t75" style="width:12pt;height:17.25pt" o:ole="">
                        <v:imagedata r:id="rId122" o:title=""/>
                      </v:shape>
                      <w:control r:id="rId125" w:name="CheckBox21262621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7FEA7D5" w14:textId="77777777" w:rsidR="00B94DC9" w:rsidRPr="00CD756A" w:rsidRDefault="00546F1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6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  <w:r w:rsidR="002A1BDC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2A1BDC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2A1BDC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2A1BDC" w:rsidRPr="00F64AEB" w14:paraId="3973D524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E888066" w14:textId="77777777" w:rsidR="002A1BDC" w:rsidRPr="00CD756A" w:rsidRDefault="002A1BDC" w:rsidP="002A1BDC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5B29F26" w14:textId="6461D7A7" w:rsidR="002A1BDC" w:rsidRPr="00CD756A" w:rsidRDefault="002A1BDC" w:rsidP="002A1BDC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45FB595">
                      <v:shape id="_x0000_i1347" type="#_x0000_t75" style="width:12.75pt;height:18.75pt" o:ole="">
                        <v:imagedata r:id="rId57" o:title=""/>
                      </v:shape>
                      <w:control r:id="rId127" w:name="CheckBox21262634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00904355" w14:textId="77777777" w:rsidR="002A1BDC" w:rsidRDefault="00546F1F" w:rsidP="002A1BDC">
                  <w:pPr>
                    <w:ind w:firstLine="0"/>
                    <w:jc w:val="left"/>
                  </w:pPr>
                  <w:hyperlink r:id="rId128" w:history="1">
                    <w:r w:rsidR="002A1BDC" w:rsidRPr="002A1BDC">
                      <w:rPr>
                        <w:rStyle w:val="ac"/>
                        <w:sz w:val="22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699FC228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BC4A7F0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26B69AC" w14:textId="348AE35B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6C5DB7D">
                      <v:shape id="_x0000_i1349" type="#_x0000_t75" style="width:12.75pt;height:18.75pt" o:ole="">
                        <v:imagedata r:id="rId60" o:title=""/>
                      </v:shape>
                      <w:control r:id="rId129" w:name="CheckBox21262634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DC1A9E6" w14:textId="77777777" w:rsidR="00B94DC9" w:rsidRPr="00CD756A" w:rsidRDefault="00546F1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6113DE" w:rsidRPr="002A1BDC">
                      <w:rPr>
                        <w:rStyle w:val="ac"/>
                        <w:sz w:val="22"/>
                      </w:rPr>
                      <w:t>https://com.roseltorg.ru/</w:t>
                    </w:r>
                  </w:hyperlink>
                </w:p>
              </w:tc>
            </w:tr>
            <w:tr w:rsidR="00B94DC9" w:rsidRPr="00F64AEB" w14:paraId="25DEEF17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0E85E0F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D6D4402" w14:textId="3102F2FD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F821365">
                      <v:shape id="_x0000_i1351" type="#_x0000_t75" style="width:12.75pt;height:18.75pt" o:ole="">
                        <v:imagedata r:id="rId60" o:title=""/>
                      </v:shape>
                      <w:control r:id="rId131" w:name="CheckBox21262633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3D6E368" w14:textId="77777777" w:rsidR="00B94DC9" w:rsidRPr="00CD756A" w:rsidRDefault="00546F1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2A1BDC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6113DE" w:rsidRPr="002A1BDC">
                    <w:rPr>
                      <w:rStyle w:val="ac"/>
                      <w:sz w:val="22"/>
                    </w:rPr>
                    <w:t>/</w:t>
                  </w:r>
                </w:p>
              </w:tc>
            </w:tr>
            <w:tr w:rsidR="00B94DC9" w:rsidRPr="00F64AEB" w14:paraId="327D6005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48704D1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7AD0C05B" w14:textId="1229851D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C2EBA06">
                      <v:shape id="_x0000_i1353" type="#_x0000_t75" style="width:12.75pt;height:18.75pt" o:ole="">
                        <v:imagedata r:id="rId60" o:title=""/>
                      </v:shape>
                      <w:control r:id="rId133" w:name="CheckBox212626322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35705BC5" w14:textId="77777777"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1885C2C2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ED97649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79B9986" w14:textId="0161E60E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7A331B9">
                      <v:shape id="_x0000_i1355" type="#_x0000_t75" style="width:12.75pt;height:18.75pt" o:ole="">
                        <v:imagedata r:id="rId60" o:title=""/>
                      </v:shape>
                      <w:control r:id="rId134" w:name="CheckBox21262632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375D7CB3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1E89A22E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E8D5D3F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703F32BE" w14:textId="5CDD41CC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4AB7733A">
                      <v:shape id="_x0000_i1357" type="#_x0000_t75" style="width:12.75pt;height:20.25pt" o:ole="">
                        <v:imagedata r:id="rId135" o:title=""/>
                      </v:shape>
                      <w:control r:id="rId136" w:name="CheckBox21262631111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38AA2B4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38909AA6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211F8A51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6076863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533D55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08CD7D5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7C941350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0640BCB5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4B13313C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57B5E0AB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7778DCA8" w14:textId="4FC3D007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ACC5CFF">
                      <v:shape id="_x0000_i1359" type="#_x0000_t75" style="width:12.75pt;height:18.75pt" o:ole="">
                        <v:imagedata r:id="rId57" o:title=""/>
                      </v:shape>
                      <w:control r:id="rId137" w:name="CheckBox2126263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72B5FF61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2BFF35C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A54B485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E9E3778" w14:textId="0035974F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D18962E">
                      <v:shape id="_x0000_i1361" type="#_x0000_t75" style="width:12.75pt;height:18.75pt" o:ole="">
                        <v:imagedata r:id="rId60" o:title=""/>
                      </v:shape>
                      <w:control r:id="rId138" w:name="CheckBox2126263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76C2D8AC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5730EF37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78BEA6FF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45197C13" w14:textId="513129C7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34619CA">
                      <v:shape id="_x0000_i1363" type="#_x0000_t75" style="width:12.75pt;height:18.75pt" o:ole="">
                        <v:imagedata r:id="rId60" o:title=""/>
                      </v:shape>
                      <w:control r:id="rId139" w:name="CheckBox2126263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7DB9AD0E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74CA72F4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0B55F803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7C183532" w14:textId="3B96713B" w:rsidR="00B94DC9" w:rsidRDefault="00B94DC9" w:rsidP="00763D2A">
                  <w:pPr>
                    <w:ind w:firstLine="0"/>
                  </w:pPr>
                  <w:r>
                    <w:object w:dxaOrig="225" w:dyaOrig="225" w14:anchorId="3357FAE7">
                      <v:shape id="_x0000_i1365" type="#_x0000_t75" style="width:12.75pt;height:20.25pt" o:ole="">
                        <v:imagedata r:id="rId135" o:title=""/>
                      </v:shape>
                      <w:control r:id="rId140" w:name="CheckBox21262631111" w:shapeid="_x0000_i136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47BDC283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55DC0576" w14:textId="77777777"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14C14BB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15A8FAD9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EAC0238" w14:textId="27BC6A65" w:rsidR="00B94DC9" w:rsidRDefault="00B94DC9" w:rsidP="00763D2A">
                  <w:pPr>
                    <w:ind w:firstLine="0"/>
                  </w:pPr>
                  <w:r>
                    <w:object w:dxaOrig="225" w:dyaOrig="225" w14:anchorId="51414351">
                      <v:shape id="_x0000_i1367" type="#_x0000_t75" style="width:12.75pt;height:18.75pt" o:ole="">
                        <v:imagedata r:id="rId57" o:title=""/>
                      </v:shape>
                      <w:control r:id="rId141" w:name="CheckBox21262631111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77DDD856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56825151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4C2A9FC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07B42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6797B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1C3DC210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BF4A8F" w14:textId="14B544B0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FC04B46">
                      <v:shape id="_x0000_i1369" type="#_x0000_t75" style="width:13.5pt;height:18.75pt" o:ole="">
                        <v:imagedata r:id="rId31" o:title=""/>
                      </v:shape>
                      <w:control r:id="rId142" w:name="OptionButton_Auction_3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89C38D8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2CE4F363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84AA294" w14:textId="34514D52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F1495E5">
                      <v:shape id="_x0000_i1371" type="#_x0000_t75" style="width:13.5pt;height:18.75pt" o:ole="">
                        <v:imagedata r:id="rId33" o:title=""/>
                      </v:shape>
                      <w:control r:id="rId143" w:name="OptionButton_Auction_4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24BB52C" w14:textId="77777777"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1D7235AC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4181D569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6659F96D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25F8F4B9" w14:textId="77777777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FFE4CA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14:paraId="08035731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AD120CB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3DF71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FFC7C4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14:paraId="2A9FA29D" w14:textId="77777777"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14:paraId="492E36FA" w14:textId="1CEF21A6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  <w:r w:rsidR="008F0011">
              <w:rPr>
                <w:sz w:val="20"/>
                <w:szCs w:val="20"/>
              </w:rPr>
              <w:t xml:space="preserve"> 12.05.2023</w:t>
            </w:r>
          </w:p>
          <w:p w14:paraId="0CFFFBC6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536AA46F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3D33176F" w14:textId="03401D2A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подачи запроса:</w:t>
            </w:r>
            <w:r w:rsidR="008F0011">
              <w:rPr>
                <w:sz w:val="20"/>
                <w:szCs w:val="20"/>
              </w:rPr>
              <w:t>24.05.2023</w:t>
            </w:r>
            <w:r w:rsidRPr="00182BE3">
              <w:rPr>
                <w:sz w:val="20"/>
                <w:szCs w:val="20"/>
              </w:rPr>
              <w:t xml:space="preserve"> </w:t>
            </w:r>
          </w:p>
          <w:p w14:paraId="6C16C062" w14:textId="77777777"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14:paraId="3FDF5F3F" w14:textId="77777777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7755C03C" w14:textId="340A227D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  <w:r w:rsidR="008F0011">
              <w:rPr>
                <w:sz w:val="20"/>
                <w:szCs w:val="20"/>
              </w:rPr>
              <w:t xml:space="preserve"> 15.05.2023</w:t>
            </w:r>
          </w:p>
          <w:p w14:paraId="2FBCC186" w14:textId="77777777"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14:paraId="7758F1BE" w14:textId="77777777"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14:paraId="2A3EEB7A" w14:textId="41A5F4B8"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  <w:r w:rsidR="008F0011">
              <w:rPr>
                <w:sz w:val="20"/>
                <w:szCs w:val="20"/>
              </w:rPr>
              <w:t xml:space="preserve"> 25.05.2023</w:t>
            </w:r>
          </w:p>
          <w:p w14:paraId="4ADC7F10" w14:textId="77777777"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14:paraId="4E59B1D7" w14:textId="77777777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334A621" w14:textId="1F4D23A2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3C74762">
                <v:shape id="_x0000_i1373" type="#_x0000_t75" style="width:15pt;height:15pt" o:ole="">
                  <v:imagedata r:id="rId144" o:title=""/>
                </v:shape>
                <w:control r:id="rId145" w:name="OptionButton43_1" w:shapeid="_x0000_i137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15D603BA" w14:textId="77777777"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14:paraId="565119A6" w14:textId="77777777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86995" w14:textId="3E472E4A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F0A6899">
                <v:shape id="_x0000_i1375" type="#_x0000_t75" style="width:15pt;height:15pt" o:ole="">
                  <v:imagedata r:id="rId146" o:title=""/>
                </v:shape>
                <w:control r:id="rId147" w:name="OptionButton43_2" w:shapeid="_x0000_i137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77C76938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381C7F5B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384EA332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lastRenderedPageBreak/>
              <w:t>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3BD78689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051D405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5E3F67B5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417A64D2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F7A9AE4" w14:textId="77777777"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1672"/>
        <w:gridCol w:w="2977"/>
        <w:gridCol w:w="769"/>
        <w:gridCol w:w="769"/>
        <w:gridCol w:w="1204"/>
        <w:gridCol w:w="1330"/>
        <w:gridCol w:w="1315"/>
        <w:gridCol w:w="1370"/>
        <w:gridCol w:w="1040"/>
        <w:gridCol w:w="1134"/>
        <w:gridCol w:w="1700"/>
        <w:gridCol w:w="2268"/>
        <w:gridCol w:w="1559"/>
      </w:tblGrid>
      <w:tr w:rsidR="00FA143A" w:rsidRPr="00203244" w14:paraId="351A2DDB" w14:textId="77777777" w:rsidTr="00C63505">
        <w:trPr>
          <w:trHeight w:val="313"/>
        </w:trPr>
        <w:tc>
          <w:tcPr>
            <w:tcW w:w="392" w:type="dxa"/>
            <w:vAlign w:val="center"/>
          </w:tcPr>
          <w:p w14:paraId="6D94E50E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04" w:type="dxa"/>
            <w:vAlign w:val="center"/>
          </w:tcPr>
          <w:p w14:paraId="04244E30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418" w:type="dxa"/>
            <w:vAlign w:val="center"/>
          </w:tcPr>
          <w:p w14:paraId="7FD843E7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672" w:type="dxa"/>
            <w:vAlign w:val="center"/>
          </w:tcPr>
          <w:p w14:paraId="26B1E52A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7" w:type="dxa"/>
            <w:vAlign w:val="center"/>
          </w:tcPr>
          <w:p w14:paraId="11B133A2" w14:textId="77777777"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14:paraId="56168A3E" w14:textId="77777777"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769" w:type="dxa"/>
            <w:vAlign w:val="center"/>
          </w:tcPr>
          <w:p w14:paraId="39C255CC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14:paraId="6F6254D0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14:paraId="2A5CAA5F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315" w:type="dxa"/>
            <w:vAlign w:val="center"/>
          </w:tcPr>
          <w:p w14:paraId="4000CD43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370" w:type="dxa"/>
            <w:vAlign w:val="center"/>
          </w:tcPr>
          <w:p w14:paraId="79CF5981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22A9A5B9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6147676C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14:paraId="0B578370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0" w:type="dxa"/>
            <w:vAlign w:val="center"/>
          </w:tcPr>
          <w:p w14:paraId="375A1410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268" w:type="dxa"/>
            <w:vAlign w:val="center"/>
          </w:tcPr>
          <w:p w14:paraId="15C08261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559" w:type="dxa"/>
            <w:vAlign w:val="center"/>
          </w:tcPr>
          <w:p w14:paraId="1556918B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6CA37781" w14:textId="77777777" w:rsidTr="00C63505">
        <w:tc>
          <w:tcPr>
            <w:tcW w:w="392" w:type="dxa"/>
          </w:tcPr>
          <w:p w14:paraId="485DF26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14:paraId="5729ADC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74FC093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03F9D0E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21D1076A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6B1635E3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4E1E3123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774FE64D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4F4308F7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315" w:type="dxa"/>
            <w:tcBorders>
              <w:bottom w:val="single" w:sz="6" w:space="0" w:color="auto"/>
            </w:tcBorders>
          </w:tcPr>
          <w:p w14:paraId="59BBC24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370" w:type="dxa"/>
            <w:tcBorders>
              <w:bottom w:val="single" w:sz="6" w:space="0" w:color="auto"/>
            </w:tcBorders>
          </w:tcPr>
          <w:p w14:paraId="1318C968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040" w:type="dxa"/>
            <w:tcBorders>
              <w:bottom w:val="single" w:sz="6" w:space="0" w:color="auto"/>
            </w:tcBorders>
          </w:tcPr>
          <w:p w14:paraId="38F3435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76A5E87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14:paraId="76B954A8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3EF19549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54F8ECDB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C63505" w:rsidRPr="00203244" w14:paraId="3CDD5419" w14:textId="77777777" w:rsidTr="00C63505">
        <w:tc>
          <w:tcPr>
            <w:tcW w:w="392" w:type="dxa"/>
          </w:tcPr>
          <w:p w14:paraId="562C89EC" w14:textId="77777777" w:rsidR="00C63505" w:rsidRPr="002E6018" w:rsidRDefault="00C63505" w:rsidP="00C6350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</w:tcPr>
          <w:p w14:paraId="05B3F888" w14:textId="42DCC010" w:rsidR="00C63505" w:rsidRPr="00180842" w:rsidRDefault="00C63505" w:rsidP="00C6350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C63505">
              <w:rPr>
                <w:bCs/>
                <w:iCs/>
                <w:sz w:val="14"/>
                <w:szCs w:val="14"/>
                <w:shd w:val="pct10" w:color="auto" w:fill="auto"/>
              </w:rPr>
              <w:t>Поставка судовых люков для заказов № 071001, № 072001 проекта 123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64522C0E" w14:textId="4A8E510F" w:rsidR="00C63505" w:rsidRPr="00180842" w:rsidRDefault="00C63505" w:rsidP="00C6350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63505">
              <w:rPr>
                <w:sz w:val="14"/>
                <w:szCs w:val="14"/>
                <w:shd w:val="pct10" w:color="auto" w:fill="auto"/>
              </w:rPr>
              <w:t>Поставка судовых люков для заказов № 071001, № 072001 проекта 123</w:t>
            </w:r>
          </w:p>
        </w:tc>
        <w:tc>
          <w:tcPr>
            <w:tcW w:w="1672" w:type="dxa"/>
            <w:tcBorders>
              <w:top w:val="single" w:sz="6" w:space="0" w:color="auto"/>
              <w:bottom w:val="single" w:sz="4" w:space="0" w:color="auto"/>
            </w:tcBorders>
          </w:tcPr>
          <w:p w14:paraId="3F710D32" w14:textId="77362E0F" w:rsidR="00C63505" w:rsidRPr="00180842" w:rsidRDefault="00C63505" w:rsidP="00C6350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91B72">
              <w:rPr>
                <w:i/>
                <w:sz w:val="14"/>
                <w:szCs w:val="14"/>
                <w:shd w:val="pct10" w:color="auto" w:fill="auto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6F141785" w14:textId="7DB61B00" w:rsidR="00C63505" w:rsidRPr="00180842" w:rsidRDefault="00C63505" w:rsidP="00C6350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63505">
              <w:rPr>
                <w:sz w:val="14"/>
                <w:szCs w:val="14"/>
                <w:shd w:val="pct10" w:color="auto" w:fill="auto"/>
              </w:rPr>
              <w:t>9 442 360 (Девять миллионов четыреста сорок две тысячи триста шестьдесят) рублей 00 копеек, кроме того НДС 20% – 1 888 472 (Один миллион восемьсот восемьдесят восемь тысяч четыреста семьдесят два) рубля 00 копеек, всего 11 330 832 (Одиннадцать миллионов триста тридцать тысяч восемьсот тридцать два) рубля 00 копеек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70D739C8" w14:textId="2B28E9C9" w:rsidR="00C63505" w:rsidRPr="00180842" w:rsidRDefault="00C63505" w:rsidP="00C6350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A13BD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0BD0A03A" w14:textId="46598E24" w:rsidR="00C63505" w:rsidRPr="00E30FDC" w:rsidRDefault="00C63505" w:rsidP="00C6350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A13BD">
              <w:rPr>
                <w:sz w:val="16"/>
                <w:szCs w:val="16"/>
              </w:rPr>
              <w:t>Руб.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14:paraId="5D9F7A34" w14:textId="74AECFE5" w:rsidR="00C63505" w:rsidRPr="00180842" w:rsidRDefault="00C63505" w:rsidP="00C6350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A13BD">
              <w:rPr>
                <w:sz w:val="16"/>
                <w:szCs w:val="16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14:paraId="4A201261" w14:textId="3635614E" w:rsidR="00C63505" w:rsidRPr="00180842" w:rsidRDefault="00C63505" w:rsidP="00C6350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4" w:space="0" w:color="auto"/>
            </w:tcBorders>
          </w:tcPr>
          <w:p w14:paraId="4B6DE5E2" w14:textId="43D386CA" w:rsidR="00C63505" w:rsidRPr="00C63505" w:rsidRDefault="00C63505" w:rsidP="00C63505">
            <w:pPr>
              <w:ind w:firstLine="0"/>
              <w:rPr>
                <w:b/>
                <w:sz w:val="14"/>
                <w:szCs w:val="14"/>
                <w:shd w:val="pct10" w:color="auto" w:fill="auto"/>
              </w:rPr>
            </w:pPr>
            <w:r w:rsidRPr="00C63505">
              <w:rPr>
                <w:b/>
                <w:sz w:val="14"/>
                <w:szCs w:val="14"/>
                <w:shd w:val="pct10" w:color="auto" w:fill="auto"/>
              </w:rPr>
              <w:t>25.99.29</w:t>
            </w:r>
          </w:p>
        </w:tc>
        <w:tc>
          <w:tcPr>
            <w:tcW w:w="1370" w:type="dxa"/>
            <w:tcBorders>
              <w:top w:val="single" w:sz="6" w:space="0" w:color="auto"/>
              <w:bottom w:val="single" w:sz="4" w:space="0" w:color="auto"/>
            </w:tcBorders>
          </w:tcPr>
          <w:p w14:paraId="5218F65A" w14:textId="040010FB" w:rsidR="00C63505" w:rsidRPr="00180842" w:rsidRDefault="00C63505" w:rsidP="00C63505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C63505">
              <w:rPr>
                <w:sz w:val="14"/>
                <w:szCs w:val="14"/>
                <w:shd w:val="pct10" w:color="auto" w:fill="auto"/>
              </w:rPr>
              <w:t>25.99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4" w:space="0" w:color="auto"/>
            </w:tcBorders>
          </w:tcPr>
          <w:p w14:paraId="22AFC013" w14:textId="6232D715" w:rsidR="00C63505" w:rsidRPr="00180842" w:rsidRDefault="00C63505" w:rsidP="00C63505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4B686986" w14:textId="339430D9" w:rsidR="00C63505" w:rsidRPr="00180842" w:rsidRDefault="00C63505" w:rsidP="00C63505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30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4" w:space="0" w:color="auto"/>
            </w:tcBorders>
          </w:tcPr>
          <w:p w14:paraId="7FA52499" w14:textId="3512C18E" w:rsidR="00C63505" w:rsidRPr="00180842" w:rsidRDefault="00C63505" w:rsidP="00C63505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D51E73">
              <w:rPr>
                <w:sz w:val="14"/>
                <w:szCs w:val="14"/>
              </w:rPr>
              <w:t>Приморский край, г. Большой Камень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7D7A0980" w14:textId="08104AC2" w:rsidR="00C63505" w:rsidRPr="00180842" w:rsidRDefault="00C63505" w:rsidP="00C6350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D51E73">
              <w:rPr>
                <w:sz w:val="14"/>
                <w:szCs w:val="14"/>
              </w:rPr>
              <w:t xml:space="preserve">692801, г. Большой </w:t>
            </w:r>
            <w:r w:rsidRPr="00C63505">
              <w:rPr>
                <w:sz w:val="14"/>
                <w:szCs w:val="14"/>
              </w:rPr>
              <w:t>Камень, ул. Степана Лебедева, 1, ООО «ССК «Звезда»»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2FE34510" w14:textId="40CB2D80" w:rsidR="00C63505" w:rsidRPr="00180842" w:rsidRDefault="00C63505" w:rsidP="00C63505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D51E73">
              <w:rPr>
                <w:sz w:val="14"/>
                <w:szCs w:val="14"/>
              </w:rPr>
              <w:t>В соответствии с требованиями Технического задания (Блок 7 закупочной документации)</w:t>
            </w:r>
          </w:p>
        </w:tc>
      </w:tr>
    </w:tbl>
    <w:p w14:paraId="11F02265" w14:textId="77777777"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410"/>
        <w:gridCol w:w="1276"/>
        <w:gridCol w:w="1701"/>
        <w:gridCol w:w="1275"/>
        <w:gridCol w:w="2693"/>
        <w:gridCol w:w="7938"/>
        <w:gridCol w:w="1701"/>
      </w:tblGrid>
      <w:tr w:rsidR="000A3920" w:rsidRPr="00203244" w14:paraId="37F86474" w14:textId="77777777" w:rsidTr="00E47B1C">
        <w:tc>
          <w:tcPr>
            <w:tcW w:w="1526" w:type="dxa"/>
          </w:tcPr>
          <w:p w14:paraId="446431F7" w14:textId="77777777"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52DDB030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14:paraId="1DBD0B04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14:paraId="785C494E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</w:p>
        </w:tc>
        <w:tc>
          <w:tcPr>
            <w:tcW w:w="1701" w:type="dxa"/>
          </w:tcPr>
          <w:p w14:paraId="07751FAA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275" w:type="dxa"/>
          </w:tcPr>
          <w:p w14:paraId="334C66A5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3" w:type="dxa"/>
          </w:tcPr>
          <w:p w14:paraId="150A9006" w14:textId="77777777"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7938" w:type="dxa"/>
          </w:tcPr>
          <w:p w14:paraId="514405FA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701" w:type="dxa"/>
          </w:tcPr>
          <w:p w14:paraId="39A632D2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14:paraId="1697A96F" w14:textId="77777777" w:rsidTr="00E47B1C">
        <w:tc>
          <w:tcPr>
            <w:tcW w:w="1526" w:type="dxa"/>
          </w:tcPr>
          <w:p w14:paraId="4F327887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14:paraId="5E46AA55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14:paraId="5801702B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14:paraId="4A391409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14:paraId="0AC28520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275" w:type="dxa"/>
          </w:tcPr>
          <w:p w14:paraId="6379C6A8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693" w:type="dxa"/>
          </w:tcPr>
          <w:p w14:paraId="51C71769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7938" w:type="dxa"/>
          </w:tcPr>
          <w:p w14:paraId="5DDA0510" w14:textId="77777777"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701" w:type="dxa"/>
          </w:tcPr>
          <w:p w14:paraId="10012290" w14:textId="77777777"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6953DD" w:rsidRPr="00AB3CD6" w14:paraId="0EDF8B0E" w14:textId="77777777" w:rsidTr="00E47B1C">
        <w:tc>
          <w:tcPr>
            <w:tcW w:w="1526" w:type="dxa"/>
          </w:tcPr>
          <w:p w14:paraId="534BC6DD" w14:textId="4B82832F" w:rsidR="006953DD" w:rsidRPr="00180842" w:rsidRDefault="006953DD" w:rsidP="006953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D51E73">
              <w:rPr>
                <w:sz w:val="14"/>
                <w:szCs w:val="14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1843" w:type="dxa"/>
          </w:tcPr>
          <w:p w14:paraId="1D18E753" w14:textId="44B9C577" w:rsidR="006953DD" w:rsidRPr="00180842" w:rsidRDefault="006953DD" w:rsidP="006953D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D51E73">
              <w:rPr>
                <w:sz w:val="14"/>
                <w:szCs w:val="14"/>
              </w:rPr>
              <w:t>692806, Приморский край, Г.О. Большой Камень, г. Большой Камень, ул. Аллея Труда, зд. 19В</w:t>
            </w:r>
          </w:p>
        </w:tc>
        <w:tc>
          <w:tcPr>
            <w:tcW w:w="2410" w:type="dxa"/>
          </w:tcPr>
          <w:p w14:paraId="764C8D36" w14:textId="13E637AC" w:rsidR="006953DD" w:rsidRDefault="006953DD" w:rsidP="006953D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тел: </w:t>
            </w:r>
            <w:r w:rsidRPr="00C63505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+7 (812) 332-96-76</w:t>
            </w:r>
          </w:p>
          <w:p w14:paraId="55379618" w14:textId="77777777" w:rsidR="006953DD" w:rsidRDefault="006953DD" w:rsidP="006953D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C63505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Полозова Екатерина Александровна</w:t>
            </w:r>
          </w:p>
          <w:p w14:paraId="468D7A40" w14:textId="746AB78F" w:rsidR="00E477BF" w:rsidRPr="00846DFD" w:rsidRDefault="00E477BF" w:rsidP="006953D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</w:p>
        </w:tc>
        <w:tc>
          <w:tcPr>
            <w:tcW w:w="1276" w:type="dxa"/>
          </w:tcPr>
          <w:p w14:paraId="3C97BD78" w14:textId="59ECDAE5" w:rsidR="006953DD" w:rsidRPr="00180842" w:rsidRDefault="006953DD" w:rsidP="006953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A13BD">
              <w:rPr>
                <w:sz w:val="16"/>
                <w:szCs w:val="16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14:paraId="244C84BB" w14:textId="1A8441AF" w:rsidR="006953DD" w:rsidRPr="00180842" w:rsidRDefault="006953DD" w:rsidP="006953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A13BD">
              <w:rPr>
                <w:sz w:val="16"/>
                <w:szCs w:val="16"/>
                <w:shd w:val="pct10" w:color="auto" w:fill="auto"/>
              </w:rPr>
              <w:t>-</w:t>
            </w:r>
          </w:p>
        </w:tc>
        <w:tc>
          <w:tcPr>
            <w:tcW w:w="1275" w:type="dxa"/>
          </w:tcPr>
          <w:p w14:paraId="268CAF22" w14:textId="6070FC09" w:rsidR="006953DD" w:rsidRPr="00180842" w:rsidRDefault="006953DD" w:rsidP="006953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30 шт.</w:t>
            </w:r>
          </w:p>
        </w:tc>
        <w:tc>
          <w:tcPr>
            <w:tcW w:w="2693" w:type="dxa"/>
          </w:tcPr>
          <w:p w14:paraId="7E2783D7" w14:textId="2E3D3D92" w:rsidR="006953DD" w:rsidRPr="00180842" w:rsidRDefault="006953DD" w:rsidP="006953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8513F4">
              <w:rPr>
                <w:i/>
                <w:sz w:val="14"/>
                <w:szCs w:val="14"/>
                <w:shd w:val="pct10" w:color="auto" w:fill="auto"/>
              </w:rPr>
              <w:t>Сведения о начальной (максимальн</w:t>
            </w:r>
            <w:r>
              <w:rPr>
                <w:i/>
                <w:sz w:val="14"/>
                <w:szCs w:val="14"/>
                <w:shd w:val="pct10" w:color="auto" w:fill="auto"/>
              </w:rPr>
              <w:t xml:space="preserve">ой) цене договора (цене лота) </w:t>
            </w:r>
          </w:p>
        </w:tc>
        <w:tc>
          <w:tcPr>
            <w:tcW w:w="7938" w:type="dxa"/>
          </w:tcPr>
          <w:p w14:paraId="206122AB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>9 442 360 (Девять миллионов четыреста сорок две тысячи триста шестьдесят) рублей 00 копеек, кроме того НДС 20% – 1 888 472 (Один миллион восемьсот восемьдесят восемь тысяч четыреста семьдесят два) рубля 00 копеек, всего 11 330 832 (Одиннадцать миллионов триста тридцать тысяч восемьсот тридцать два) рубля 00 копеек.</w:t>
            </w:r>
          </w:p>
          <w:p w14:paraId="497BCDBE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>Начальная (максимальная) цена договора (лота) включает в себя:</w:t>
            </w:r>
          </w:p>
          <w:p w14:paraId="2D90C0C6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>• стоимость Товара;</w:t>
            </w:r>
          </w:p>
          <w:p w14:paraId="25404219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 xml:space="preserve">• расходы по доставке Товара до Места приемки согласно п. 5.1, п. 5.2 проекта Договора. </w:t>
            </w:r>
          </w:p>
          <w:p w14:paraId="2D348E94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 xml:space="preserve">• стоимость документов согласно п. 5.7.1, 5.7.2 проекта Договора; </w:t>
            </w:r>
          </w:p>
          <w:p w14:paraId="544E80E8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>• страховка товара от места погрузки до окончания выгрузки в месте доставки;</w:t>
            </w:r>
          </w:p>
          <w:p w14:paraId="62B42683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 xml:space="preserve">• стоимость упаковки Товара; </w:t>
            </w:r>
          </w:p>
          <w:p w14:paraId="34364E73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>• все пошлины, налоги и сборы на территории Российской Федерации.</w:t>
            </w:r>
          </w:p>
          <w:p w14:paraId="226C69F8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 xml:space="preserve">• маркировку Товара; </w:t>
            </w:r>
          </w:p>
          <w:p w14:paraId="342A20EB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>• прибыль поставщика;</w:t>
            </w:r>
          </w:p>
          <w:p w14:paraId="4F3D9855" w14:textId="77777777" w:rsidR="006953DD" w:rsidRPr="006953DD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>• стоимость ЗИП, расходных материалов, инструмента, приспособлений, оснастки;</w:t>
            </w:r>
          </w:p>
          <w:p w14:paraId="050679E9" w14:textId="5B123A92" w:rsidR="006953DD" w:rsidRPr="00180842" w:rsidRDefault="006953DD" w:rsidP="006953DD">
            <w:pPr>
              <w:tabs>
                <w:tab w:val="left" w:pos="162"/>
              </w:tabs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sz w:val="14"/>
                <w:szCs w:val="14"/>
                <w:shd w:val="pct10" w:color="auto" w:fill="auto"/>
              </w:rPr>
              <w:t>• иные расходы, связанные с выполнением обязательств по Договору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1701" w:type="dxa"/>
          </w:tcPr>
          <w:p w14:paraId="647F9E0F" w14:textId="07BEC71E" w:rsidR="006953DD" w:rsidRPr="00180842" w:rsidRDefault="006953DD" w:rsidP="006953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9D6C4B">
              <w:rPr>
                <w:bCs/>
                <w:iCs/>
                <w:sz w:val="14"/>
                <w:szCs w:val="14"/>
                <w:shd w:val="pct10" w:color="auto" w:fill="auto"/>
              </w:rPr>
              <w:t>Не применяется</w:t>
            </w:r>
          </w:p>
        </w:tc>
      </w:tr>
    </w:tbl>
    <w:p w14:paraId="30E65740" w14:textId="77777777"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0FAE10D0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03B8EFF8" w14:textId="77777777" w:rsidTr="00FA143A">
        <w:trPr>
          <w:trHeight w:val="323"/>
          <w:jc w:val="center"/>
        </w:trPr>
        <w:tc>
          <w:tcPr>
            <w:tcW w:w="1212" w:type="dxa"/>
          </w:tcPr>
          <w:p w14:paraId="23C7B7E2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3FE6150B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78C22CD2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4C3E6EB9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122A818E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17989315" w14:textId="77777777" w:rsidTr="00FA143A">
        <w:trPr>
          <w:trHeight w:val="168"/>
          <w:jc w:val="center"/>
        </w:trPr>
        <w:tc>
          <w:tcPr>
            <w:tcW w:w="1212" w:type="dxa"/>
          </w:tcPr>
          <w:p w14:paraId="68DAA63A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2727F48F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2DDE498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5978278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30751AF9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6953DD" w:rsidRPr="00203244" w14:paraId="193BB8BF" w14:textId="77777777" w:rsidTr="00FA143A">
        <w:trPr>
          <w:trHeight w:val="589"/>
          <w:jc w:val="center"/>
        </w:trPr>
        <w:tc>
          <w:tcPr>
            <w:tcW w:w="1212" w:type="dxa"/>
          </w:tcPr>
          <w:p w14:paraId="534F5130" w14:textId="77777777" w:rsidR="006953DD" w:rsidRPr="002E6018" w:rsidRDefault="006953DD" w:rsidP="006953D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24EA7FFF" w14:textId="10074010" w:rsidR="006953DD" w:rsidRPr="00180842" w:rsidRDefault="006953DD" w:rsidP="006953DD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C63505">
              <w:rPr>
                <w:bCs/>
                <w:iCs/>
                <w:sz w:val="14"/>
                <w:szCs w:val="14"/>
                <w:shd w:val="pct10" w:color="auto" w:fill="auto"/>
              </w:rPr>
              <w:t>Поставка судовых люков для заказов № 071001, № 072001 проекта 123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533D2025" w14:textId="519A4351" w:rsidR="006953DD" w:rsidRPr="00B67AE6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 w:rsidRPr="00B67AE6"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п.1 Блока 7 «Техническое задание»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6B07025B" w14:textId="1A5471A1" w:rsidR="006953DD" w:rsidRPr="00B67AE6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 w:rsidRPr="00B67AE6">
              <w:rPr>
                <w:bCs/>
                <w:iCs/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06F251E0" w14:textId="77777777" w:rsidR="006953DD" w:rsidRPr="00180842" w:rsidRDefault="006953DD" w:rsidP="006953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232B3DF9" w14:textId="77777777"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tbl>
      <w:tblPr>
        <w:tblW w:w="15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5670"/>
        <w:gridCol w:w="2551"/>
        <w:gridCol w:w="3119"/>
      </w:tblGrid>
      <w:tr w:rsidR="008161A0" w:rsidRPr="00AD564B" w14:paraId="16A0991C" w14:textId="77777777" w:rsidTr="006953DD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14:paraId="4CF530FA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14:paraId="7564D782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5670" w:type="dxa"/>
            <w:vAlign w:val="center"/>
          </w:tcPr>
          <w:p w14:paraId="38AC9D9F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2551" w:type="dxa"/>
            <w:vAlign w:val="center"/>
          </w:tcPr>
          <w:p w14:paraId="5127BF4B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3119" w:type="dxa"/>
            <w:vAlign w:val="center"/>
          </w:tcPr>
          <w:p w14:paraId="7CE2749D" w14:textId="77777777"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14:paraId="5C65589F" w14:textId="77777777" w:rsidTr="006953DD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7435" w14:textId="77777777"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CCF19" w14:textId="77777777"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D49D" w14:textId="77777777"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5F7B" w14:textId="77777777" w:rsidR="008161A0" w:rsidRPr="00FA124E" w:rsidRDefault="008161A0" w:rsidP="00F67FD8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9C05C" w14:textId="77777777" w:rsidR="008161A0" w:rsidRPr="00FA124E" w:rsidRDefault="008161A0" w:rsidP="00F67FD8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6953DD" w:rsidRPr="00AD564B" w14:paraId="6692FDFC" w14:textId="77777777" w:rsidTr="006953DD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560" w14:textId="1951DF71" w:rsidR="006953DD" w:rsidRPr="002E6018" w:rsidRDefault="006953DD" w:rsidP="006953DD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3701" w14:textId="14443FD7" w:rsidR="006953DD" w:rsidRPr="00180842" w:rsidRDefault="006953DD" w:rsidP="006953DD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C63505">
              <w:rPr>
                <w:bCs/>
                <w:iCs/>
                <w:sz w:val="14"/>
                <w:szCs w:val="14"/>
                <w:shd w:val="pct10" w:color="auto" w:fill="auto"/>
              </w:rPr>
              <w:t>Поставка судовых люков для заказов № 071001, № 072001 проекта 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71D" w14:textId="5781EDD9" w:rsidR="006953DD" w:rsidRPr="006953DD" w:rsidRDefault="006953DD" w:rsidP="006953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953DD">
              <w:rPr>
                <w:color w:val="000000"/>
                <w:sz w:val="14"/>
                <w:szCs w:val="14"/>
              </w:rPr>
              <w:t>люк ВГН, стальной, приварной, размер в свету 800х800 мм, комингс 150 мм, с центральным механизмом задраивания с двух сторон, с теплоизоляцией и зашивкой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EB2D725" w14:textId="7AA1B970" w:rsidR="006953DD" w:rsidRPr="00180842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F67FD8">
              <w:rPr>
                <w:sz w:val="14"/>
                <w:szCs w:val="14"/>
                <w:shd w:val="pct10" w:color="auto" w:fill="auto"/>
              </w:rPr>
              <w:t>307 032,00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2DF4B123" w14:textId="1505DE48" w:rsidR="006953DD" w:rsidRPr="00180842" w:rsidRDefault="006953DD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  <w:p w14:paraId="1F3C4796" w14:textId="77777777" w:rsidR="006953DD" w:rsidRPr="00180842" w:rsidRDefault="006953DD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953DD" w:rsidRPr="00AD564B" w14:paraId="627F4C7D" w14:textId="77777777" w:rsidTr="006953DD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4483" w14:textId="74F5BEB3" w:rsidR="006953DD" w:rsidRPr="002E6018" w:rsidRDefault="006953DD" w:rsidP="006953DD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0EFB" w14:textId="77777777" w:rsidR="006953DD" w:rsidRPr="00180842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8A1" w14:textId="2E8E80AA" w:rsidR="006953DD" w:rsidRPr="006953DD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 w:rsidRPr="006953DD">
              <w:rPr>
                <w:color w:val="000000"/>
                <w:sz w:val="14"/>
                <w:szCs w:val="14"/>
              </w:rPr>
              <w:t>люк ВГН, стальной, приварной, размер в свету 800х800 мм, комингс 600 мм, с центральным механизмом задраивания с двух сторон, с теплоизоляцией и зашивкой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58E5AA" w14:textId="7D0AEFEC" w:rsidR="006953DD" w:rsidRPr="00180842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F67FD8">
              <w:rPr>
                <w:sz w:val="14"/>
                <w:szCs w:val="14"/>
                <w:shd w:val="pct10" w:color="auto" w:fill="auto"/>
              </w:rPr>
              <w:t>361 032,00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10F64640" w14:textId="77777777" w:rsidR="00F67FD8" w:rsidRPr="00180842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  <w:p w14:paraId="6D6F50E5" w14:textId="77777777" w:rsidR="006953DD" w:rsidRPr="00180842" w:rsidRDefault="006953DD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953DD" w:rsidRPr="00AD564B" w14:paraId="1B8D8EB3" w14:textId="77777777" w:rsidTr="006953DD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E0E" w14:textId="12A1D244" w:rsidR="006953DD" w:rsidRPr="002E6018" w:rsidRDefault="006953DD" w:rsidP="006953DD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FDCE" w14:textId="77777777" w:rsidR="006953DD" w:rsidRPr="00180842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817" w14:textId="2BEAC3A3" w:rsidR="006953DD" w:rsidRPr="006953DD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 w:rsidRPr="006953DD">
              <w:rPr>
                <w:color w:val="000000"/>
                <w:sz w:val="14"/>
                <w:szCs w:val="14"/>
              </w:rPr>
              <w:t>люк ВГН, стальной, приварной, размер в свету 800х800 мм, комингс 150 мм, с центральным механизмом задраивания с двух сторон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31597AF" w14:textId="66F4C6FB" w:rsidR="006953DD" w:rsidRPr="00180842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F67FD8">
              <w:rPr>
                <w:sz w:val="14"/>
                <w:szCs w:val="14"/>
                <w:shd w:val="pct10" w:color="auto" w:fill="auto"/>
              </w:rPr>
              <w:t>307 032,00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52F1ADEF" w14:textId="77777777" w:rsidR="00F67FD8" w:rsidRPr="00180842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  <w:p w14:paraId="7E68F50A" w14:textId="77777777" w:rsidR="006953DD" w:rsidRPr="00180842" w:rsidRDefault="006953DD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953DD" w:rsidRPr="00AD564B" w14:paraId="2F7BF635" w14:textId="77777777" w:rsidTr="006953DD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570" w14:textId="650C2A48" w:rsidR="006953DD" w:rsidRPr="002E6018" w:rsidRDefault="006953DD" w:rsidP="006953DD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F89F" w14:textId="77777777" w:rsidR="006953DD" w:rsidRPr="00180842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AFF" w14:textId="686021CC" w:rsidR="006953DD" w:rsidRPr="006953DD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 w:rsidRPr="006953DD">
              <w:rPr>
                <w:color w:val="000000"/>
                <w:sz w:val="14"/>
                <w:szCs w:val="14"/>
              </w:rPr>
              <w:t>люк ВГН, съемный, стальной, приварной, размер в свету 1100х1700 мм, заподлицо с палубой, задраивание ключом снаружи, с теплоизоляцией и зашивкой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CE6D4E" w14:textId="451EACCF" w:rsidR="006953DD" w:rsidRPr="00180842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F67FD8">
              <w:rPr>
                <w:sz w:val="14"/>
                <w:szCs w:val="14"/>
                <w:shd w:val="pct10" w:color="auto" w:fill="auto"/>
              </w:rPr>
              <w:t>672 000,00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01442CEB" w14:textId="62829F10" w:rsidR="006953DD" w:rsidRPr="00180842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6953DD" w:rsidRPr="00AD564B" w14:paraId="636AA4E5" w14:textId="77777777" w:rsidTr="006953DD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39C" w14:textId="1EBEF31C" w:rsidR="006953DD" w:rsidRPr="002E6018" w:rsidRDefault="006953DD" w:rsidP="006953DD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0FF0" w14:textId="77777777" w:rsidR="006953DD" w:rsidRPr="00180842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2F9" w14:textId="4AFD8A4B" w:rsidR="006953DD" w:rsidRPr="006953DD" w:rsidRDefault="006953DD" w:rsidP="006953DD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 w:rsidRPr="006953DD">
              <w:rPr>
                <w:color w:val="000000"/>
                <w:sz w:val="14"/>
                <w:szCs w:val="14"/>
              </w:rPr>
              <w:t>люк ВГН, А-60, стальной, приварной, размер в свету 800х800 мм, комингс 300 мм, с центральным механизмом задраивания с двух сторон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A45407" w14:textId="66D345DC" w:rsidR="006953DD" w:rsidRPr="00180842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F67FD8">
              <w:rPr>
                <w:sz w:val="14"/>
                <w:szCs w:val="14"/>
                <w:shd w:val="pct10" w:color="auto" w:fill="auto"/>
              </w:rPr>
              <w:t>541 032,00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433856E7" w14:textId="3414CF26" w:rsidR="006953DD" w:rsidRPr="00180842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6953DD" w:rsidRPr="00AD564B" w14:paraId="49BD22D0" w14:textId="77777777" w:rsidTr="006953DD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AB1A" w14:textId="1E8142AE" w:rsidR="006953DD" w:rsidRPr="006953DD" w:rsidRDefault="006953DD" w:rsidP="006953DD">
            <w:pPr>
              <w:ind w:firstLine="0"/>
              <w:rPr>
                <w:sz w:val="14"/>
                <w:szCs w:val="14"/>
              </w:rPr>
            </w:pPr>
            <w:r w:rsidRPr="006953DD">
              <w:rPr>
                <w:sz w:val="14"/>
                <w:szCs w:val="14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D644" w14:textId="77777777" w:rsidR="006953DD" w:rsidRPr="00A56086" w:rsidRDefault="006953DD" w:rsidP="006953DD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607" w14:textId="7BAF2A65" w:rsidR="006953DD" w:rsidRPr="006953DD" w:rsidRDefault="006953DD" w:rsidP="006953DD">
            <w:pPr>
              <w:ind w:firstLine="0"/>
              <w:rPr>
                <w:sz w:val="14"/>
                <w:szCs w:val="14"/>
              </w:rPr>
            </w:pPr>
            <w:r w:rsidRPr="006953DD">
              <w:rPr>
                <w:color w:val="000000"/>
                <w:sz w:val="14"/>
                <w:szCs w:val="14"/>
              </w:rPr>
              <w:t>люк ВГН, стальной, приварной, размер в свету 600х600 мм, комингс 600 мм, с центральным механизмом задраивания с двух сторон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95B6E4" w14:textId="13C79EA8" w:rsidR="006953DD" w:rsidRPr="008161A0" w:rsidRDefault="00F67FD8" w:rsidP="00F67FD8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7FD8">
              <w:rPr>
                <w:sz w:val="14"/>
                <w:szCs w:val="14"/>
                <w:shd w:val="pct10" w:color="auto" w:fill="auto"/>
              </w:rPr>
              <w:t>277 032,00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61554" w14:textId="207DFC0A" w:rsidR="006953DD" w:rsidRPr="00F67FD8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6953DD" w:rsidRPr="00AD564B" w14:paraId="5A83C1D4" w14:textId="77777777" w:rsidTr="006953DD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BE25" w14:textId="5FE7C7F4" w:rsidR="006953DD" w:rsidRPr="006953DD" w:rsidRDefault="006953DD" w:rsidP="006953DD">
            <w:pPr>
              <w:ind w:firstLine="0"/>
              <w:rPr>
                <w:sz w:val="14"/>
                <w:szCs w:val="14"/>
              </w:rPr>
            </w:pPr>
            <w:r w:rsidRPr="006953DD">
              <w:rPr>
                <w:sz w:val="14"/>
                <w:szCs w:val="14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3FE6" w14:textId="77777777" w:rsidR="006953DD" w:rsidRPr="00A56086" w:rsidRDefault="006953DD" w:rsidP="006953DD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25B6" w14:textId="09FA6C04" w:rsidR="006953DD" w:rsidRPr="006953DD" w:rsidRDefault="006953DD" w:rsidP="006953DD">
            <w:pPr>
              <w:ind w:firstLine="0"/>
              <w:rPr>
                <w:sz w:val="14"/>
                <w:szCs w:val="14"/>
              </w:rPr>
            </w:pPr>
            <w:r w:rsidRPr="006953DD">
              <w:rPr>
                <w:color w:val="000000"/>
                <w:sz w:val="14"/>
                <w:szCs w:val="14"/>
              </w:rPr>
              <w:t>люк ВГН, стальной, приварной, размер в свету 800х800 мм, высота комингса 100 мм, задраивание барашками снаружи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2071B7" w14:textId="218C71CD" w:rsidR="006953DD" w:rsidRPr="008161A0" w:rsidRDefault="00F67FD8" w:rsidP="00F67FD8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7FD8">
              <w:rPr>
                <w:sz w:val="14"/>
                <w:szCs w:val="14"/>
                <w:shd w:val="pct10" w:color="auto" w:fill="auto"/>
              </w:rPr>
              <w:t>289 032,00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72E9B" w14:textId="19A1EEB8" w:rsidR="006953DD" w:rsidRPr="00F67FD8" w:rsidRDefault="00F67FD8" w:rsidP="00F67FD8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</w:tbl>
    <w:p w14:paraId="77ED6398" w14:textId="77777777" w:rsidR="00F85037" w:rsidRDefault="00F85037" w:rsidP="00806578">
      <w:pPr>
        <w:pStyle w:val="afa"/>
        <w:numPr>
          <w:ilvl w:val="0"/>
          <w:numId w:val="178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>
        <w:rPr>
          <w:rStyle w:val="afc"/>
          <w:b/>
          <w:szCs w:val="26"/>
        </w:rPr>
        <w:footnoteReference w:id="4"/>
      </w:r>
    </w:p>
    <w:p w14:paraId="6912BCD8" w14:textId="77777777" w:rsidR="00806578" w:rsidRPr="00806578" w:rsidRDefault="00806578" w:rsidP="00806578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F85037" w:rsidRPr="0061610A" w14:paraId="229D933C" w14:textId="77777777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9C6" w14:textId="77777777"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BB5" w14:textId="7FBADDEC" w:rsidR="00F85037" w:rsidRPr="00182BE3" w:rsidRDefault="006953DD" w:rsidP="00182BE3">
            <w:pPr>
              <w:ind w:firstLine="0"/>
              <w:jc w:val="center"/>
              <w:rPr>
                <w:sz w:val="16"/>
                <w:szCs w:val="20"/>
              </w:rPr>
            </w:pPr>
            <w:r w:rsidRPr="006953DD">
              <w:rPr>
                <w:sz w:val="16"/>
                <w:szCs w:val="20"/>
              </w:rPr>
              <w:t>Поставка судовых люков для заказов № 071001, № 072001 проекта 123</w:t>
            </w:r>
          </w:p>
        </w:tc>
      </w:tr>
      <w:tr w:rsidR="009E1F20" w:rsidRPr="0061610A" w14:paraId="1F94235D" w14:textId="77777777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2E88" w14:textId="77777777" w:rsidR="009E1F20" w:rsidRPr="008F4F66" w:rsidRDefault="009E1F20" w:rsidP="009E1F2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C0B1" w14:textId="5DC7BDE5" w:rsidR="009E1F20" w:rsidRPr="00182BE3" w:rsidRDefault="009E1F20" w:rsidP="009E1F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рыночный</w:t>
            </w:r>
          </w:p>
        </w:tc>
      </w:tr>
      <w:tr w:rsidR="009E1F20" w:rsidRPr="0061610A" w14:paraId="68AB7505" w14:textId="77777777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7131" w14:textId="77777777" w:rsidR="009E1F20" w:rsidRPr="008F4F66" w:rsidRDefault="009E1F20" w:rsidP="009E1F2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670" w14:textId="19700BBE" w:rsidR="009E1F20" w:rsidRPr="00182BE3" w:rsidRDefault="009E1F20" w:rsidP="009E1F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bCs/>
                <w:iCs/>
                <w:sz w:val="16"/>
                <w:szCs w:val="20"/>
              </w:rPr>
              <w:t>Представлен отдельным файлом</w:t>
            </w:r>
          </w:p>
        </w:tc>
      </w:tr>
    </w:tbl>
    <w:p w14:paraId="14B534F5" w14:textId="77777777" w:rsidR="00F85037" w:rsidRDefault="00F85037" w:rsidP="00F85037">
      <w:pPr>
        <w:ind w:firstLine="0"/>
      </w:pPr>
    </w:p>
    <w:bookmarkEnd w:id="7"/>
    <w:bookmarkEnd w:id="8"/>
    <w:bookmarkEnd w:id="9"/>
    <w:p w14:paraId="06BD6350" w14:textId="77777777" w:rsidR="00FC6B82" w:rsidRDefault="00FC6B82" w:rsidP="00737ADD">
      <w:pPr>
        <w:ind w:firstLine="0"/>
      </w:pPr>
    </w:p>
    <w:sectPr w:rsidR="00FC6B82" w:rsidSect="008166C8">
      <w:headerReference w:type="even" r:id="rId151"/>
      <w:headerReference w:type="first" r:id="rId15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56EEC" w14:textId="77777777" w:rsidR="00C63505" w:rsidRDefault="00C63505">
      <w:r>
        <w:separator/>
      </w:r>
    </w:p>
    <w:p w14:paraId="416D3764" w14:textId="77777777" w:rsidR="00C63505" w:rsidRDefault="00C63505"/>
  </w:endnote>
  <w:endnote w:type="continuationSeparator" w:id="0">
    <w:p w14:paraId="1CEDCBB6" w14:textId="77777777" w:rsidR="00C63505" w:rsidRDefault="00C63505">
      <w:r>
        <w:continuationSeparator/>
      </w:r>
    </w:p>
    <w:p w14:paraId="69ACD5D0" w14:textId="77777777" w:rsidR="00C63505" w:rsidRDefault="00C63505"/>
  </w:endnote>
  <w:endnote w:type="continuationNotice" w:id="1">
    <w:p w14:paraId="03670595" w14:textId="77777777" w:rsidR="00C63505" w:rsidRDefault="00C63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48B30" w14:textId="77777777" w:rsidR="00C63505" w:rsidRDefault="00C63505">
      <w:r>
        <w:separator/>
      </w:r>
    </w:p>
  </w:footnote>
  <w:footnote w:type="continuationSeparator" w:id="0">
    <w:p w14:paraId="155F0437" w14:textId="77777777" w:rsidR="00C63505" w:rsidRDefault="00C63505">
      <w:r>
        <w:continuationSeparator/>
      </w:r>
    </w:p>
  </w:footnote>
  <w:footnote w:type="continuationNotice" w:id="1">
    <w:p w14:paraId="77F400D4" w14:textId="77777777" w:rsidR="00C63505" w:rsidRDefault="00C63505"/>
  </w:footnote>
  <w:footnote w:id="2">
    <w:p w14:paraId="0B0F23C9" w14:textId="77777777" w:rsidR="00C63505" w:rsidRPr="008A7B3D" w:rsidRDefault="00C63505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5EDC9961" w14:textId="77777777" w:rsidR="00C63505" w:rsidRPr="008A7B3D" w:rsidRDefault="00C63505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14:paraId="058FF56A" w14:textId="77777777" w:rsidR="00C63505" w:rsidRDefault="00C63505" w:rsidP="00F85037">
      <w:pPr>
        <w:pStyle w:val="afff2"/>
      </w:pPr>
      <w:r>
        <w:rPr>
          <w:rStyle w:val="afc"/>
        </w:rPr>
        <w:footnoteRef/>
      </w:r>
      <w:r>
        <w:t xml:space="preserve"> </w:t>
      </w:r>
      <w:r w:rsidRPr="00F85037">
        <w:rPr>
          <w:rFonts w:ascii="Arial" w:hAnsi="Arial" w:cs="Arial"/>
          <w:sz w:val="16"/>
          <w:szCs w:val="16"/>
        </w:rPr>
        <w:t>Заполнение данного раздела является обязательным только для закупок, осуществляемых для Заказчиков 1-го типа.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44B4" w14:textId="77777777" w:rsidR="00C63505" w:rsidRDefault="00C635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63505" w14:paraId="4FF3A9E2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C414B54" w14:textId="77777777" w:rsidR="00C63505" w:rsidRPr="00711D68" w:rsidRDefault="00C63505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51C9312C" w14:textId="77777777" w:rsidR="00C63505" w:rsidRPr="00564407" w:rsidRDefault="00C63505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63505" w:rsidRPr="001B5DAB" w14:paraId="2ED6AB0E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22CE194" w14:textId="77777777" w:rsidR="00C63505" w:rsidRPr="001B5DAB" w:rsidRDefault="00C63505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7C6D0C14" w14:textId="77777777" w:rsidR="00C63505" w:rsidRDefault="00C63505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557B" w14:textId="77777777" w:rsidR="00C63505" w:rsidRDefault="00C6350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63505" w14:paraId="62B68079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B78D59" w14:textId="77777777" w:rsidR="00C63505" w:rsidRPr="00635DCE" w:rsidRDefault="00C63505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0E6B8697" w14:textId="77777777" w:rsidR="00C63505" w:rsidRDefault="00C63505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39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B48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47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1F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BDC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2BA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A4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A0F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4E2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6F1F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8AC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BD6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70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EC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5A2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3DD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3D7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011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D72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8AD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722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1F20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C6F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67AE6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9BF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05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8B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7BF"/>
    <w:rsid w:val="00E47B1C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67FD8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/>
    <o:shapelayout v:ext="edit">
      <o:idmap v:ext="edit" data="1"/>
    </o:shapelayout>
  </w:shapeDefaults>
  <w:decimalSymbol w:val=","/>
  <w:listSeparator w:val=";"/>
  <w14:docId w14:val="35D12777"/>
  <w15:docId w15:val="{6F8313C5-EF38-4E67-81D4-B757972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2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7.xml"/><Relationship Id="rId133" Type="http://schemas.openxmlformats.org/officeDocument/2006/relationships/control" Target="activeX/activeX102.xml"/><Relationship Id="rId138" Type="http://schemas.openxmlformats.org/officeDocument/2006/relationships/control" Target="activeX/activeX106.xml"/><Relationship Id="rId154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control" Target="activeX/activeX82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hyperlink" Target="https://www.fabrikant.ru/" TargetMode="Externa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7.xml"/><Relationship Id="rId128" Type="http://schemas.openxmlformats.org/officeDocument/2006/relationships/hyperlink" Target="http://zakupki.rosneft.ru/" TargetMode="External"/><Relationship Id="rId144" Type="http://schemas.openxmlformats.org/officeDocument/2006/relationships/image" Target="media/image15.wmf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3.xml"/><Relationship Id="rId134" Type="http://schemas.openxmlformats.org/officeDocument/2006/relationships/control" Target="activeX/activeX103.xml"/><Relationship Id="rId139" Type="http://schemas.openxmlformats.org/officeDocument/2006/relationships/control" Target="activeX/activeX107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150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16" Type="http://schemas.openxmlformats.org/officeDocument/2006/relationships/control" Target="activeX/activeX91.xml"/><Relationship Id="rId124" Type="http://schemas.openxmlformats.org/officeDocument/2006/relationships/hyperlink" Target="http://www.zakupki.gov.ru" TargetMode="External"/><Relationship Id="rId129" Type="http://schemas.openxmlformats.org/officeDocument/2006/relationships/control" Target="activeX/activeX100.xml"/><Relationship Id="rId137" Type="http://schemas.openxmlformats.org/officeDocument/2006/relationships/control" Target="activeX/activeX105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54" Type="http://schemas.openxmlformats.org/officeDocument/2006/relationships/control" Target="activeX/activeX34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image" Target="media/image11.wmf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6.xml"/><Relationship Id="rId132" Type="http://schemas.openxmlformats.org/officeDocument/2006/relationships/hyperlink" Target="http://www.astgoz.ru" TargetMode="External"/><Relationship Id="rId140" Type="http://schemas.openxmlformats.org/officeDocument/2006/relationships/control" Target="activeX/activeX108.xml"/><Relationship Id="rId145" Type="http://schemas.openxmlformats.org/officeDocument/2006/relationships/control" Target="activeX/activeX112.xml"/><Relationship Id="rId153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image" Target="media/image9.wmf"/><Relationship Id="rId106" Type="http://schemas.openxmlformats.org/officeDocument/2006/relationships/control" Target="activeX/activeX81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4.xml"/><Relationship Id="rId127" Type="http://schemas.openxmlformats.org/officeDocument/2006/relationships/control" Target="activeX/activeX99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image" Target="media/image10.wmf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image" Target="media/image12.wmf"/><Relationship Id="rId122" Type="http://schemas.openxmlformats.org/officeDocument/2006/relationships/image" Target="media/image13.wmf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4.wmf"/><Relationship Id="rId143" Type="http://schemas.openxmlformats.org/officeDocument/2006/relationships/control" Target="activeX/activeX111.xml"/><Relationship Id="rId148" Type="http://schemas.openxmlformats.org/officeDocument/2006/relationships/header" Target="header1.xml"/><Relationship Id="rId151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4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image" Target="media/image8.wmf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79.xml"/><Relationship Id="rId120" Type="http://schemas.openxmlformats.org/officeDocument/2006/relationships/control" Target="activeX/activeX95.xml"/><Relationship Id="rId125" Type="http://schemas.openxmlformats.org/officeDocument/2006/relationships/control" Target="activeX/activeX98.xml"/><Relationship Id="rId141" Type="http://schemas.openxmlformats.org/officeDocument/2006/relationships/control" Target="activeX/activeX109.xml"/><Relationship Id="rId146" Type="http://schemas.openxmlformats.org/officeDocument/2006/relationships/image" Target="media/image16.wmf"/><Relationship Id="rId7" Type="http://schemas.openxmlformats.org/officeDocument/2006/relationships/settings" Target="setting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3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131" Type="http://schemas.openxmlformats.org/officeDocument/2006/relationships/control" Target="activeX/activeX101.xml"/><Relationship Id="rId136" Type="http://schemas.openxmlformats.org/officeDocument/2006/relationships/control" Target="activeX/activeX10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8.xml"/><Relationship Id="rId152" Type="http://schemas.openxmlformats.org/officeDocument/2006/relationships/header" Target="header5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0.xml"/><Relationship Id="rId126" Type="http://schemas.openxmlformats.org/officeDocument/2006/relationships/hyperlink" Target="https://www.fabrikant.ru/" TargetMode="External"/><Relationship Id="rId147" Type="http://schemas.openxmlformats.org/officeDocument/2006/relationships/control" Target="activeX/activeX113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9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10.xml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F234-0BF0-4AA5-85CB-27BB29DE0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9CAD6-A223-4BEC-B346-428C593F14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859EA-EA40-4F45-A0D9-A74CEA2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Рудина Эльвира Сергеевна</cp:lastModifiedBy>
  <cp:revision>3</cp:revision>
  <cp:lastPrinted>2023-06-13T04:11:00Z</cp:lastPrinted>
  <dcterms:created xsi:type="dcterms:W3CDTF">2023-09-27T05:45:00Z</dcterms:created>
  <dcterms:modified xsi:type="dcterms:W3CDTF">2023-10-03T00:06:00Z</dcterms:modified>
</cp:coreProperties>
</file>