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02A1" w14:textId="77777777" w:rsidR="008D1FBC" w:rsidRDefault="008D1FBC" w:rsidP="008D1FBC">
      <w:pPr>
        <w:jc w:val="center"/>
      </w:pPr>
      <w:r>
        <w:t>ДОГОВОР</w:t>
      </w:r>
    </w:p>
    <w:p w14:paraId="2636D55F" w14:textId="77777777"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14:paraId="20A47328" w14:textId="77777777" w:rsidR="008D1FBC" w:rsidRDefault="008D1FBC" w:rsidP="008D1FBC">
      <w:pPr>
        <w:jc w:val="center"/>
      </w:pPr>
    </w:p>
    <w:p w14:paraId="5FE2909C" w14:textId="77777777"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14:paraId="11D28AAA" w14:textId="77777777"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812936">
        <w:t xml:space="preserve">дцать </w:t>
      </w:r>
      <w:r w:rsidR="00F74B8B">
        <w:t>третьего</w:t>
      </w:r>
      <w:r w:rsidRPr="00F56332">
        <w:t xml:space="preserve"> года</w:t>
      </w:r>
    </w:p>
    <w:p w14:paraId="551E5501" w14:textId="77777777" w:rsidR="008D1FBC" w:rsidRDefault="008D1FBC" w:rsidP="008D1FBC">
      <w:pPr>
        <w:jc w:val="both"/>
      </w:pPr>
    </w:p>
    <w:p w14:paraId="07AFD884" w14:textId="18DED957" w:rsidR="008D1FBC" w:rsidRDefault="00C90CCF" w:rsidP="00252A5E">
      <w:pPr>
        <w:ind w:firstLine="567"/>
        <w:jc w:val="both"/>
      </w:pPr>
      <w:r>
        <w:t>К</w:t>
      </w:r>
      <w:r w:rsidRPr="00C90CCF">
        <w:t>онкурсный управляющий Салтыков Дмитрий Евгеньеви</w:t>
      </w:r>
      <w:r>
        <w:t>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>
        <w:t>о</w:t>
      </w:r>
      <w:r w:rsidRPr="00C90CCF">
        <w:t>пределени</w:t>
      </w:r>
      <w:r>
        <w:t>я</w:t>
      </w:r>
      <w:r w:rsidRPr="00C90CCF">
        <w:t xml:space="preserve"> Арбитражного суда Кемеровской области от 11.01.2023 г. по делу №А27-15315/201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</w:p>
    <w:p w14:paraId="0011E892" w14:textId="77777777" w:rsidR="008D1FBC" w:rsidRDefault="008D1FBC" w:rsidP="008D1FBC">
      <w:pPr>
        <w:jc w:val="both"/>
      </w:pPr>
    </w:p>
    <w:p w14:paraId="4A13C762" w14:textId="0C874072" w:rsidR="00983B76" w:rsidRPr="00983B76" w:rsidRDefault="008D1FBC" w:rsidP="00A5154F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661FF1">
        <w:t xml:space="preserve">Заявитель вносит задаток в размере </w:t>
      </w:r>
      <w:r w:rsidR="00163D7E">
        <w:rPr>
          <w:b/>
          <w:bCs/>
        </w:rPr>
        <w:t>1</w:t>
      </w:r>
      <w:r w:rsidR="00661FF1">
        <w:rPr>
          <w:b/>
        </w:rPr>
        <w:t>0%</w:t>
      </w:r>
      <w:r w:rsidR="00661FF1">
        <w:t xml:space="preserve"> </w:t>
      </w:r>
      <w:r w:rsidR="00C90CCF" w:rsidRPr="00C90CCF">
        <w:t>от цены лота на соответствующем этапе публичного предложения</w:t>
      </w:r>
      <w:r w:rsidR="00661FF1">
        <w:t>.</w:t>
      </w:r>
    </w:p>
    <w:p w14:paraId="73D4EA18" w14:textId="77777777"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</w:t>
      </w:r>
      <w:r w:rsidR="00A5154F">
        <w:t xml:space="preserve">е (ЕФРСБ, </w:t>
      </w:r>
      <w:hyperlink r:id="rId4" w:history="1">
        <w:r w:rsidR="00A5154F" w:rsidRPr="00445BCB">
          <w:rPr>
            <w:rStyle w:val="a3"/>
          </w:rPr>
          <w:t>https://fedresurs.ru</w:t>
        </w:r>
      </w:hyperlink>
      <w:r w:rsidR="00CE08C1">
        <w:t>).</w:t>
      </w:r>
    </w:p>
    <w:p w14:paraId="4A258CFC" w14:textId="368A0493" w:rsidR="00C506F8" w:rsidRPr="00432437" w:rsidRDefault="008D1FBC" w:rsidP="008D1FBC">
      <w:pPr>
        <w:jc w:val="both"/>
      </w:pPr>
      <w:r w:rsidRPr="00432437">
        <w:t xml:space="preserve">3. </w:t>
      </w:r>
      <w:r w:rsidR="00DD3F66" w:rsidRPr="00432437">
        <w:t xml:space="preserve">Задаток должен быть внесен </w:t>
      </w:r>
      <w:r w:rsidR="00983B76" w:rsidRPr="00432437">
        <w:t>заявителем по следующим реквизитам</w:t>
      </w:r>
      <w:r w:rsidR="00144AD1" w:rsidRPr="00432437">
        <w:t>:</w:t>
      </w:r>
      <w:r w:rsidR="00812936" w:rsidRPr="00432437">
        <w:t xml:space="preserve"> </w:t>
      </w:r>
      <w:r w:rsidR="00C90CCF" w:rsidRPr="00C90CCF">
        <w:t>Получатель - ООО «</w:t>
      </w:r>
      <w:proofErr w:type="spellStart"/>
      <w:r w:rsidR="00C90CCF" w:rsidRPr="00C90CCF">
        <w:t>Новокузнецкобувьторг</w:t>
      </w:r>
      <w:proofErr w:type="spellEnd"/>
      <w:r w:rsidR="00C90CCF" w:rsidRPr="00C90CCF">
        <w:t xml:space="preserve">» счет №40702810026000010015 в Кемеровском отделении N 8615 ПАО Сбербанк г. Кемерово   </w:t>
      </w:r>
      <w:proofErr w:type="spellStart"/>
      <w:r w:rsidR="00C90CCF" w:rsidRPr="00C90CCF">
        <w:t>кор</w:t>
      </w:r>
      <w:proofErr w:type="spellEnd"/>
      <w:r w:rsidR="00C90CCF" w:rsidRPr="00C90CCF">
        <w:t>/</w:t>
      </w:r>
      <w:proofErr w:type="spellStart"/>
      <w:r w:rsidR="00C90CCF" w:rsidRPr="00C90CCF">
        <w:t>сч</w:t>
      </w:r>
      <w:proofErr w:type="spellEnd"/>
      <w:r w:rsidR="00C90CCF" w:rsidRPr="00C90CCF">
        <w:t xml:space="preserve"> 30101810200000000612, БИК 043207612</w:t>
      </w:r>
      <w:r w:rsidR="00F74B8B">
        <w:t>, ИНН</w:t>
      </w:r>
      <w:r w:rsidR="00C90CCF">
        <w:t xml:space="preserve"> банка</w:t>
      </w:r>
      <w:r w:rsidR="00F74B8B">
        <w:t>: 7707083893</w:t>
      </w:r>
      <w:r w:rsidR="007C598E" w:rsidRPr="003F4280">
        <w:t>,</w:t>
      </w:r>
      <w:r w:rsidR="008C3B00" w:rsidRPr="003F4280">
        <w:t xml:space="preserve"> </w:t>
      </w:r>
      <w:r w:rsidR="00DD3F66" w:rsidRPr="00432437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432437">
        <w:t>в</w:t>
      </w:r>
      <w:r w:rsidR="00252A5E" w:rsidRPr="00432437">
        <w:t xml:space="preserve"> </w:t>
      </w:r>
      <w:r w:rsidR="00DD3F66" w:rsidRPr="00432437">
        <w:t>и считается внесенным с даты поступления всей суммы задатка.</w:t>
      </w:r>
      <w:r w:rsidRPr="00432437">
        <w:t xml:space="preserve"> </w:t>
      </w:r>
    </w:p>
    <w:p w14:paraId="1D9E798A" w14:textId="77777777"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14:paraId="63A95C60" w14:textId="77777777"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14:paraId="7349C662" w14:textId="77777777"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14:paraId="704C92F0" w14:textId="77777777"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14:paraId="44ADEC69" w14:textId="77777777"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14:paraId="5F534F49" w14:textId="77777777"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14:paraId="1A1586E1" w14:textId="77777777"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14:paraId="46E413AB" w14:textId="77777777" w:rsidR="00DD3F66" w:rsidRDefault="00F34C4C" w:rsidP="00DD3F66">
      <w:pPr>
        <w:jc w:val="both"/>
      </w:pPr>
      <w:r>
        <w:t>11</w:t>
      </w:r>
      <w:r w:rsidR="00DD3F66" w:rsidRPr="00736A1D">
        <w:t>. Местонахождение и банковские реквизиты сторон:</w:t>
      </w:r>
    </w:p>
    <w:p w14:paraId="36D36E39" w14:textId="77777777" w:rsidR="00DD3F66" w:rsidRDefault="00DD3F66" w:rsidP="00DD3F66">
      <w:pPr>
        <w:jc w:val="both"/>
      </w:pPr>
    </w:p>
    <w:p w14:paraId="68385825" w14:textId="77777777"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14:paraId="549A82AB" w14:textId="77777777" w:rsidR="00252A5E" w:rsidRDefault="008D68EE" w:rsidP="00252A5E">
      <w:pPr>
        <w:jc w:val="both"/>
      </w:pPr>
      <w:r>
        <w:t>Салтыков Дмитрий Евгеньевич</w:t>
      </w:r>
    </w:p>
    <w:p w14:paraId="4693C44B" w14:textId="77777777"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14:paraId="2DDE59D9" w14:textId="77777777"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14:paraId="4629A330" w14:textId="77777777" w:rsidR="00AE7B62" w:rsidRDefault="00AE7B62" w:rsidP="001A350D">
      <w:pPr>
        <w:jc w:val="both"/>
        <w:rPr>
          <w:b/>
        </w:rPr>
      </w:pPr>
    </w:p>
    <w:p w14:paraId="46663B9C" w14:textId="77777777"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14:paraId="5B099AF9" w14:textId="77777777"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lastRenderedPageBreak/>
        <w:t>Юридический адрес: _______________________________________</w:t>
      </w:r>
    </w:p>
    <w:p w14:paraId="1A8B315A" w14:textId="77777777"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14:paraId="68F11CF0" w14:textId="77777777"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14:paraId="04F01BD3" w14:textId="77777777"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 w14:paraId="5AF750A3" w14:textId="77777777">
        <w:trPr>
          <w:trHeight w:val="295"/>
        </w:trPr>
        <w:tc>
          <w:tcPr>
            <w:tcW w:w="5027" w:type="dxa"/>
          </w:tcPr>
          <w:p w14:paraId="0A683211" w14:textId="77777777"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14:paraId="5A55636E" w14:textId="77777777"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18D46814" w14:textId="77777777"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27A97712" w14:textId="77777777"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14:paraId="2B49C309" w14:textId="77777777"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14:paraId="47CBED69" w14:textId="77777777"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755FB75F" w14:textId="77777777"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740ABCBB" w14:textId="77777777"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14:paraId="5CDD5D0C" w14:textId="77777777"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6303B"/>
    <w:rsid w:val="00072535"/>
    <w:rsid w:val="00081DAF"/>
    <w:rsid w:val="000F2F71"/>
    <w:rsid w:val="00113C36"/>
    <w:rsid w:val="00144AD1"/>
    <w:rsid w:val="0016340F"/>
    <w:rsid w:val="00163D7E"/>
    <w:rsid w:val="001A350D"/>
    <w:rsid w:val="00204B24"/>
    <w:rsid w:val="0025177C"/>
    <w:rsid w:val="00252A5E"/>
    <w:rsid w:val="0025564C"/>
    <w:rsid w:val="00255679"/>
    <w:rsid w:val="002B10DC"/>
    <w:rsid w:val="00364012"/>
    <w:rsid w:val="003D1141"/>
    <w:rsid w:val="003D49BF"/>
    <w:rsid w:val="003D595D"/>
    <w:rsid w:val="003F4280"/>
    <w:rsid w:val="004140B1"/>
    <w:rsid w:val="004247F1"/>
    <w:rsid w:val="00432437"/>
    <w:rsid w:val="004768B4"/>
    <w:rsid w:val="004C29F7"/>
    <w:rsid w:val="004F37B2"/>
    <w:rsid w:val="00556FC3"/>
    <w:rsid w:val="005A7F84"/>
    <w:rsid w:val="005C33F7"/>
    <w:rsid w:val="005D6B62"/>
    <w:rsid w:val="0062193F"/>
    <w:rsid w:val="006357FA"/>
    <w:rsid w:val="006509D3"/>
    <w:rsid w:val="00661FF1"/>
    <w:rsid w:val="0069588F"/>
    <w:rsid w:val="006F40E2"/>
    <w:rsid w:val="006F4120"/>
    <w:rsid w:val="00724638"/>
    <w:rsid w:val="00731D4C"/>
    <w:rsid w:val="00750CAD"/>
    <w:rsid w:val="00787BDA"/>
    <w:rsid w:val="007C598E"/>
    <w:rsid w:val="007D58E2"/>
    <w:rsid w:val="007E141A"/>
    <w:rsid w:val="00812936"/>
    <w:rsid w:val="0083799D"/>
    <w:rsid w:val="00871D7C"/>
    <w:rsid w:val="00876496"/>
    <w:rsid w:val="008B01A8"/>
    <w:rsid w:val="008C013E"/>
    <w:rsid w:val="008C3B00"/>
    <w:rsid w:val="008D1FBC"/>
    <w:rsid w:val="008D68EE"/>
    <w:rsid w:val="0091780A"/>
    <w:rsid w:val="00932AE1"/>
    <w:rsid w:val="00933B9C"/>
    <w:rsid w:val="00941C9D"/>
    <w:rsid w:val="00983B76"/>
    <w:rsid w:val="009E74BB"/>
    <w:rsid w:val="009E756D"/>
    <w:rsid w:val="009F737F"/>
    <w:rsid w:val="00A04F0C"/>
    <w:rsid w:val="00A056C8"/>
    <w:rsid w:val="00A11C84"/>
    <w:rsid w:val="00A302BC"/>
    <w:rsid w:val="00A4120B"/>
    <w:rsid w:val="00A50144"/>
    <w:rsid w:val="00A5154F"/>
    <w:rsid w:val="00A67F11"/>
    <w:rsid w:val="00AB378A"/>
    <w:rsid w:val="00AD6AE7"/>
    <w:rsid w:val="00AE7B62"/>
    <w:rsid w:val="00AF4B62"/>
    <w:rsid w:val="00B4069A"/>
    <w:rsid w:val="00B42E2E"/>
    <w:rsid w:val="00B55F5A"/>
    <w:rsid w:val="00B74126"/>
    <w:rsid w:val="00B8350F"/>
    <w:rsid w:val="00B97FBD"/>
    <w:rsid w:val="00BA5287"/>
    <w:rsid w:val="00BC6336"/>
    <w:rsid w:val="00BF75B4"/>
    <w:rsid w:val="00C268E9"/>
    <w:rsid w:val="00C30C2B"/>
    <w:rsid w:val="00C451E6"/>
    <w:rsid w:val="00C506F8"/>
    <w:rsid w:val="00C608E2"/>
    <w:rsid w:val="00C64EF7"/>
    <w:rsid w:val="00C84EDA"/>
    <w:rsid w:val="00C90CCF"/>
    <w:rsid w:val="00C939CE"/>
    <w:rsid w:val="00CB4318"/>
    <w:rsid w:val="00CD1BEC"/>
    <w:rsid w:val="00CE08C1"/>
    <w:rsid w:val="00CE27A4"/>
    <w:rsid w:val="00D364E0"/>
    <w:rsid w:val="00D40E95"/>
    <w:rsid w:val="00D474A0"/>
    <w:rsid w:val="00D679CC"/>
    <w:rsid w:val="00D749AA"/>
    <w:rsid w:val="00D767A1"/>
    <w:rsid w:val="00D86405"/>
    <w:rsid w:val="00D864F5"/>
    <w:rsid w:val="00D90DE1"/>
    <w:rsid w:val="00DD3F66"/>
    <w:rsid w:val="00E15E9C"/>
    <w:rsid w:val="00E50950"/>
    <w:rsid w:val="00ED2AA0"/>
    <w:rsid w:val="00ED5BDD"/>
    <w:rsid w:val="00F25FEE"/>
    <w:rsid w:val="00F30504"/>
    <w:rsid w:val="00F34C4C"/>
    <w:rsid w:val="00F72D5F"/>
    <w:rsid w:val="00F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56541E"/>
  <w15:docId w15:val="{7DAC4897-89FD-4FA5-8BA9-162D5D3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3471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Alexander Mulin</cp:lastModifiedBy>
  <cp:revision>44</cp:revision>
  <cp:lastPrinted>2015-08-06T08:50:00Z</cp:lastPrinted>
  <dcterms:created xsi:type="dcterms:W3CDTF">2018-02-01T10:09:00Z</dcterms:created>
  <dcterms:modified xsi:type="dcterms:W3CDTF">2023-05-25T04:10:00Z</dcterms:modified>
</cp:coreProperties>
</file>