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68C03D53" w:rsidR="00AA6225" w:rsidRPr="007711D1" w:rsidRDefault="00074E9C" w:rsidP="00AA218A">
            <w:pPr>
              <w:rPr>
                <w:sz w:val="24"/>
                <w:szCs w:val="24"/>
              </w:rPr>
            </w:pPr>
            <w:r w:rsidRPr="00EE5209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7EA4D243" w:rsidR="00AA6225" w:rsidRPr="007711D1" w:rsidRDefault="00074E9C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69D11335"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proofErr w:type="spellStart"/>
      <w:r w:rsidR="00074E9C">
        <w:rPr>
          <w:b/>
          <w:sz w:val="28"/>
          <w:szCs w:val="28"/>
          <w:lang w:val="en-US"/>
        </w:rPr>
        <w:t>Диод</w:t>
      </w:r>
      <w:proofErr w:type="spellEnd"/>
      <w:r w:rsidR="00074E9C">
        <w:rPr>
          <w:b/>
          <w:sz w:val="28"/>
          <w:szCs w:val="28"/>
          <w:lang w:val="en-US"/>
        </w:rPr>
        <w:t xml:space="preserve"> US1M Vishay</w:t>
      </w:r>
      <w:r w:rsidRPr="007711D1">
        <w:rPr>
          <w:b/>
          <w:sz w:val="28"/>
          <w:szCs w:val="28"/>
          <w:lang w:val="en-US"/>
        </w:rPr>
        <w:t xml:space="preserve">» </w:t>
      </w:r>
    </w:p>
    <w:p w14:paraId="5D80C681" w14:textId="77777777"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14:paraId="304C37FA" w14:textId="4166CDD3"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bookmarkStart w:id="0" w:name="_GoBack"/>
      <w:r w:rsidR="00074E9C">
        <w:rPr>
          <w:b/>
          <w:bCs/>
          <w:caps/>
          <w:sz w:val="28"/>
          <w:szCs w:val="28"/>
          <w:lang w:val="en-US"/>
        </w:rPr>
        <w:t>501-S160-24/32</w:t>
      </w:r>
      <w:bookmarkEnd w:id="0"/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074E9C">
        <w:rPr>
          <w:b/>
          <w:bCs/>
          <w:caps/>
          <w:sz w:val="28"/>
          <w:szCs w:val="28"/>
          <w:lang w:val="en-US"/>
        </w:rPr>
        <w:t>16.02.2024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14:paraId="770C47FC" w14:textId="77777777"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3022DAD5" w:rsidR="004833AF" w:rsidRPr="007711D1" w:rsidRDefault="00074E9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 xml:space="preserve">Диод US1M </w:t>
      </w:r>
      <w:proofErr w:type="spellStart"/>
      <w:r>
        <w:rPr>
          <w:sz w:val="24"/>
          <w:szCs w:val="24"/>
        </w:rPr>
        <w:t>Vishay</w:t>
      </w:r>
      <w:proofErr w:type="spellEnd"/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6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33B89350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74E9C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074E9C">
        <w:rPr>
          <w:sz w:val="24"/>
          <w:szCs w:val="24"/>
        </w:rPr>
        <w:t>ул</w:t>
      </w:r>
      <w:proofErr w:type="spellEnd"/>
      <w:r w:rsidR="00074E9C">
        <w:rPr>
          <w:sz w:val="24"/>
          <w:szCs w:val="24"/>
        </w:rPr>
        <w:t>, 2</w:t>
      </w:r>
    </w:p>
    <w:p w14:paraId="27781CD6" w14:textId="304ED9E2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74E9C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074E9C">
        <w:rPr>
          <w:sz w:val="24"/>
          <w:szCs w:val="24"/>
        </w:rPr>
        <w:t>ул</w:t>
      </w:r>
      <w:proofErr w:type="spellEnd"/>
      <w:r w:rsidR="00074E9C">
        <w:rPr>
          <w:sz w:val="24"/>
          <w:szCs w:val="24"/>
        </w:rPr>
        <w:t>, 2</w:t>
      </w:r>
    </w:p>
    <w:p w14:paraId="45F705F9" w14:textId="54E9A9CE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74E9C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74E9C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074E9C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1E09BE46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74E9C">
        <w:rPr>
          <w:sz w:val="24"/>
          <w:szCs w:val="24"/>
        </w:rPr>
        <w:t xml:space="preserve">Диод US1M </w:t>
      </w:r>
      <w:proofErr w:type="spellStart"/>
      <w:r w:rsidR="00074E9C">
        <w:rPr>
          <w:sz w:val="24"/>
          <w:szCs w:val="24"/>
        </w:rPr>
        <w:t>Vishay</w:t>
      </w:r>
      <w:proofErr w:type="spellEnd"/>
      <w:r w:rsidR="00701148" w:rsidRPr="007711D1">
        <w:rPr>
          <w:sz w:val="24"/>
          <w:szCs w:val="24"/>
        </w:rPr>
        <w:t>».</w:t>
      </w:r>
    </w:p>
    <w:p w14:paraId="77C6DD8E" w14:textId="47B8A120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74E9C">
        <w:rPr>
          <w:sz w:val="24"/>
          <w:szCs w:val="24"/>
        </w:rPr>
        <w:t xml:space="preserve">Диод US1M </w:t>
      </w:r>
      <w:proofErr w:type="spellStart"/>
      <w:r w:rsidR="00074E9C">
        <w:rPr>
          <w:sz w:val="24"/>
          <w:szCs w:val="24"/>
        </w:rPr>
        <w:t>Vishay</w:t>
      </w:r>
      <w:proofErr w:type="spellEnd"/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74E9C">
        <w:rPr>
          <w:iCs/>
          <w:spacing w:val="-1"/>
          <w:sz w:val="24"/>
          <w:szCs w:val="24"/>
        </w:rPr>
        <w:t>6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4C8E4444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74E9C">
        <w:rPr>
          <w:iCs/>
          <w:spacing w:val="-1"/>
          <w:sz w:val="24"/>
          <w:szCs w:val="24"/>
        </w:rPr>
        <w:t>6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7C7BE6DE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74E9C">
        <w:rPr>
          <w:sz w:val="24"/>
          <w:szCs w:val="24"/>
        </w:rPr>
        <w:t xml:space="preserve">Диод US1M </w:t>
      </w:r>
      <w:proofErr w:type="spellStart"/>
      <w:r w:rsidR="00074E9C">
        <w:rPr>
          <w:sz w:val="24"/>
          <w:szCs w:val="24"/>
        </w:rPr>
        <w:t>Vishay</w:t>
      </w:r>
      <w:proofErr w:type="spellEnd"/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53688308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74E9C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0679BCD5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74E9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74E9C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74E9C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75CCC715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74E9C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074E9C">
        <w:rPr>
          <w:sz w:val="24"/>
          <w:szCs w:val="24"/>
        </w:rPr>
        <w:t>ул</w:t>
      </w:r>
      <w:proofErr w:type="spellEnd"/>
      <w:r w:rsidR="00074E9C">
        <w:rPr>
          <w:sz w:val="24"/>
          <w:szCs w:val="24"/>
        </w:rPr>
        <w:t>, 2</w:t>
      </w:r>
    </w:p>
    <w:p w14:paraId="518015E1" w14:textId="4248B36A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74E9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78A64ADE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74E9C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074E9C">
        <w:rPr>
          <w:sz w:val="24"/>
          <w:szCs w:val="24"/>
        </w:rPr>
        <w:t>ул</w:t>
      </w:r>
      <w:proofErr w:type="spellEnd"/>
      <w:r w:rsidR="00074E9C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2EADB3B6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74E9C">
        <w:rPr>
          <w:sz w:val="24"/>
          <w:szCs w:val="24"/>
        </w:rPr>
        <w:t>ООО «НПО «</w:t>
      </w:r>
      <w:proofErr w:type="spellStart"/>
      <w:r w:rsidR="00074E9C">
        <w:rPr>
          <w:sz w:val="24"/>
          <w:szCs w:val="24"/>
        </w:rPr>
        <w:t>Центротех</w:t>
      </w:r>
      <w:proofErr w:type="spellEnd"/>
      <w:r w:rsidR="00074E9C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27BCB74B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74E9C">
        <w:rPr>
          <w:sz w:val="24"/>
          <w:szCs w:val="24"/>
        </w:rPr>
        <w:t xml:space="preserve">Диод US1M </w:t>
      </w:r>
      <w:proofErr w:type="spellStart"/>
      <w:r w:rsidR="00074E9C">
        <w:rPr>
          <w:sz w:val="24"/>
          <w:szCs w:val="24"/>
        </w:rPr>
        <w:t>Vishay</w:t>
      </w:r>
      <w:proofErr w:type="spellEnd"/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74E9C" w:rsidRPr="007711D1" w14:paraId="2138C8B8" w14:textId="77777777" w:rsidTr="00233A4B">
        <w:trPr>
          <w:trHeight w:val="349"/>
        </w:trPr>
        <w:tc>
          <w:tcPr>
            <w:tcW w:w="817" w:type="dxa"/>
          </w:tcPr>
          <w:p w14:paraId="7523074F" w14:textId="2FD0E9A1" w:rsidR="00074E9C" w:rsidRPr="007711D1" w:rsidRDefault="00074E9C" w:rsidP="00233A4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5BDC5071" w14:textId="122071A8" w:rsidR="00074E9C" w:rsidRPr="007711D1" w:rsidRDefault="00074E9C" w:rsidP="00233A4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1000514056</w:t>
            </w:r>
          </w:p>
        </w:tc>
        <w:tc>
          <w:tcPr>
            <w:tcW w:w="4252" w:type="dxa"/>
          </w:tcPr>
          <w:p w14:paraId="2E06EAE0" w14:textId="17194E1B" w:rsidR="00074E9C" w:rsidRPr="007711D1" w:rsidRDefault="00074E9C" w:rsidP="00233A4B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Диод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US1M Vishay</w:t>
            </w:r>
          </w:p>
        </w:tc>
        <w:tc>
          <w:tcPr>
            <w:tcW w:w="1418" w:type="dxa"/>
          </w:tcPr>
          <w:p w14:paraId="5A6D5576" w14:textId="71432B73" w:rsidR="00074E9C" w:rsidRPr="007711D1" w:rsidRDefault="00074E9C" w:rsidP="00233A4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1189.000</w:t>
            </w:r>
          </w:p>
        </w:tc>
        <w:tc>
          <w:tcPr>
            <w:tcW w:w="1701" w:type="dxa"/>
          </w:tcPr>
          <w:p w14:paraId="2F7471A6" w14:textId="089461BA" w:rsidR="00074E9C" w:rsidRPr="007711D1" w:rsidRDefault="00074E9C" w:rsidP="00233A4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074E9C" w:rsidRPr="007711D1" w14:paraId="3EB9246C" w14:textId="77777777" w:rsidTr="00233A4B">
        <w:trPr>
          <w:trHeight w:val="349"/>
        </w:trPr>
        <w:tc>
          <w:tcPr>
            <w:tcW w:w="817" w:type="dxa"/>
          </w:tcPr>
          <w:p w14:paraId="08918348" w14:textId="520CE40D" w:rsidR="00074E9C" w:rsidRPr="007711D1" w:rsidRDefault="00074E9C" w:rsidP="00233A4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5166178E" w14:textId="3B7384F7" w:rsidR="00074E9C" w:rsidRPr="007711D1" w:rsidRDefault="00074E9C" w:rsidP="00233A4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1000624254</w:t>
            </w:r>
          </w:p>
        </w:tc>
        <w:tc>
          <w:tcPr>
            <w:tcW w:w="4252" w:type="dxa"/>
          </w:tcPr>
          <w:p w14:paraId="54A2777B" w14:textId="272ED6AD" w:rsidR="00074E9C" w:rsidRPr="007711D1" w:rsidRDefault="00074E9C" w:rsidP="00233A4B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Диод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15MQ040N International Rectifier</w:t>
            </w:r>
          </w:p>
        </w:tc>
        <w:tc>
          <w:tcPr>
            <w:tcW w:w="1418" w:type="dxa"/>
          </w:tcPr>
          <w:p w14:paraId="77CE7BCD" w14:textId="47C047CB" w:rsidR="00074E9C" w:rsidRPr="007711D1" w:rsidRDefault="00074E9C" w:rsidP="00233A4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277.000</w:t>
            </w:r>
          </w:p>
        </w:tc>
        <w:tc>
          <w:tcPr>
            <w:tcW w:w="1701" w:type="dxa"/>
          </w:tcPr>
          <w:p w14:paraId="47706AAC" w14:textId="0E285BFC" w:rsidR="00074E9C" w:rsidRPr="007711D1" w:rsidRDefault="00074E9C" w:rsidP="00233A4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074E9C" w:rsidRPr="007711D1" w14:paraId="2F68CC03" w14:textId="77777777" w:rsidTr="00233A4B">
        <w:trPr>
          <w:trHeight w:val="349"/>
        </w:trPr>
        <w:tc>
          <w:tcPr>
            <w:tcW w:w="817" w:type="dxa"/>
          </w:tcPr>
          <w:p w14:paraId="5CEB840E" w14:textId="2FCA76D4" w:rsidR="00074E9C" w:rsidRPr="007711D1" w:rsidRDefault="00074E9C" w:rsidP="00233A4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14:paraId="5235E786" w14:textId="237B68C4" w:rsidR="00074E9C" w:rsidRPr="007711D1" w:rsidRDefault="00074E9C" w:rsidP="00233A4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1000632064</w:t>
            </w:r>
          </w:p>
        </w:tc>
        <w:tc>
          <w:tcPr>
            <w:tcW w:w="4252" w:type="dxa"/>
          </w:tcPr>
          <w:p w14:paraId="78FFE2BB" w14:textId="4B546E04" w:rsidR="00074E9C" w:rsidRPr="007711D1" w:rsidRDefault="00074E9C" w:rsidP="00233A4B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Диод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SM12.TC </w:t>
            </w:r>
            <w:proofErr w:type="spellStart"/>
            <w:r>
              <w:rPr>
                <w:sz w:val="24"/>
                <w:szCs w:val="24"/>
                <w:lang w:val="en-US"/>
              </w:rPr>
              <w:t>Semtech</w:t>
            </w:r>
            <w:proofErr w:type="spellEnd"/>
          </w:p>
        </w:tc>
        <w:tc>
          <w:tcPr>
            <w:tcW w:w="1418" w:type="dxa"/>
          </w:tcPr>
          <w:p w14:paraId="0BAA2516" w14:textId="7ACC7112" w:rsidR="00074E9C" w:rsidRPr="007711D1" w:rsidRDefault="00074E9C" w:rsidP="00233A4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560.000</w:t>
            </w:r>
          </w:p>
        </w:tc>
        <w:tc>
          <w:tcPr>
            <w:tcW w:w="1701" w:type="dxa"/>
          </w:tcPr>
          <w:p w14:paraId="195D67EE" w14:textId="6B12D223" w:rsidR="00074E9C" w:rsidRPr="007711D1" w:rsidRDefault="00074E9C" w:rsidP="00233A4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074E9C" w:rsidRPr="007711D1" w14:paraId="7702D080" w14:textId="77777777" w:rsidTr="00233A4B">
        <w:trPr>
          <w:trHeight w:val="349"/>
        </w:trPr>
        <w:tc>
          <w:tcPr>
            <w:tcW w:w="817" w:type="dxa"/>
          </w:tcPr>
          <w:p w14:paraId="788504D0" w14:textId="6DABFC97" w:rsidR="00074E9C" w:rsidRPr="007711D1" w:rsidRDefault="00074E9C" w:rsidP="00233A4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14:paraId="22168BFC" w14:textId="55BFBB07" w:rsidR="00074E9C" w:rsidRPr="007711D1" w:rsidRDefault="00074E9C" w:rsidP="00233A4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1000641183</w:t>
            </w:r>
          </w:p>
        </w:tc>
        <w:tc>
          <w:tcPr>
            <w:tcW w:w="4252" w:type="dxa"/>
          </w:tcPr>
          <w:p w14:paraId="56051617" w14:textId="640A6C1A" w:rsidR="00074E9C" w:rsidRPr="007711D1" w:rsidRDefault="00074E9C" w:rsidP="00233A4B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Диод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2ДС523В</w:t>
            </w:r>
          </w:p>
        </w:tc>
        <w:tc>
          <w:tcPr>
            <w:tcW w:w="1418" w:type="dxa"/>
          </w:tcPr>
          <w:p w14:paraId="1C2D5E81" w14:textId="3F52271B" w:rsidR="00074E9C" w:rsidRPr="007711D1" w:rsidRDefault="00074E9C" w:rsidP="00233A4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60.000</w:t>
            </w:r>
          </w:p>
        </w:tc>
        <w:tc>
          <w:tcPr>
            <w:tcW w:w="1701" w:type="dxa"/>
          </w:tcPr>
          <w:p w14:paraId="138F2ECB" w14:textId="67539BD7" w:rsidR="00074E9C" w:rsidRPr="007711D1" w:rsidRDefault="00074E9C" w:rsidP="00233A4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074E9C" w:rsidRPr="007711D1" w14:paraId="3DE90B2E" w14:textId="77777777" w:rsidTr="00233A4B">
        <w:trPr>
          <w:trHeight w:val="349"/>
        </w:trPr>
        <w:tc>
          <w:tcPr>
            <w:tcW w:w="817" w:type="dxa"/>
          </w:tcPr>
          <w:p w14:paraId="3CD6C542" w14:textId="3AB03A55" w:rsidR="00074E9C" w:rsidRPr="007711D1" w:rsidRDefault="00074E9C" w:rsidP="00233A4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14:paraId="165A46A7" w14:textId="4173DDCC" w:rsidR="00074E9C" w:rsidRPr="007711D1" w:rsidRDefault="00074E9C" w:rsidP="00233A4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1000652782</w:t>
            </w:r>
          </w:p>
        </w:tc>
        <w:tc>
          <w:tcPr>
            <w:tcW w:w="4252" w:type="dxa"/>
          </w:tcPr>
          <w:p w14:paraId="205527B2" w14:textId="3DD0BBEA" w:rsidR="00074E9C" w:rsidRPr="007711D1" w:rsidRDefault="00074E9C" w:rsidP="00233A4B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Диод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VS-10MQ040NTRPBF Vishay</w:t>
            </w:r>
          </w:p>
        </w:tc>
        <w:tc>
          <w:tcPr>
            <w:tcW w:w="1418" w:type="dxa"/>
          </w:tcPr>
          <w:p w14:paraId="7DE0A5E3" w14:textId="0C12AD46" w:rsidR="00074E9C" w:rsidRPr="007711D1" w:rsidRDefault="00074E9C" w:rsidP="00233A4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1154.000</w:t>
            </w:r>
          </w:p>
        </w:tc>
        <w:tc>
          <w:tcPr>
            <w:tcW w:w="1701" w:type="dxa"/>
          </w:tcPr>
          <w:p w14:paraId="2E48E795" w14:textId="3FB423B6" w:rsidR="00074E9C" w:rsidRPr="007711D1" w:rsidRDefault="00074E9C" w:rsidP="00233A4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074E9C" w:rsidRPr="007711D1" w14:paraId="5018FC15" w14:textId="77777777" w:rsidTr="00233A4B">
        <w:trPr>
          <w:trHeight w:val="349"/>
        </w:trPr>
        <w:tc>
          <w:tcPr>
            <w:tcW w:w="817" w:type="dxa"/>
          </w:tcPr>
          <w:p w14:paraId="31AD7A7E" w14:textId="27F12910" w:rsidR="00074E9C" w:rsidRPr="007711D1" w:rsidRDefault="00074E9C" w:rsidP="00233A4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14:paraId="67410658" w14:textId="2CE8030C" w:rsidR="00074E9C" w:rsidRPr="007711D1" w:rsidRDefault="00074E9C" w:rsidP="00233A4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1000674947</w:t>
            </w:r>
          </w:p>
        </w:tc>
        <w:tc>
          <w:tcPr>
            <w:tcW w:w="4252" w:type="dxa"/>
          </w:tcPr>
          <w:p w14:paraId="449D3E40" w14:textId="6221E517" w:rsidR="00074E9C" w:rsidRPr="007711D1" w:rsidRDefault="00074E9C" w:rsidP="00233A4B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Диод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2Д210Г</w:t>
            </w:r>
          </w:p>
        </w:tc>
        <w:tc>
          <w:tcPr>
            <w:tcW w:w="1418" w:type="dxa"/>
          </w:tcPr>
          <w:p w14:paraId="5F6A06BF" w14:textId="4B9EFA2F" w:rsidR="00074E9C" w:rsidRPr="007711D1" w:rsidRDefault="00074E9C" w:rsidP="00233A4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48.000</w:t>
            </w:r>
          </w:p>
        </w:tc>
        <w:tc>
          <w:tcPr>
            <w:tcW w:w="1701" w:type="dxa"/>
          </w:tcPr>
          <w:p w14:paraId="0191C401" w14:textId="2CB0FDA2" w:rsidR="00074E9C" w:rsidRPr="007711D1" w:rsidRDefault="00074E9C" w:rsidP="00233A4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7A17C1B2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639E8707" w:rsidR="00482584" w:rsidRPr="007711D1" w:rsidRDefault="00074E9C" w:rsidP="00CB6A54">
            <w:pPr>
              <w:rPr>
                <w:sz w:val="24"/>
                <w:szCs w:val="24"/>
              </w:rPr>
            </w:pPr>
            <w:r w:rsidRPr="00EE5209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2B43E0AD" w:rsidR="00482584" w:rsidRPr="007711D1" w:rsidRDefault="00074E9C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1361E01C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74E9C">
        <w:rPr>
          <w:sz w:val="24"/>
          <w:szCs w:val="24"/>
        </w:rPr>
        <w:t xml:space="preserve">Диод US1M </w:t>
      </w:r>
      <w:proofErr w:type="spellStart"/>
      <w:r w:rsidR="00074E9C">
        <w:rPr>
          <w:sz w:val="24"/>
          <w:szCs w:val="24"/>
        </w:rPr>
        <w:t>Vishay</w:t>
      </w:r>
      <w:proofErr w:type="spellEnd"/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3CA1BAA7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74E9C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074E9C">
        <w:rPr>
          <w:sz w:val="24"/>
          <w:szCs w:val="24"/>
        </w:rPr>
        <w:t>Центротех</w:t>
      </w:r>
      <w:proofErr w:type="spellEnd"/>
      <w:r w:rsidR="00074E9C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074E9C">
        <w:rPr>
          <w:sz w:val="24"/>
          <w:szCs w:val="24"/>
        </w:rPr>
        <w:t>ООО «НПО «</w:t>
      </w:r>
      <w:proofErr w:type="spellStart"/>
      <w:r w:rsidR="00074E9C">
        <w:rPr>
          <w:sz w:val="24"/>
          <w:szCs w:val="24"/>
        </w:rPr>
        <w:t>Центротех</w:t>
      </w:r>
      <w:proofErr w:type="spellEnd"/>
      <w:r w:rsidR="00074E9C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74E9C">
        <w:rPr>
          <w:sz w:val="24"/>
          <w:szCs w:val="24"/>
        </w:rPr>
        <w:t xml:space="preserve">Диод US1M </w:t>
      </w:r>
      <w:proofErr w:type="spellStart"/>
      <w:r w:rsidR="00074E9C">
        <w:rPr>
          <w:sz w:val="24"/>
          <w:szCs w:val="24"/>
        </w:rPr>
        <w:t>Vishay</w:t>
      </w:r>
      <w:proofErr w:type="spellEnd"/>
      <w:r w:rsidR="00356073" w:rsidRPr="007711D1">
        <w:rPr>
          <w:sz w:val="24"/>
          <w:szCs w:val="24"/>
        </w:rPr>
        <w:t xml:space="preserve"> в количестве </w:t>
      </w:r>
      <w:r w:rsidR="00074E9C">
        <w:rPr>
          <w:iCs/>
          <w:spacing w:val="-1"/>
          <w:sz w:val="24"/>
          <w:szCs w:val="24"/>
        </w:rPr>
        <w:t>6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6DCBD458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074E9C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269BCA3C" w:rsidR="00A24107" w:rsidRPr="007711D1" w:rsidRDefault="00074E9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EE5209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33920C6C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74E9C">
        <w:rPr>
          <w:i/>
          <w:szCs w:val="24"/>
        </w:rPr>
        <w:t xml:space="preserve">Диод US1M </w:t>
      </w:r>
      <w:proofErr w:type="spellStart"/>
      <w:r w:rsidR="00074E9C">
        <w:rPr>
          <w:i/>
          <w:szCs w:val="24"/>
        </w:rPr>
        <w:t>Vishay</w:t>
      </w:r>
      <w:proofErr w:type="spellEnd"/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74E9C">
        <w:rPr>
          <w:i/>
          <w:szCs w:val="24"/>
        </w:rPr>
        <w:t>6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0696714E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74E9C">
        <w:rPr>
          <w:szCs w:val="24"/>
        </w:rPr>
        <w:t xml:space="preserve">Диод US1M </w:t>
      </w:r>
      <w:proofErr w:type="spellStart"/>
      <w:r w:rsidR="00074E9C">
        <w:rPr>
          <w:szCs w:val="24"/>
        </w:rPr>
        <w:t>Vishay</w:t>
      </w:r>
      <w:proofErr w:type="spellEnd"/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74E9C">
        <w:rPr>
          <w:szCs w:val="24"/>
        </w:rPr>
        <w:t>6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0F5EDC3F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74E9C">
              <w:rPr>
                <w:szCs w:val="24"/>
              </w:rPr>
              <w:t xml:space="preserve">Диод US1M </w:t>
            </w:r>
            <w:proofErr w:type="spellStart"/>
            <w:r w:rsidR="00074E9C">
              <w:rPr>
                <w:szCs w:val="24"/>
              </w:rPr>
              <w:t>Vishay</w:t>
            </w:r>
            <w:proofErr w:type="spellEnd"/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1E796AE9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74E9C">
              <w:rPr>
                <w:szCs w:val="24"/>
              </w:rPr>
              <w:t>6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5F98B0A7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74E9C">
        <w:rPr>
          <w:sz w:val="24"/>
          <w:szCs w:val="24"/>
        </w:rPr>
        <w:t>ООО «НПО «</w:t>
      </w:r>
      <w:proofErr w:type="spellStart"/>
      <w:r w:rsidR="00074E9C">
        <w:rPr>
          <w:sz w:val="24"/>
          <w:szCs w:val="24"/>
        </w:rPr>
        <w:t>Центротех</w:t>
      </w:r>
      <w:proofErr w:type="spellEnd"/>
      <w:r w:rsidR="00074E9C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74E9C" w14:paraId="2AC04FCB" w14:textId="77777777" w:rsidTr="00233A4B">
        <w:tc>
          <w:tcPr>
            <w:tcW w:w="1100" w:type="dxa"/>
          </w:tcPr>
          <w:p w14:paraId="03849E9A" w14:textId="6C629D7A" w:rsidR="00074E9C" w:rsidRPr="00A37BFC" w:rsidRDefault="00074E9C" w:rsidP="00233A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11C5246F" w14:textId="145E2543" w:rsidR="00074E9C" w:rsidRPr="00A37BFC" w:rsidRDefault="00074E9C" w:rsidP="00233A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123812.23</w:t>
            </w:r>
          </w:p>
        </w:tc>
        <w:tc>
          <w:tcPr>
            <w:tcW w:w="3119" w:type="dxa"/>
          </w:tcPr>
          <w:p w14:paraId="5313696D" w14:textId="5FAFE397" w:rsidR="00074E9C" w:rsidRPr="00A37BFC" w:rsidRDefault="00074E9C" w:rsidP="00233A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20.02.2024</w:t>
            </w:r>
          </w:p>
        </w:tc>
      </w:tr>
      <w:tr w:rsidR="00074E9C" w14:paraId="710362D2" w14:textId="77777777" w:rsidTr="00233A4B">
        <w:tc>
          <w:tcPr>
            <w:tcW w:w="1100" w:type="dxa"/>
          </w:tcPr>
          <w:p w14:paraId="44DC364D" w14:textId="6919EB8F" w:rsidR="00074E9C" w:rsidRPr="00A37BFC" w:rsidRDefault="00074E9C" w:rsidP="00233A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4F1BF719" w14:textId="0C5FE9C5" w:rsidR="00074E9C" w:rsidRPr="00A37BFC" w:rsidRDefault="00074E9C" w:rsidP="00233A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99049.78</w:t>
            </w:r>
          </w:p>
        </w:tc>
        <w:tc>
          <w:tcPr>
            <w:tcW w:w="3119" w:type="dxa"/>
          </w:tcPr>
          <w:p w14:paraId="7EE34CB9" w14:textId="1D086855" w:rsidR="00074E9C" w:rsidRPr="00A37BFC" w:rsidRDefault="00074E9C" w:rsidP="00233A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01.03.2024</w:t>
            </w:r>
          </w:p>
        </w:tc>
      </w:tr>
      <w:tr w:rsidR="00074E9C" w14:paraId="1ADEA59A" w14:textId="77777777" w:rsidTr="00233A4B">
        <w:tc>
          <w:tcPr>
            <w:tcW w:w="1100" w:type="dxa"/>
          </w:tcPr>
          <w:p w14:paraId="792780CE" w14:textId="59D0FE35" w:rsidR="00074E9C" w:rsidRPr="00A37BFC" w:rsidRDefault="00074E9C" w:rsidP="00233A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7B854928" w14:textId="5C9F5D65" w:rsidR="00074E9C" w:rsidRPr="00A37BFC" w:rsidRDefault="00074E9C" w:rsidP="00233A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74287.33</w:t>
            </w:r>
          </w:p>
        </w:tc>
        <w:tc>
          <w:tcPr>
            <w:tcW w:w="3119" w:type="dxa"/>
          </w:tcPr>
          <w:p w14:paraId="43547A25" w14:textId="61C449D3" w:rsidR="00074E9C" w:rsidRPr="00A37BFC" w:rsidRDefault="00074E9C" w:rsidP="00233A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11.03.2024</w:t>
            </w:r>
          </w:p>
        </w:tc>
      </w:tr>
      <w:tr w:rsidR="00074E9C" w14:paraId="7A80B80D" w14:textId="77777777" w:rsidTr="00233A4B">
        <w:tc>
          <w:tcPr>
            <w:tcW w:w="1100" w:type="dxa"/>
          </w:tcPr>
          <w:p w14:paraId="019F31E3" w14:textId="26057CC3" w:rsidR="00074E9C" w:rsidRPr="00A37BFC" w:rsidRDefault="00074E9C" w:rsidP="00233A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534978F4" w14:textId="1EA8DC6B" w:rsidR="00074E9C" w:rsidRPr="00A37BFC" w:rsidRDefault="00074E9C" w:rsidP="00233A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49524.88</w:t>
            </w:r>
          </w:p>
        </w:tc>
        <w:tc>
          <w:tcPr>
            <w:tcW w:w="3119" w:type="dxa"/>
          </w:tcPr>
          <w:p w14:paraId="44B1F7EA" w14:textId="1A33C757" w:rsidR="00074E9C" w:rsidRPr="00A37BFC" w:rsidRDefault="00074E9C" w:rsidP="00233A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21.03.2024</w:t>
            </w:r>
          </w:p>
        </w:tc>
      </w:tr>
      <w:tr w:rsidR="00074E9C" w14:paraId="052AE3FD" w14:textId="77777777" w:rsidTr="00233A4B">
        <w:tc>
          <w:tcPr>
            <w:tcW w:w="1100" w:type="dxa"/>
          </w:tcPr>
          <w:p w14:paraId="47131349" w14:textId="16773B79" w:rsidR="00074E9C" w:rsidRPr="00A37BFC" w:rsidRDefault="00074E9C" w:rsidP="00233A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41D7B58E" w14:textId="3B5422E1" w:rsidR="00074E9C" w:rsidRPr="00A37BFC" w:rsidRDefault="00074E9C" w:rsidP="00233A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24762.47</w:t>
            </w:r>
          </w:p>
        </w:tc>
        <w:tc>
          <w:tcPr>
            <w:tcW w:w="3119" w:type="dxa"/>
          </w:tcPr>
          <w:p w14:paraId="0B5CE0DB" w14:textId="75A813D4" w:rsidR="00074E9C" w:rsidRPr="00A37BFC" w:rsidRDefault="00074E9C" w:rsidP="00233A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74E9C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209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C69BD-3F3A-41F0-B411-3B8F1727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8567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2024-02-16T04:32:00Z</dcterms:created>
  <dcterms:modified xsi:type="dcterms:W3CDTF">2024-02-16T04:32:00Z</dcterms:modified>
</cp:coreProperties>
</file>