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F815" w14:textId="3429DC6F" w:rsidR="005E4665" w:rsidRPr="005E4665" w:rsidRDefault="00EE7062" w:rsidP="005E4665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83413782"/>
      <w:bookmarkStart w:id="1" w:name="_Toc484694349"/>
      <w:bookmarkStart w:id="2" w:name="_Toc4678338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4665" w:rsidRPr="005E4665">
        <w:rPr>
          <w:rFonts w:ascii="Times New Roman" w:hAnsi="Times New Roman" w:cs="Times New Roman"/>
          <w:b/>
          <w:sz w:val="24"/>
          <w:szCs w:val="24"/>
        </w:rPr>
        <w:t>ИЗВЕЩЕНИЕ</w:t>
      </w:r>
      <w:bookmarkEnd w:id="0"/>
      <w:bookmarkEnd w:id="1"/>
      <w:bookmarkEnd w:id="2"/>
    </w:p>
    <w:p w14:paraId="6E7EC2CC" w14:textId="5BCB9F5B" w:rsidR="00BF65D7" w:rsidRDefault="00D82425" w:rsidP="00BF65D7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предложений</w:t>
      </w:r>
      <w:r w:rsidR="00BF65D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35562758" w14:textId="77777777" w:rsidR="005E4665" w:rsidRDefault="005E4665" w:rsidP="005E4665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3"/>
        <w:gridCol w:w="3118"/>
        <w:gridCol w:w="1561"/>
        <w:gridCol w:w="3968"/>
      </w:tblGrid>
      <w:tr w:rsidR="005E4665" w:rsidRPr="005E4665" w14:paraId="7D870221" w14:textId="77777777" w:rsidTr="005E4665">
        <w:trPr>
          <w:trHeight w:val="118"/>
          <w:tblHeader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303735" w14:textId="77777777" w:rsidR="005E4665" w:rsidRPr="005E4665" w:rsidRDefault="005E46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2B6BB" w14:textId="77777777" w:rsidR="005E4665" w:rsidRPr="005E4665" w:rsidRDefault="005E46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912E6" w14:textId="77777777" w:rsidR="005E4665" w:rsidRPr="005E4665" w:rsidRDefault="005E4665">
            <w:pPr>
              <w:widowControl w:val="0"/>
              <w:spacing w:line="240" w:lineRule="auto"/>
              <w:ind w:right="15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Содержание</w:t>
            </w:r>
          </w:p>
        </w:tc>
      </w:tr>
      <w:tr w:rsidR="005E4665" w:rsidRPr="00056967" w14:paraId="0242D3D9" w14:textId="77777777" w:rsidTr="00DE1A78">
        <w:trPr>
          <w:trHeight w:val="137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A081" w14:textId="77777777" w:rsidR="005E4665" w:rsidRPr="005E4665" w:rsidRDefault="005E4665" w:rsidP="00DE1A78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39B9" w14:textId="77777777" w:rsidR="005E4665" w:rsidRPr="005E4665" w:rsidRDefault="005E4665" w:rsidP="005E4665">
            <w:pPr>
              <w:widowControl w:val="0"/>
              <w:spacing w:line="240" w:lineRule="auto"/>
              <w:ind w:right="7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Заказчик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5238" w14:textId="77777777" w:rsidR="00D375FA" w:rsidRPr="008B499E" w:rsidRDefault="00D375FA" w:rsidP="00D37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B4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"Кингисеппский машиностроительный завод"</w:t>
            </w:r>
          </w:p>
          <w:p w14:paraId="01D203FE" w14:textId="77777777" w:rsidR="00D375FA" w:rsidRPr="005E4665" w:rsidRDefault="00D375FA" w:rsidP="00D37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4901C6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70EFCBFC" w14:textId="77777777" w:rsidR="00D375FA" w:rsidRPr="005E4665" w:rsidRDefault="00D375FA" w:rsidP="00D37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4901C6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426C56" w14:textId="672AA26B" w:rsidR="005E4665" w:rsidRPr="00A7184B" w:rsidRDefault="005E46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18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375FA" w:rsidRPr="00A7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agafonova</w:t>
            </w:r>
            <w:r w:rsidR="00D375FA" w:rsidRPr="00A718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3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kmz</w:t>
            </w:r>
            <w:r w:rsidR="00D375FA" w:rsidRPr="00A71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E4665" w:rsidRPr="00DA57AB" w14:paraId="03DD6DAF" w14:textId="77777777" w:rsidTr="00DE1A78">
        <w:trPr>
          <w:trHeight w:val="21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A6B4" w14:textId="77777777" w:rsidR="005E4665" w:rsidRPr="00A7184B" w:rsidRDefault="005E4665" w:rsidP="00DE1A78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1D56" w14:textId="77777777" w:rsidR="005E4665" w:rsidRPr="005E4665" w:rsidRDefault="005E4665" w:rsidP="005E4665">
            <w:pPr>
              <w:widowControl w:val="0"/>
              <w:spacing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Контактное лицо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0150" w14:textId="77777777" w:rsidR="00503E87" w:rsidRDefault="00503E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тендерного отдела</w:t>
            </w:r>
          </w:p>
          <w:p w14:paraId="0EADDBD4" w14:textId="77777777" w:rsidR="00503E87" w:rsidRDefault="00503E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Екатерина Александровна</w:t>
            </w:r>
          </w:p>
          <w:p w14:paraId="2D92D452" w14:textId="31EC47E7" w:rsidR="00DE1A78" w:rsidRDefault="005E4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41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0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E1A78" w:rsidRPr="004901C6">
              <w:rPr>
                <w:rFonts w:ascii="Times New Roman" w:hAnsi="Times New Roman" w:cs="Times New Roman"/>
                <w:color w:val="000000"/>
              </w:rPr>
              <w:t>8 (812) 318-52-04</w:t>
            </w:r>
            <w:r w:rsidR="00DE1A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49C9">
              <w:rPr>
                <w:rFonts w:ascii="Times New Roman" w:hAnsi="Times New Roman" w:cs="Times New Roman"/>
                <w:color w:val="000000"/>
              </w:rPr>
              <w:t>(доб. 365</w:t>
            </w:r>
            <w:r w:rsidR="000F4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DBAF36" w14:textId="409EF7BD" w:rsidR="005E4665" w:rsidRPr="00DE1A78" w:rsidRDefault="005E466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0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e.agafonova@kmz1.ru</w:t>
            </w:r>
          </w:p>
        </w:tc>
      </w:tr>
      <w:tr w:rsidR="005E4665" w:rsidRPr="005E4665" w14:paraId="4A98C50B" w14:textId="77777777" w:rsidTr="00DE1A78">
        <w:trPr>
          <w:trHeight w:val="1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757D" w14:textId="77777777" w:rsidR="005E4665" w:rsidRPr="00503E87" w:rsidRDefault="005E4665" w:rsidP="00DE1A78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2EFB" w14:textId="58A45A30" w:rsidR="005E4665" w:rsidRPr="005E4665" w:rsidRDefault="005E4665" w:rsidP="005E4665">
            <w:pPr>
              <w:widowControl w:val="0"/>
              <w:spacing w:line="240" w:lineRule="auto"/>
              <w:ind w:right="7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Способ закупки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FC3F" w14:textId="422FDFB5" w:rsidR="005E4665" w:rsidRPr="00804410" w:rsidRDefault="00D82425">
            <w:pPr>
              <w:widowControl w:val="0"/>
              <w:spacing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предложений</w:t>
            </w:r>
          </w:p>
        </w:tc>
      </w:tr>
      <w:tr w:rsidR="005E4665" w:rsidRPr="005E4665" w14:paraId="1F7E5E25" w14:textId="77777777" w:rsidTr="009B28D1">
        <w:trPr>
          <w:trHeight w:val="30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1D4C" w14:textId="77777777" w:rsidR="005E4665" w:rsidRPr="005E4665" w:rsidRDefault="005E4665" w:rsidP="00DE1A78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right="-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DDAD" w14:textId="77777777" w:rsidR="005E4665" w:rsidRPr="005E4665" w:rsidRDefault="005E4665" w:rsidP="005E4665">
            <w:pPr>
              <w:widowControl w:val="0"/>
              <w:spacing w:line="240" w:lineRule="auto"/>
              <w:ind w:right="-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5">
              <w:rPr>
                <w:rFonts w:ascii="Times New Roman" w:hAnsi="Times New Roman" w:cs="Times New Roman"/>
                <w:sz w:val="24"/>
                <w:szCs w:val="24"/>
              </w:rPr>
              <w:t>Предмет договора, количество (объем) приобретаемой продукции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136E" w14:textId="3DBB10F3" w:rsidR="005F0EC8" w:rsidRPr="009B28D1" w:rsidRDefault="004A4061" w:rsidP="009B28D1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</w:t>
            </w:r>
            <w:r w:rsidR="00ED3F1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D3F1C" w:rsidRPr="00ED3F1C">
              <w:rPr>
                <w:rFonts w:ascii="Times New Roman" w:hAnsi="Times New Roman" w:cs="Times New Roman"/>
                <w:bCs/>
                <w:sz w:val="24"/>
                <w:szCs w:val="24"/>
              </w:rPr>
              <w:t>орон</w:t>
            </w:r>
            <w:r w:rsidR="00ED3F1C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ED3F1C" w:rsidRPr="00ED3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HSS bi-metal</w:t>
            </w:r>
          </w:p>
        </w:tc>
      </w:tr>
      <w:tr w:rsidR="005E4665" w:rsidRPr="005E4665" w14:paraId="5E90CC43" w14:textId="77777777" w:rsidTr="009B28D1">
        <w:trPr>
          <w:trHeight w:val="39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7C98" w14:textId="77777777" w:rsidR="005E4665" w:rsidRPr="005E4665" w:rsidRDefault="005E4665" w:rsidP="00DE1A78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B42D" w14:textId="715AECE7" w:rsidR="005E4665" w:rsidRPr="00DA57AB" w:rsidRDefault="005E4665" w:rsidP="005E4665">
            <w:pPr>
              <w:widowControl w:val="0"/>
              <w:spacing w:line="240" w:lineRule="auto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 поставки продукции</w:t>
            </w:r>
            <w:r w:rsidR="00DA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FDD7" w14:textId="41D469F8" w:rsidR="005E4665" w:rsidRPr="00DA57AB" w:rsidRDefault="00A5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Ленинградская область, </w:t>
            </w:r>
            <w:r w:rsidR="00A71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9B2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D62D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A13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Назия</w:t>
            </w:r>
            <w:r w:rsidR="00DE1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D82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</w:t>
            </w:r>
            <w:r w:rsidR="001A13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Волховское шоссе</w:t>
            </w:r>
            <w:r w:rsidR="009B2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DE1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</w:t>
            </w:r>
            <w:r w:rsidR="009B2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1A13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DE1A78" w:rsidRPr="005E4665" w14:paraId="39D45B3E" w14:textId="77777777" w:rsidTr="00DE1A78">
        <w:trPr>
          <w:trHeight w:val="58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906" w14:textId="77777777" w:rsidR="00DE1A78" w:rsidRPr="005E4665" w:rsidRDefault="00DE1A78" w:rsidP="00DE1A7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88A8" w14:textId="35995091" w:rsidR="00DE1A78" w:rsidRPr="005E4665" w:rsidRDefault="00DE1A78" w:rsidP="005E466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E4665">
              <w:rPr>
                <w:rFonts w:ascii="Times New Roman" w:hAnsi="Times New Roman" w:cs="Times New Roman"/>
                <w:bCs/>
                <w:sz w:val="24"/>
                <w:szCs w:val="24"/>
              </w:rPr>
              <w:t>ата начала и дата окончания срока подачи заявок участниками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67D4" w14:textId="5A688F3D" w:rsidR="00DE1A78" w:rsidRPr="005E4665" w:rsidRDefault="00DE1A7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Начало подачи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FED7" w14:textId="4E00F443" w:rsidR="00DE1A78" w:rsidRPr="005E4665" w:rsidRDefault="00F74E1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3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96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E1A78" w:rsidRPr="005E4665" w14:paraId="019697EE" w14:textId="77777777" w:rsidTr="00DE1A78">
        <w:trPr>
          <w:trHeight w:val="52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2AE6" w14:textId="77777777" w:rsidR="00DE1A78" w:rsidRPr="005E4665" w:rsidRDefault="00DE1A78" w:rsidP="00DE1A7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7712" w14:textId="77777777" w:rsidR="00DE1A78" w:rsidRPr="005E4665" w:rsidRDefault="00DE1A78" w:rsidP="005E46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CC40" w14:textId="145DDF31" w:rsidR="00DE1A78" w:rsidRPr="005E4665" w:rsidRDefault="00DE1A7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Окончание подачи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77D82" w14:textId="009FDD59" w:rsidR="00DE1A78" w:rsidRPr="005E4665" w:rsidRDefault="00B87E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1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6696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E1A78" w:rsidRPr="005E4665" w14:paraId="313EADDD" w14:textId="77777777" w:rsidTr="00917198">
        <w:trPr>
          <w:trHeight w:val="72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5635" w14:textId="1475D9C2" w:rsidR="00DE1A78" w:rsidRPr="005E4665" w:rsidRDefault="00DE1A78" w:rsidP="00DE1A7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337" w14:textId="1C7A6EE6" w:rsidR="00DE1A78" w:rsidRPr="005E4665" w:rsidRDefault="00DE1A78" w:rsidP="005E46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поставки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0A4" w14:textId="73EE12EB" w:rsidR="00F53B17" w:rsidRPr="005E4665" w:rsidRDefault="00F74E13" w:rsidP="009171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Оговариваются на стадии заключения договора</w:t>
            </w:r>
          </w:p>
        </w:tc>
      </w:tr>
      <w:tr w:rsidR="00594C08" w:rsidRPr="005E4665" w14:paraId="72D88C26" w14:textId="77777777" w:rsidTr="00DE1A78">
        <w:trPr>
          <w:trHeight w:val="72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B14D" w14:textId="327584CA" w:rsidR="00594C08" w:rsidRDefault="00594C08" w:rsidP="00DE1A7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A5DF" w14:textId="24ED3FAE" w:rsidR="00594C08" w:rsidRPr="00594C08" w:rsidRDefault="00594C08" w:rsidP="005E46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Дополнительные условия договора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01E" w14:textId="2F0B4180" w:rsidR="00594C08" w:rsidRPr="00594C08" w:rsidRDefault="00594C08" w:rsidP="0091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08">
              <w:rPr>
                <w:rFonts w:ascii="Times New Roman" w:hAnsi="Times New Roman" w:cs="Times New Roman"/>
                <w:sz w:val="24"/>
                <w:szCs w:val="24"/>
              </w:rPr>
              <w:t xml:space="preserve">Данный Лот содержит все наши потребности как заказчика, вы можете подать заявку на те позиции, которые есть у </w:t>
            </w:r>
            <w:r w:rsidR="00D62D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4C08">
              <w:rPr>
                <w:rFonts w:ascii="Times New Roman" w:hAnsi="Times New Roman" w:cs="Times New Roman"/>
                <w:sz w:val="24"/>
                <w:szCs w:val="24"/>
              </w:rPr>
              <w:t xml:space="preserve">ас в наличии. Деление Лота возможно, рассмотрим </w:t>
            </w:r>
            <w:r w:rsidR="00D62D2B" w:rsidRPr="00594C08">
              <w:rPr>
                <w:rFonts w:ascii="Times New Roman" w:hAnsi="Times New Roman" w:cs="Times New Roman"/>
                <w:sz w:val="24"/>
                <w:szCs w:val="24"/>
              </w:rPr>
              <w:t>те позиции,</w:t>
            </w:r>
            <w:r w:rsidRPr="00594C0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будут у </w:t>
            </w:r>
            <w:r w:rsidR="00D62D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4C08">
              <w:rPr>
                <w:rFonts w:ascii="Times New Roman" w:hAnsi="Times New Roman" w:cs="Times New Roman"/>
                <w:sz w:val="24"/>
                <w:szCs w:val="24"/>
              </w:rPr>
              <w:t>ас в заявке.</w:t>
            </w:r>
          </w:p>
        </w:tc>
      </w:tr>
      <w:tr w:rsidR="00056967" w:rsidRPr="005E4665" w14:paraId="2A923263" w14:textId="77777777" w:rsidTr="00DE1A78">
        <w:trPr>
          <w:trHeight w:val="72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BCB" w14:textId="22A99BC6" w:rsidR="00056967" w:rsidRDefault="00056967" w:rsidP="0005696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4034" w14:textId="5FC9D07F" w:rsidR="00056967" w:rsidRPr="00594C08" w:rsidRDefault="00056967" w:rsidP="0005696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 оплаты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358" w14:textId="5C50829C" w:rsidR="00056967" w:rsidRPr="00594C08" w:rsidRDefault="00056967" w:rsidP="000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Оговариваются на стадии заключения договора.</w:t>
            </w:r>
          </w:p>
        </w:tc>
      </w:tr>
    </w:tbl>
    <w:p w14:paraId="22F72A4B" w14:textId="77777777" w:rsidR="008A0A75" w:rsidRDefault="008A0A75" w:rsidP="008A0A75">
      <w:pPr>
        <w:rPr>
          <w:rFonts w:ascii="Times New Roman" w:hAnsi="Times New Roman" w:cs="Times New Roman"/>
          <w:b/>
          <w:bCs/>
          <w:i/>
          <w:iCs/>
          <w:color w:val="2F5496"/>
          <w:sz w:val="24"/>
          <w:szCs w:val="24"/>
          <w:lang w:eastAsia="ru-RU"/>
        </w:rPr>
      </w:pPr>
    </w:p>
    <w:p w14:paraId="03AC48EF" w14:textId="77777777" w:rsidR="0005433C" w:rsidRDefault="0005433C" w:rsidP="0005433C">
      <w:pPr>
        <w:rPr>
          <w:rFonts w:ascii="Times New Roman" w:hAnsi="Times New Roman" w:cs="Times New Roman"/>
          <w:b/>
          <w:bCs/>
          <w:i/>
          <w:iCs/>
          <w:color w:val="1F4E79" w:themeColor="accent5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1F4E79" w:themeColor="accent5" w:themeShade="80"/>
          <w:sz w:val="24"/>
          <w:szCs w:val="24"/>
          <w:lang w:eastAsia="ru-RU"/>
        </w:rPr>
        <w:t>Если Вы хотите стать поставщиком компании, просим перейти по ссылке ниже:</w:t>
      </w:r>
    </w:p>
    <w:p w14:paraId="0376B60B" w14:textId="77777777" w:rsidR="0005433C" w:rsidRDefault="00ED3F1C" w:rsidP="0005433C">
      <w:pPr>
        <w:rPr>
          <w:rStyle w:val="a3"/>
          <w:color w:val="5B9BD5" w:themeColor="accent5"/>
        </w:rPr>
      </w:pPr>
      <w:hyperlink r:id="rId5" w:history="1">
        <w:r w:rsidR="0005433C">
          <w:rPr>
            <w:rStyle w:val="a3"/>
            <w:rFonts w:ascii="Times New Roman" w:hAnsi="Times New Roman" w:cs="Times New Roman"/>
            <w:b/>
            <w:bCs/>
            <w:i/>
            <w:iCs/>
            <w:color w:val="1F4E79" w:themeColor="accent5" w:themeShade="80"/>
            <w:sz w:val="24"/>
            <w:szCs w:val="24"/>
            <w:lang w:eastAsia="ru-RU"/>
          </w:rPr>
          <w:t>http://kmz1.ru/purchase/</w:t>
        </w:r>
      </w:hyperlink>
    </w:p>
    <w:p w14:paraId="7C3286D4" w14:textId="77777777" w:rsidR="0005433C" w:rsidRPr="00B87E1D" w:rsidRDefault="0005433C" w:rsidP="0005433C">
      <w:pPr>
        <w:rPr>
          <w:u w:val="single"/>
        </w:rPr>
      </w:pPr>
      <w:r w:rsidRPr="00B87E1D">
        <w:rPr>
          <w:rFonts w:ascii="Times New Roman" w:hAnsi="Times New Roman" w:cs="Times New Roman"/>
          <w:b/>
          <w:bCs/>
          <w:i/>
          <w:iCs/>
          <w:color w:val="1F4E79" w:themeColor="accent5" w:themeShade="80"/>
          <w:u w:val="single"/>
        </w:rPr>
        <w:t>https://www.boatprof.ru/zakupki.html?query=%D0%A1%D1%82%D0%B5%D0%BA%D0%BB%D0%BE&amp;type=</w:t>
      </w:r>
    </w:p>
    <w:p w14:paraId="15FDB77D" w14:textId="2FDB1B1F" w:rsidR="001B38F6" w:rsidRPr="005E4665" w:rsidRDefault="001B38F6" w:rsidP="0005433C">
      <w:pPr>
        <w:rPr>
          <w:b/>
          <w:bCs/>
        </w:rPr>
      </w:pPr>
    </w:p>
    <w:sectPr w:rsidR="001B38F6" w:rsidRPr="005E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94"/>
    <w:multiLevelType w:val="hybridMultilevel"/>
    <w:tmpl w:val="8EACD544"/>
    <w:lvl w:ilvl="0" w:tplc="1110144A">
      <w:start w:val="1"/>
      <w:numFmt w:val="russianLower"/>
      <w:lvlText w:val="%1)"/>
      <w:lvlJc w:val="left"/>
      <w:pPr>
        <w:ind w:left="283" w:hanging="360"/>
      </w:pPr>
    </w:lvl>
    <w:lvl w:ilvl="1" w:tplc="2926DD1A">
      <w:start w:val="1"/>
      <w:numFmt w:val="decimal"/>
      <w:lvlText w:val="%2."/>
      <w:lvlJc w:val="left"/>
      <w:pPr>
        <w:ind w:left="1498" w:hanging="855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287C514D"/>
    <w:multiLevelType w:val="hybridMultilevel"/>
    <w:tmpl w:val="514C5158"/>
    <w:lvl w:ilvl="0" w:tplc="8056F8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E6"/>
    <w:rsid w:val="0005433C"/>
    <w:rsid w:val="00056967"/>
    <w:rsid w:val="000F49C9"/>
    <w:rsid w:val="001A13BB"/>
    <w:rsid w:val="001B38F6"/>
    <w:rsid w:val="00266960"/>
    <w:rsid w:val="00270440"/>
    <w:rsid w:val="00433459"/>
    <w:rsid w:val="004A4061"/>
    <w:rsid w:val="004E3B49"/>
    <w:rsid w:val="00503E87"/>
    <w:rsid w:val="00594C08"/>
    <w:rsid w:val="005D5A07"/>
    <w:rsid w:val="005E4665"/>
    <w:rsid w:val="005F0EC8"/>
    <w:rsid w:val="00624671"/>
    <w:rsid w:val="006D2114"/>
    <w:rsid w:val="00720E82"/>
    <w:rsid w:val="00743EE6"/>
    <w:rsid w:val="007B1097"/>
    <w:rsid w:val="00804410"/>
    <w:rsid w:val="00824881"/>
    <w:rsid w:val="008A0A75"/>
    <w:rsid w:val="008B499E"/>
    <w:rsid w:val="00917198"/>
    <w:rsid w:val="009B28D1"/>
    <w:rsid w:val="00A53E4A"/>
    <w:rsid w:val="00A7184B"/>
    <w:rsid w:val="00AC6622"/>
    <w:rsid w:val="00B149B3"/>
    <w:rsid w:val="00B613C5"/>
    <w:rsid w:val="00B87E1D"/>
    <w:rsid w:val="00BF65D7"/>
    <w:rsid w:val="00C17A86"/>
    <w:rsid w:val="00D375FA"/>
    <w:rsid w:val="00D62D2B"/>
    <w:rsid w:val="00D82425"/>
    <w:rsid w:val="00D90DBB"/>
    <w:rsid w:val="00DA57AB"/>
    <w:rsid w:val="00DE1A78"/>
    <w:rsid w:val="00DF293F"/>
    <w:rsid w:val="00ED3F1C"/>
    <w:rsid w:val="00EE7062"/>
    <w:rsid w:val="00F53B17"/>
    <w:rsid w:val="00F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21EF"/>
  <w15:chartTrackingRefBased/>
  <w15:docId w15:val="{0D43268F-8B68-4049-87B1-0782F325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66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E46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E46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E46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46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E4665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5F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z1.ru/purcha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Александровна</dc:creator>
  <cp:keywords/>
  <dc:description/>
  <cp:lastModifiedBy>Агафонова Екатерина Александровна</cp:lastModifiedBy>
  <cp:revision>34</cp:revision>
  <dcterms:created xsi:type="dcterms:W3CDTF">2021-03-09T11:26:00Z</dcterms:created>
  <dcterms:modified xsi:type="dcterms:W3CDTF">2021-05-06T14:09:00Z</dcterms:modified>
</cp:coreProperties>
</file>