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64628" w14:textId="77777777" w:rsidR="004647A5" w:rsidRPr="004647A5" w:rsidRDefault="004647A5" w:rsidP="004647A5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  <w:lang w:eastAsia="ru-RU"/>
        </w:rPr>
      </w:pPr>
      <w:r w:rsidRPr="004647A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  <w:lang w:eastAsia="ru-RU"/>
        </w:rPr>
        <w:t>Фирменный бланк</w:t>
      </w:r>
    </w:p>
    <w:p w14:paraId="29046276" w14:textId="235DF648" w:rsidR="001B38F6" w:rsidRPr="004647A5" w:rsidRDefault="004647A5" w:rsidP="004647A5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  <w:lang w:eastAsia="ru-RU"/>
        </w:rPr>
      </w:pPr>
      <w:r w:rsidRPr="004647A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  <w:lang w:eastAsia="ru-RU"/>
        </w:rPr>
        <w:t>Участника закупочной процедуры</w:t>
      </w:r>
    </w:p>
    <w:p w14:paraId="1A6599D8" w14:textId="64368471" w:rsidR="00A308E3" w:rsidRPr="00A308E3" w:rsidRDefault="00A308E3" w:rsidP="00A308E3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32"/>
        </w:rPr>
      </w:pPr>
      <w:r w:rsidRPr="00A308E3">
        <w:rPr>
          <w:rFonts w:ascii="Times New Roman" w:hAnsi="Times New Roman" w:cs="Times New Roman"/>
          <w:b/>
          <w:color w:val="000000"/>
          <w:sz w:val="24"/>
          <w:szCs w:val="32"/>
        </w:rPr>
        <w:t xml:space="preserve">Анкета участника запроса предложения </w:t>
      </w:r>
    </w:p>
    <w:p w14:paraId="3F9CBE66" w14:textId="77777777" w:rsidR="004647A5" w:rsidRPr="004F3A1F" w:rsidRDefault="004647A5" w:rsidP="004647A5">
      <w:pPr>
        <w:rPr>
          <w:rFonts w:eastAsia="Times New Roman"/>
          <w:snapToGrid w:val="0"/>
          <w:color w:val="000000"/>
          <w:lang w:eastAsia="ru-RU"/>
        </w:rPr>
      </w:pPr>
    </w:p>
    <w:p w14:paraId="7B4132DB" w14:textId="77777777" w:rsidR="004647A5" w:rsidRPr="004647A5" w:rsidRDefault="004647A5" w:rsidP="004647A5">
      <w:pPr>
        <w:ind w:left="-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4647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Наименование и адрес Участника: _________________________________</w:t>
      </w:r>
    </w:p>
    <w:p w14:paraId="0F48F9AB" w14:textId="77777777" w:rsidR="004647A5" w:rsidRPr="004647A5" w:rsidRDefault="004647A5" w:rsidP="004647A5">
      <w:pPr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4201"/>
      </w:tblGrid>
      <w:tr w:rsidR="004647A5" w:rsidRPr="004647A5" w14:paraId="63CFCF82" w14:textId="77777777" w:rsidTr="00202871">
        <w:trPr>
          <w:cantSplit/>
          <w:trHeight w:val="240"/>
          <w:tblHeader/>
          <w:jc w:val="center"/>
        </w:trPr>
        <w:tc>
          <w:tcPr>
            <w:tcW w:w="720" w:type="dxa"/>
          </w:tcPr>
          <w:p w14:paraId="7D9EBD34" w14:textId="77777777" w:rsidR="004647A5" w:rsidRPr="004647A5" w:rsidRDefault="004647A5" w:rsidP="00202871">
            <w:pPr>
              <w:keepNext/>
              <w:ind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7A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60" w:type="dxa"/>
            <w:vAlign w:val="center"/>
          </w:tcPr>
          <w:p w14:paraId="4DCD7AE9" w14:textId="77777777" w:rsidR="004647A5" w:rsidRPr="00202871" w:rsidRDefault="004647A5" w:rsidP="004A061B">
            <w:pPr>
              <w:keepNext/>
              <w:ind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287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01" w:type="dxa"/>
            <w:vAlign w:val="center"/>
          </w:tcPr>
          <w:p w14:paraId="5EF122C5" w14:textId="77777777" w:rsidR="004647A5" w:rsidRPr="00202871" w:rsidRDefault="004647A5" w:rsidP="004A061B">
            <w:pPr>
              <w:keepNext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287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4647A5" w:rsidRPr="004647A5" w14:paraId="2B5CF38F" w14:textId="77777777" w:rsidTr="00202871">
        <w:trPr>
          <w:cantSplit/>
          <w:jc w:val="center"/>
        </w:trPr>
        <w:tc>
          <w:tcPr>
            <w:tcW w:w="720" w:type="dxa"/>
            <w:vAlign w:val="center"/>
          </w:tcPr>
          <w:p w14:paraId="3658964E" w14:textId="77777777" w:rsidR="004647A5" w:rsidRPr="004647A5" w:rsidRDefault="004647A5" w:rsidP="0020287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Align w:val="center"/>
          </w:tcPr>
          <w:p w14:paraId="7F8AED46" w14:textId="77777777" w:rsidR="004647A5" w:rsidRPr="004647A5" w:rsidRDefault="004647A5" w:rsidP="002028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7A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Фирменное наименование Участника</w:t>
            </w:r>
          </w:p>
        </w:tc>
        <w:tc>
          <w:tcPr>
            <w:tcW w:w="4201" w:type="dxa"/>
          </w:tcPr>
          <w:p w14:paraId="0FBD8673" w14:textId="77777777" w:rsidR="004647A5" w:rsidRPr="004647A5" w:rsidRDefault="004647A5" w:rsidP="004A061B">
            <w:pPr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74DBB288" w14:textId="77777777" w:rsidR="004647A5" w:rsidRPr="004647A5" w:rsidRDefault="004647A5" w:rsidP="004A061B">
            <w:pPr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647A5" w:rsidRPr="004647A5" w14:paraId="0F612005" w14:textId="77777777" w:rsidTr="00202871">
        <w:trPr>
          <w:cantSplit/>
          <w:jc w:val="center"/>
        </w:trPr>
        <w:tc>
          <w:tcPr>
            <w:tcW w:w="720" w:type="dxa"/>
            <w:vAlign w:val="center"/>
          </w:tcPr>
          <w:p w14:paraId="27F87B02" w14:textId="77777777" w:rsidR="004647A5" w:rsidRPr="004647A5" w:rsidRDefault="004647A5" w:rsidP="0020287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Align w:val="center"/>
          </w:tcPr>
          <w:p w14:paraId="0293CF33" w14:textId="77777777" w:rsidR="004647A5" w:rsidRPr="004647A5" w:rsidRDefault="004647A5" w:rsidP="002028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7A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Участники (акционеры, Учредители) (перечислить наименования и организационно-правовую форму или Ф.И.О. всех участников (акционеров, учредителей), чья доля в уставном капитале превышает 10%)</w:t>
            </w:r>
          </w:p>
        </w:tc>
        <w:tc>
          <w:tcPr>
            <w:tcW w:w="4201" w:type="dxa"/>
          </w:tcPr>
          <w:p w14:paraId="7B809856" w14:textId="77777777" w:rsidR="004647A5" w:rsidRPr="004647A5" w:rsidRDefault="004647A5" w:rsidP="004A061B">
            <w:pPr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647A5" w:rsidRPr="004647A5" w14:paraId="240A64BB" w14:textId="77777777" w:rsidTr="00202871">
        <w:trPr>
          <w:cantSplit/>
          <w:jc w:val="center"/>
        </w:trPr>
        <w:tc>
          <w:tcPr>
            <w:tcW w:w="720" w:type="dxa"/>
            <w:vAlign w:val="center"/>
          </w:tcPr>
          <w:p w14:paraId="1C162547" w14:textId="77777777" w:rsidR="004647A5" w:rsidRPr="004647A5" w:rsidRDefault="004647A5" w:rsidP="0020287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Align w:val="center"/>
          </w:tcPr>
          <w:p w14:paraId="18A0D6E2" w14:textId="77777777" w:rsidR="004647A5" w:rsidRPr="004647A5" w:rsidRDefault="004647A5" w:rsidP="002028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7A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201" w:type="dxa"/>
          </w:tcPr>
          <w:p w14:paraId="6D605784" w14:textId="77777777" w:rsidR="004647A5" w:rsidRPr="004647A5" w:rsidRDefault="004647A5" w:rsidP="004A061B">
            <w:pPr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647A5" w:rsidRPr="004647A5" w14:paraId="595E9E12" w14:textId="77777777" w:rsidTr="00202871">
        <w:trPr>
          <w:cantSplit/>
          <w:jc w:val="center"/>
        </w:trPr>
        <w:tc>
          <w:tcPr>
            <w:tcW w:w="720" w:type="dxa"/>
            <w:vAlign w:val="center"/>
          </w:tcPr>
          <w:p w14:paraId="3DC7247D" w14:textId="77777777" w:rsidR="004647A5" w:rsidRPr="004647A5" w:rsidRDefault="004647A5" w:rsidP="0020287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Align w:val="center"/>
          </w:tcPr>
          <w:p w14:paraId="1BCF9EFD" w14:textId="77777777" w:rsidR="004647A5" w:rsidRPr="004647A5" w:rsidRDefault="004647A5" w:rsidP="00202871">
            <w:pPr>
              <w:ind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7A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ИНН</w:t>
            </w:r>
            <w:r w:rsidRPr="004647A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/</w:t>
            </w:r>
            <w:r w:rsidRPr="004647A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КПП/ОГРН Участника</w:t>
            </w:r>
          </w:p>
        </w:tc>
        <w:tc>
          <w:tcPr>
            <w:tcW w:w="4201" w:type="dxa"/>
          </w:tcPr>
          <w:p w14:paraId="0712FFA5" w14:textId="77777777" w:rsidR="004647A5" w:rsidRPr="004647A5" w:rsidRDefault="004647A5" w:rsidP="004A061B">
            <w:pPr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7EE60519" w14:textId="77777777" w:rsidR="004647A5" w:rsidRPr="004647A5" w:rsidRDefault="004647A5" w:rsidP="004A061B">
            <w:pPr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647A5" w:rsidRPr="004647A5" w14:paraId="369C12BE" w14:textId="77777777" w:rsidTr="00202871">
        <w:trPr>
          <w:cantSplit/>
          <w:jc w:val="center"/>
        </w:trPr>
        <w:tc>
          <w:tcPr>
            <w:tcW w:w="720" w:type="dxa"/>
            <w:vAlign w:val="center"/>
          </w:tcPr>
          <w:p w14:paraId="1DE2FA79" w14:textId="77777777" w:rsidR="004647A5" w:rsidRPr="004647A5" w:rsidRDefault="004647A5" w:rsidP="0020287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Align w:val="center"/>
          </w:tcPr>
          <w:p w14:paraId="27AFB6F2" w14:textId="78DA5A61" w:rsidR="004647A5" w:rsidRPr="004647A5" w:rsidRDefault="004647A5" w:rsidP="00202871">
            <w:pPr>
              <w:ind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7A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201" w:type="dxa"/>
          </w:tcPr>
          <w:p w14:paraId="1B0A243A" w14:textId="77777777" w:rsidR="004647A5" w:rsidRPr="004647A5" w:rsidRDefault="004647A5" w:rsidP="004A061B">
            <w:pPr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6F1C9564" w14:textId="77777777" w:rsidR="004647A5" w:rsidRPr="004647A5" w:rsidRDefault="004647A5" w:rsidP="004A061B">
            <w:pPr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647A5" w:rsidRPr="004647A5" w14:paraId="791E60C0" w14:textId="77777777" w:rsidTr="00202871">
        <w:trPr>
          <w:cantSplit/>
          <w:jc w:val="center"/>
        </w:trPr>
        <w:tc>
          <w:tcPr>
            <w:tcW w:w="720" w:type="dxa"/>
            <w:vAlign w:val="center"/>
          </w:tcPr>
          <w:p w14:paraId="1C87CEC7" w14:textId="77777777" w:rsidR="004647A5" w:rsidRPr="004647A5" w:rsidRDefault="004647A5" w:rsidP="0020287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Align w:val="center"/>
          </w:tcPr>
          <w:p w14:paraId="21147446" w14:textId="77777777" w:rsidR="004647A5" w:rsidRPr="004647A5" w:rsidRDefault="004647A5" w:rsidP="00202871">
            <w:pPr>
              <w:ind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7A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201" w:type="dxa"/>
          </w:tcPr>
          <w:p w14:paraId="28BD5BF3" w14:textId="77777777" w:rsidR="004647A5" w:rsidRPr="004647A5" w:rsidRDefault="004647A5" w:rsidP="004A061B">
            <w:pPr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037D4DCD" w14:textId="77777777" w:rsidR="004647A5" w:rsidRPr="004647A5" w:rsidRDefault="004647A5" w:rsidP="004A061B">
            <w:pPr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647A5" w:rsidRPr="004647A5" w14:paraId="66A784E1" w14:textId="77777777" w:rsidTr="00202871">
        <w:trPr>
          <w:cantSplit/>
          <w:jc w:val="center"/>
        </w:trPr>
        <w:tc>
          <w:tcPr>
            <w:tcW w:w="720" w:type="dxa"/>
            <w:vAlign w:val="center"/>
          </w:tcPr>
          <w:p w14:paraId="5105DB9D" w14:textId="77777777" w:rsidR="004647A5" w:rsidRPr="004647A5" w:rsidRDefault="004647A5" w:rsidP="0020287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Align w:val="center"/>
          </w:tcPr>
          <w:p w14:paraId="68C6FA10" w14:textId="77777777" w:rsidR="004647A5" w:rsidRPr="004647A5" w:rsidRDefault="004647A5" w:rsidP="00202871">
            <w:pPr>
              <w:ind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7A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201" w:type="dxa"/>
          </w:tcPr>
          <w:p w14:paraId="34742476" w14:textId="77777777" w:rsidR="004647A5" w:rsidRPr="004647A5" w:rsidRDefault="004647A5" w:rsidP="004A061B">
            <w:pPr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647A5" w:rsidRPr="004647A5" w14:paraId="34EA036A" w14:textId="77777777" w:rsidTr="00202871">
        <w:trPr>
          <w:cantSplit/>
          <w:jc w:val="center"/>
        </w:trPr>
        <w:tc>
          <w:tcPr>
            <w:tcW w:w="720" w:type="dxa"/>
            <w:vAlign w:val="center"/>
          </w:tcPr>
          <w:p w14:paraId="2F34932E" w14:textId="77777777" w:rsidR="004647A5" w:rsidRPr="004647A5" w:rsidRDefault="004647A5" w:rsidP="0020287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Align w:val="center"/>
          </w:tcPr>
          <w:p w14:paraId="0EFF0BA1" w14:textId="77777777" w:rsidR="004647A5" w:rsidRPr="004647A5" w:rsidRDefault="004647A5" w:rsidP="00202871">
            <w:pPr>
              <w:ind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7A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Телефоны Участника (с указанием кода города)</w:t>
            </w:r>
          </w:p>
        </w:tc>
        <w:tc>
          <w:tcPr>
            <w:tcW w:w="4201" w:type="dxa"/>
          </w:tcPr>
          <w:p w14:paraId="696DD0A4" w14:textId="77777777" w:rsidR="004647A5" w:rsidRPr="004647A5" w:rsidRDefault="004647A5" w:rsidP="004A061B">
            <w:pPr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647A5" w:rsidRPr="004647A5" w14:paraId="39C50D94" w14:textId="77777777" w:rsidTr="00202871">
        <w:trPr>
          <w:cantSplit/>
          <w:trHeight w:val="116"/>
          <w:jc w:val="center"/>
        </w:trPr>
        <w:tc>
          <w:tcPr>
            <w:tcW w:w="720" w:type="dxa"/>
            <w:vAlign w:val="center"/>
          </w:tcPr>
          <w:p w14:paraId="1091B933" w14:textId="77777777" w:rsidR="004647A5" w:rsidRPr="004647A5" w:rsidRDefault="004647A5" w:rsidP="0020287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Align w:val="center"/>
          </w:tcPr>
          <w:p w14:paraId="417A9C24" w14:textId="77777777" w:rsidR="004647A5" w:rsidRPr="004647A5" w:rsidRDefault="004647A5" w:rsidP="002028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7A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4201" w:type="dxa"/>
          </w:tcPr>
          <w:p w14:paraId="17C4D6EA" w14:textId="77777777" w:rsidR="004647A5" w:rsidRPr="004647A5" w:rsidRDefault="004647A5" w:rsidP="004A061B">
            <w:pPr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75758D92" w14:textId="77777777" w:rsidR="004647A5" w:rsidRPr="004647A5" w:rsidRDefault="004647A5" w:rsidP="004A061B">
            <w:pPr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647A5" w:rsidRPr="004647A5" w14:paraId="6DFE4BF3" w14:textId="77777777" w:rsidTr="00202871">
        <w:trPr>
          <w:cantSplit/>
          <w:jc w:val="center"/>
        </w:trPr>
        <w:tc>
          <w:tcPr>
            <w:tcW w:w="720" w:type="dxa"/>
            <w:vAlign w:val="center"/>
          </w:tcPr>
          <w:p w14:paraId="57A6C433" w14:textId="77777777" w:rsidR="004647A5" w:rsidRPr="004647A5" w:rsidRDefault="004647A5" w:rsidP="0020287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Align w:val="center"/>
          </w:tcPr>
          <w:p w14:paraId="33C1C5C6" w14:textId="77777777" w:rsidR="004647A5" w:rsidRPr="004647A5" w:rsidRDefault="004647A5" w:rsidP="002028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7A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Адрес электронной почты Участника</w:t>
            </w:r>
          </w:p>
        </w:tc>
        <w:tc>
          <w:tcPr>
            <w:tcW w:w="4201" w:type="dxa"/>
          </w:tcPr>
          <w:p w14:paraId="2BCD1054" w14:textId="77777777" w:rsidR="004647A5" w:rsidRPr="004647A5" w:rsidRDefault="004647A5" w:rsidP="004A061B">
            <w:pPr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74F8205B" w14:textId="77777777" w:rsidR="004647A5" w:rsidRPr="004647A5" w:rsidRDefault="004647A5" w:rsidP="004A061B">
            <w:pPr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647A5" w:rsidRPr="004647A5" w14:paraId="42418A7E" w14:textId="77777777" w:rsidTr="00202871">
        <w:trPr>
          <w:cantSplit/>
          <w:jc w:val="center"/>
        </w:trPr>
        <w:tc>
          <w:tcPr>
            <w:tcW w:w="720" w:type="dxa"/>
            <w:vAlign w:val="center"/>
          </w:tcPr>
          <w:p w14:paraId="2DA1984D" w14:textId="77777777" w:rsidR="004647A5" w:rsidRPr="004647A5" w:rsidRDefault="004647A5" w:rsidP="0020287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Align w:val="center"/>
          </w:tcPr>
          <w:p w14:paraId="2B5C9153" w14:textId="77777777" w:rsidR="004647A5" w:rsidRPr="004647A5" w:rsidRDefault="004647A5" w:rsidP="002028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7A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201" w:type="dxa"/>
          </w:tcPr>
          <w:p w14:paraId="193FDE58" w14:textId="77777777" w:rsidR="004647A5" w:rsidRPr="004647A5" w:rsidRDefault="004647A5" w:rsidP="004A061B">
            <w:pPr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647A5" w:rsidRPr="004647A5" w14:paraId="3129583D" w14:textId="77777777" w:rsidTr="00202871">
        <w:trPr>
          <w:cantSplit/>
          <w:jc w:val="center"/>
        </w:trPr>
        <w:tc>
          <w:tcPr>
            <w:tcW w:w="720" w:type="dxa"/>
            <w:shd w:val="clear" w:color="auto" w:fill="FFFFFF" w:themeFill="background1"/>
            <w:vAlign w:val="center"/>
          </w:tcPr>
          <w:p w14:paraId="7552AC76" w14:textId="77777777" w:rsidR="004647A5" w:rsidRPr="00202871" w:rsidRDefault="004647A5" w:rsidP="0020287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Align w:val="center"/>
          </w:tcPr>
          <w:p w14:paraId="7FAF1077" w14:textId="6BCA239C" w:rsidR="004647A5" w:rsidRPr="00017020" w:rsidRDefault="004647A5" w:rsidP="002028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1702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Количество лет организации на рынке</w:t>
            </w:r>
          </w:p>
          <w:p w14:paraId="79F2D0E5" w14:textId="1F22B762" w:rsidR="004647A5" w:rsidRPr="00017020" w:rsidRDefault="004647A5" w:rsidP="002028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1702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(</w:t>
            </w:r>
            <w:r w:rsidRPr="0001702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>по предмету договора</w:t>
            </w:r>
            <w:r w:rsidRPr="0001702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1" w:type="dxa"/>
          </w:tcPr>
          <w:p w14:paraId="7344CAEA" w14:textId="77777777" w:rsidR="004647A5" w:rsidRPr="00017020" w:rsidRDefault="004647A5" w:rsidP="004A061B">
            <w:pPr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1A2ADEED" w14:textId="77777777" w:rsidR="004647A5" w:rsidRPr="004647A5" w:rsidRDefault="004647A5" w:rsidP="004647A5">
      <w:pPr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9B6D780" w14:textId="77777777" w:rsidR="004647A5" w:rsidRPr="004647A5" w:rsidRDefault="004647A5" w:rsidP="004647A5">
      <w:pPr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700"/>
      </w:tblGrid>
      <w:tr w:rsidR="004647A5" w:rsidRPr="004647A5" w14:paraId="28317363" w14:textId="77777777" w:rsidTr="004A061B">
        <w:tc>
          <w:tcPr>
            <w:tcW w:w="4785" w:type="dxa"/>
          </w:tcPr>
          <w:p w14:paraId="76764C8C" w14:textId="77777777" w:rsidR="004647A5" w:rsidRPr="004647A5" w:rsidRDefault="004647A5" w:rsidP="004A061B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33638B39" w14:textId="77777777" w:rsidR="004647A5" w:rsidRPr="004647A5" w:rsidRDefault="004647A5" w:rsidP="004A061B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0CE0E6FF" w14:textId="77777777" w:rsidR="004647A5" w:rsidRPr="004647A5" w:rsidRDefault="004647A5" w:rsidP="004A061B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7A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Подпись, М.П.</w:t>
            </w:r>
          </w:p>
          <w:p w14:paraId="2B0A7D95" w14:textId="77777777" w:rsidR="004647A5" w:rsidRPr="004647A5" w:rsidRDefault="004647A5" w:rsidP="004A061B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4C8098C4" w14:textId="77777777" w:rsidR="004647A5" w:rsidRPr="004647A5" w:rsidRDefault="004647A5" w:rsidP="004A061B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7C7176A9" w14:textId="77777777" w:rsidR="004647A5" w:rsidRPr="004647A5" w:rsidRDefault="004647A5" w:rsidP="004A061B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27E21AF8" w14:textId="77777777" w:rsidR="004647A5" w:rsidRPr="004647A5" w:rsidRDefault="004647A5" w:rsidP="004A061B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7A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(должность, фамилия, имя, отчество подписавшего)</w:t>
            </w:r>
          </w:p>
        </w:tc>
      </w:tr>
    </w:tbl>
    <w:p w14:paraId="7AFE444E" w14:textId="77777777" w:rsidR="00A308E3" w:rsidRPr="004647A5" w:rsidRDefault="00A308E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308E3" w:rsidRPr="0046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A395C"/>
    <w:multiLevelType w:val="multilevel"/>
    <w:tmpl w:val="5B3C6DD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314"/>
        </w:tabs>
        <w:ind w:left="1314" w:hanging="113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3686"/>
        </w:tabs>
        <w:ind w:left="3686" w:hanging="113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russianLower"/>
      <w:pStyle w:val="a1"/>
      <w:lvlText w:val="%5)"/>
      <w:lvlJc w:val="left"/>
      <w:pPr>
        <w:tabs>
          <w:tab w:val="num" w:pos="993"/>
        </w:tabs>
        <w:ind w:left="993" w:hanging="567"/>
      </w:pPr>
      <w:rPr>
        <w:b w:val="0"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 w15:restartNumberingAfterBreak="0">
    <w:nsid w:val="61622F0E"/>
    <w:multiLevelType w:val="multilevel"/>
    <w:tmpl w:val="189098C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80" w:hanging="48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BE"/>
    <w:rsid w:val="00017020"/>
    <w:rsid w:val="001B38F6"/>
    <w:rsid w:val="00202871"/>
    <w:rsid w:val="004109BE"/>
    <w:rsid w:val="004647A5"/>
    <w:rsid w:val="00A3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8CE5"/>
  <w15:chartTrackingRefBased/>
  <w15:docId w15:val="{08C181A1-5B95-44F7-A5D1-8CFB0C39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,."/>
    <w:basedOn w:val="a2"/>
    <w:next w:val="a2"/>
    <w:link w:val="10"/>
    <w:uiPriority w:val="99"/>
    <w:qFormat/>
    <w:rsid w:val="00A308E3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kern w:val="28"/>
      <w:sz w:val="40"/>
      <w:szCs w:val="20"/>
      <w:lang w:eastAsia="ru-RU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0"/>
    <w:uiPriority w:val="99"/>
    <w:semiHidden/>
    <w:unhideWhenUsed/>
    <w:qFormat/>
    <w:rsid w:val="00A308E3"/>
    <w:pPr>
      <w:keepNext/>
      <w:numPr>
        <w:ilvl w:val="1"/>
        <w:numId w:val="1"/>
      </w:numPr>
      <w:suppressAutoHyphens/>
      <w:snapToGrid w:val="0"/>
      <w:spacing w:before="360" w:after="12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,. Знак"/>
    <w:basedOn w:val="a3"/>
    <w:link w:val="1"/>
    <w:uiPriority w:val="99"/>
    <w:rsid w:val="00A308E3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"/>
    <w:uiPriority w:val="99"/>
    <w:semiHidden/>
    <w:rsid w:val="00A308E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1">
    <w:name w:val="Пункт Знак1"/>
    <w:link w:val="a"/>
    <w:locked/>
    <w:rsid w:val="00A308E3"/>
    <w:rPr>
      <w:rFonts w:ascii="Times New Roman" w:eastAsia="Times New Roman" w:hAnsi="Times New Roman" w:cs="Times New Roman"/>
      <w:sz w:val="28"/>
    </w:rPr>
  </w:style>
  <w:style w:type="paragraph" w:customStyle="1" w:styleId="a">
    <w:name w:val="Пункт"/>
    <w:basedOn w:val="a2"/>
    <w:link w:val="11"/>
    <w:rsid w:val="00A308E3"/>
    <w:pPr>
      <w:numPr>
        <w:ilvl w:val="2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0">
    <w:name w:val="Подпункт"/>
    <w:basedOn w:val="a"/>
    <w:rsid w:val="00A308E3"/>
    <w:pPr>
      <w:numPr>
        <w:ilvl w:val="3"/>
      </w:numPr>
      <w:tabs>
        <w:tab w:val="clear" w:pos="3686"/>
        <w:tab w:val="num" w:pos="360"/>
      </w:tabs>
    </w:pPr>
  </w:style>
  <w:style w:type="paragraph" w:customStyle="1" w:styleId="a1">
    <w:name w:val="Подподпункт"/>
    <w:basedOn w:val="a0"/>
    <w:rsid w:val="00A308E3"/>
    <w:pPr>
      <w:numPr>
        <w:ilvl w:val="4"/>
      </w:numPr>
      <w:tabs>
        <w:tab w:val="clear" w:pos="993"/>
        <w:tab w:val="num" w:pos="360"/>
      </w:tabs>
    </w:pPr>
  </w:style>
  <w:style w:type="paragraph" w:styleId="a6">
    <w:name w:val="List Paragraph"/>
    <w:basedOn w:val="a2"/>
    <w:uiPriority w:val="34"/>
    <w:qFormat/>
    <w:rsid w:val="00A30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3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Александровна</dc:creator>
  <cp:keywords/>
  <dc:description/>
  <cp:lastModifiedBy>Агафонова Екатерина Александровна</cp:lastModifiedBy>
  <cp:revision>5</cp:revision>
  <dcterms:created xsi:type="dcterms:W3CDTF">2021-02-20T12:06:00Z</dcterms:created>
  <dcterms:modified xsi:type="dcterms:W3CDTF">2021-02-20T14:00:00Z</dcterms:modified>
</cp:coreProperties>
</file>