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489DFFC4" w:rsidR="00AA6225" w:rsidRPr="007711D1" w:rsidRDefault="00875B86" w:rsidP="00AA218A">
            <w:pPr>
              <w:rPr>
                <w:sz w:val="24"/>
                <w:szCs w:val="24"/>
              </w:rPr>
            </w:pPr>
            <w:r w:rsidRPr="00854302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4D129142" w:rsidR="00AA6225" w:rsidRPr="007711D1" w:rsidRDefault="00875B86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0E0E0457"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proofErr w:type="spellStart"/>
      <w:r w:rsidR="00875B86">
        <w:rPr>
          <w:b/>
          <w:sz w:val="28"/>
          <w:szCs w:val="28"/>
          <w:lang w:val="en-US"/>
        </w:rPr>
        <w:t>Микросхема</w:t>
      </w:r>
      <w:proofErr w:type="spellEnd"/>
      <w:r w:rsidR="00875B86">
        <w:rPr>
          <w:b/>
          <w:sz w:val="28"/>
          <w:szCs w:val="28"/>
          <w:lang w:val="en-US"/>
        </w:rPr>
        <w:t xml:space="preserve"> DS12887A Dallas</w:t>
      </w:r>
      <w:r w:rsidRPr="007711D1">
        <w:rPr>
          <w:b/>
          <w:sz w:val="28"/>
          <w:szCs w:val="28"/>
          <w:lang w:val="en-US"/>
        </w:rPr>
        <w:t xml:space="preserve">» </w:t>
      </w:r>
    </w:p>
    <w:p w14:paraId="5D80C681" w14:textId="77777777"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14:paraId="304C37FA" w14:textId="21F03C14"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bookmarkStart w:id="0" w:name="_GoBack"/>
      <w:r w:rsidR="00875B86">
        <w:rPr>
          <w:b/>
          <w:bCs/>
          <w:caps/>
          <w:sz w:val="28"/>
          <w:szCs w:val="28"/>
          <w:lang w:val="en-US"/>
        </w:rPr>
        <w:t>501-S160-24/34</w:t>
      </w:r>
      <w:bookmarkEnd w:id="0"/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875B86">
        <w:rPr>
          <w:b/>
          <w:bCs/>
          <w:caps/>
          <w:sz w:val="28"/>
          <w:szCs w:val="28"/>
          <w:lang w:val="en-US"/>
        </w:rPr>
        <w:t>16.02.2024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14:paraId="770C47FC" w14:textId="77777777"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243E9ADD" w:rsidR="004833AF" w:rsidRPr="007711D1" w:rsidRDefault="00875B8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Микросхема DS12887A </w:t>
      </w:r>
      <w:proofErr w:type="spellStart"/>
      <w:r>
        <w:rPr>
          <w:sz w:val="24"/>
          <w:szCs w:val="24"/>
        </w:rPr>
        <w:t>Dallas</w:t>
      </w:r>
      <w:proofErr w:type="spell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58AA438D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75B86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75B86">
        <w:rPr>
          <w:sz w:val="24"/>
          <w:szCs w:val="24"/>
        </w:rPr>
        <w:t>ул</w:t>
      </w:r>
      <w:proofErr w:type="spellEnd"/>
      <w:r w:rsidR="00875B86">
        <w:rPr>
          <w:sz w:val="24"/>
          <w:szCs w:val="24"/>
        </w:rPr>
        <w:t>, 2</w:t>
      </w:r>
    </w:p>
    <w:p w14:paraId="27781CD6" w14:textId="2B6667F0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75B86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75B86">
        <w:rPr>
          <w:sz w:val="24"/>
          <w:szCs w:val="24"/>
        </w:rPr>
        <w:t>ул</w:t>
      </w:r>
      <w:proofErr w:type="spellEnd"/>
      <w:r w:rsidR="00875B86">
        <w:rPr>
          <w:sz w:val="24"/>
          <w:szCs w:val="24"/>
        </w:rPr>
        <w:t>, 2</w:t>
      </w:r>
    </w:p>
    <w:p w14:paraId="45F705F9" w14:textId="47202A97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75B86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75B86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875B86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5B8577D0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75B86">
        <w:rPr>
          <w:sz w:val="24"/>
          <w:szCs w:val="24"/>
        </w:rPr>
        <w:t xml:space="preserve">Микросхема DS12887A </w:t>
      </w:r>
      <w:proofErr w:type="spellStart"/>
      <w:r w:rsidR="00875B86">
        <w:rPr>
          <w:sz w:val="24"/>
          <w:szCs w:val="24"/>
        </w:rPr>
        <w:t>Dallas</w:t>
      </w:r>
      <w:proofErr w:type="spellEnd"/>
      <w:r w:rsidR="00701148" w:rsidRPr="007711D1">
        <w:rPr>
          <w:sz w:val="24"/>
          <w:szCs w:val="24"/>
        </w:rPr>
        <w:t>».</w:t>
      </w:r>
    </w:p>
    <w:p w14:paraId="77C6DD8E" w14:textId="3018E59E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75B86">
        <w:rPr>
          <w:sz w:val="24"/>
          <w:szCs w:val="24"/>
        </w:rPr>
        <w:t xml:space="preserve">Микросхема DS12887A </w:t>
      </w:r>
      <w:proofErr w:type="spellStart"/>
      <w:r w:rsidR="00875B86">
        <w:rPr>
          <w:sz w:val="24"/>
          <w:szCs w:val="24"/>
        </w:rPr>
        <w:t>Dallas</w:t>
      </w:r>
      <w:proofErr w:type="spell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75B86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70954A2E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75B86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618EFE83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75B86">
        <w:rPr>
          <w:sz w:val="24"/>
          <w:szCs w:val="24"/>
        </w:rPr>
        <w:t xml:space="preserve">Микросхема DS12887A </w:t>
      </w:r>
      <w:proofErr w:type="spellStart"/>
      <w:r w:rsidR="00875B86">
        <w:rPr>
          <w:sz w:val="24"/>
          <w:szCs w:val="24"/>
        </w:rPr>
        <w:t>Dallas</w:t>
      </w:r>
      <w:proofErr w:type="spell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0CA1829E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75B86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5354C563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75B8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75B86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75B86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3DE35103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75B86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75B86">
        <w:rPr>
          <w:sz w:val="24"/>
          <w:szCs w:val="24"/>
        </w:rPr>
        <w:t>ул</w:t>
      </w:r>
      <w:proofErr w:type="spellEnd"/>
      <w:r w:rsidR="00875B86">
        <w:rPr>
          <w:sz w:val="24"/>
          <w:szCs w:val="24"/>
        </w:rPr>
        <w:t>, 2</w:t>
      </w:r>
    </w:p>
    <w:p w14:paraId="518015E1" w14:textId="332D8456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75B8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42D0E2E8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75B86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75B86">
        <w:rPr>
          <w:sz w:val="24"/>
          <w:szCs w:val="24"/>
        </w:rPr>
        <w:t>ул</w:t>
      </w:r>
      <w:proofErr w:type="spellEnd"/>
      <w:r w:rsidR="00875B86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59004375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75B86">
        <w:rPr>
          <w:sz w:val="24"/>
          <w:szCs w:val="24"/>
        </w:rPr>
        <w:t>ООО «НПО «</w:t>
      </w:r>
      <w:proofErr w:type="spellStart"/>
      <w:r w:rsidR="00875B86">
        <w:rPr>
          <w:sz w:val="24"/>
          <w:szCs w:val="24"/>
        </w:rPr>
        <w:t>Центротех</w:t>
      </w:r>
      <w:proofErr w:type="spellEnd"/>
      <w:r w:rsidR="00875B86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79D412A2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75B86">
        <w:rPr>
          <w:sz w:val="24"/>
          <w:szCs w:val="24"/>
        </w:rPr>
        <w:t xml:space="preserve">Микросхема DS12887A </w:t>
      </w:r>
      <w:proofErr w:type="spellStart"/>
      <w:r w:rsidR="00875B86">
        <w:rPr>
          <w:sz w:val="24"/>
          <w:szCs w:val="24"/>
        </w:rPr>
        <w:t>Dallas</w:t>
      </w:r>
      <w:proofErr w:type="spellEnd"/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75B86" w:rsidRPr="007711D1" w14:paraId="39FA2B2E" w14:textId="77777777" w:rsidTr="008C50BC">
        <w:trPr>
          <w:trHeight w:val="349"/>
        </w:trPr>
        <w:tc>
          <w:tcPr>
            <w:tcW w:w="817" w:type="dxa"/>
          </w:tcPr>
          <w:p w14:paraId="69979EB8" w14:textId="42149FC1" w:rsidR="00875B86" w:rsidRPr="007711D1" w:rsidRDefault="00875B86" w:rsidP="008C50B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8B0DDFE" w14:textId="3234F9E4" w:rsidR="00875B86" w:rsidRPr="007711D1" w:rsidRDefault="00875B86" w:rsidP="008C50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1000053700</w:t>
            </w:r>
          </w:p>
        </w:tc>
        <w:tc>
          <w:tcPr>
            <w:tcW w:w="4252" w:type="dxa"/>
          </w:tcPr>
          <w:p w14:paraId="344161B8" w14:textId="1DB43757" w:rsidR="00875B86" w:rsidRPr="007711D1" w:rsidRDefault="00875B86" w:rsidP="008C50BC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Микросхема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DS12887A Dallas</w:t>
            </w:r>
          </w:p>
        </w:tc>
        <w:tc>
          <w:tcPr>
            <w:tcW w:w="1418" w:type="dxa"/>
          </w:tcPr>
          <w:p w14:paraId="4B4EA0D7" w14:textId="50BA381C" w:rsidR="00875B86" w:rsidRPr="007711D1" w:rsidRDefault="00875B86" w:rsidP="008C50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86.000</w:t>
            </w:r>
          </w:p>
        </w:tc>
        <w:tc>
          <w:tcPr>
            <w:tcW w:w="1701" w:type="dxa"/>
          </w:tcPr>
          <w:p w14:paraId="227D3F82" w14:textId="290EFA07" w:rsidR="00875B86" w:rsidRPr="007711D1" w:rsidRDefault="00875B86" w:rsidP="008C50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75B86" w:rsidRPr="007711D1" w14:paraId="3B724E3F" w14:textId="77777777" w:rsidTr="008C50BC">
        <w:trPr>
          <w:trHeight w:val="349"/>
        </w:trPr>
        <w:tc>
          <w:tcPr>
            <w:tcW w:w="817" w:type="dxa"/>
          </w:tcPr>
          <w:p w14:paraId="13AC51FD" w14:textId="04CC2326" w:rsidR="00875B86" w:rsidRPr="007711D1" w:rsidRDefault="00875B86" w:rsidP="008C50B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54D21D6B" w14:textId="447DD556" w:rsidR="00875B86" w:rsidRPr="007711D1" w:rsidRDefault="00875B86" w:rsidP="008C50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1000117156</w:t>
            </w:r>
          </w:p>
        </w:tc>
        <w:tc>
          <w:tcPr>
            <w:tcW w:w="4252" w:type="dxa"/>
          </w:tcPr>
          <w:p w14:paraId="1BBF68CA" w14:textId="5B5FD600" w:rsidR="00875B86" w:rsidRPr="007711D1" w:rsidRDefault="00875B86" w:rsidP="008C50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Микросхема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HCPL788J Hewlett Packard</w:t>
            </w:r>
          </w:p>
        </w:tc>
        <w:tc>
          <w:tcPr>
            <w:tcW w:w="1418" w:type="dxa"/>
          </w:tcPr>
          <w:p w14:paraId="1923DBD6" w14:textId="03336349" w:rsidR="00875B86" w:rsidRPr="007711D1" w:rsidRDefault="00875B86" w:rsidP="008C50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106.000</w:t>
            </w:r>
          </w:p>
        </w:tc>
        <w:tc>
          <w:tcPr>
            <w:tcW w:w="1701" w:type="dxa"/>
          </w:tcPr>
          <w:p w14:paraId="0FB55B0A" w14:textId="465F4F51" w:rsidR="00875B86" w:rsidRPr="007711D1" w:rsidRDefault="00875B86" w:rsidP="008C50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743AA5EA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27792BB0" w:rsidR="00482584" w:rsidRPr="007711D1" w:rsidRDefault="00875B86" w:rsidP="00CB6A54">
            <w:pPr>
              <w:rPr>
                <w:sz w:val="24"/>
                <w:szCs w:val="24"/>
              </w:rPr>
            </w:pPr>
            <w:r w:rsidRPr="00854302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3A73E1B8" w:rsidR="00482584" w:rsidRPr="007711D1" w:rsidRDefault="00875B86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23EA9AB3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75B86">
        <w:rPr>
          <w:sz w:val="24"/>
          <w:szCs w:val="24"/>
        </w:rPr>
        <w:t xml:space="preserve">Микросхема DS12887A </w:t>
      </w:r>
      <w:proofErr w:type="spellStart"/>
      <w:r w:rsidR="00875B86">
        <w:rPr>
          <w:sz w:val="24"/>
          <w:szCs w:val="24"/>
        </w:rPr>
        <w:t>Dallas</w:t>
      </w:r>
      <w:proofErr w:type="spellEnd"/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24B1CE1D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75B86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875B86">
        <w:rPr>
          <w:sz w:val="24"/>
          <w:szCs w:val="24"/>
        </w:rPr>
        <w:t>Центротех</w:t>
      </w:r>
      <w:proofErr w:type="spellEnd"/>
      <w:r w:rsidR="00875B86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875B86">
        <w:rPr>
          <w:sz w:val="24"/>
          <w:szCs w:val="24"/>
        </w:rPr>
        <w:t>ООО «НПО «</w:t>
      </w:r>
      <w:proofErr w:type="spellStart"/>
      <w:r w:rsidR="00875B86">
        <w:rPr>
          <w:sz w:val="24"/>
          <w:szCs w:val="24"/>
        </w:rPr>
        <w:t>Центротех</w:t>
      </w:r>
      <w:proofErr w:type="spellEnd"/>
      <w:r w:rsidR="00875B86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75B86">
        <w:rPr>
          <w:sz w:val="24"/>
          <w:szCs w:val="24"/>
        </w:rPr>
        <w:t xml:space="preserve">Микросхема DS12887A </w:t>
      </w:r>
      <w:proofErr w:type="spellStart"/>
      <w:r w:rsidR="00875B86">
        <w:rPr>
          <w:sz w:val="24"/>
          <w:szCs w:val="24"/>
        </w:rPr>
        <w:t>Dallas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875B86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22CAB0AB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875B86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72F54A2B" w:rsidR="00A24107" w:rsidRPr="007711D1" w:rsidRDefault="00875B8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854302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47D7EB21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75B86">
        <w:rPr>
          <w:i/>
          <w:szCs w:val="24"/>
        </w:rPr>
        <w:t xml:space="preserve">Микросхема DS12887A </w:t>
      </w:r>
      <w:proofErr w:type="spellStart"/>
      <w:r w:rsidR="00875B86">
        <w:rPr>
          <w:i/>
          <w:szCs w:val="24"/>
        </w:rPr>
        <w:t>Dallas</w:t>
      </w:r>
      <w:proofErr w:type="spell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75B86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3A13E0F7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75B86">
        <w:rPr>
          <w:szCs w:val="24"/>
        </w:rPr>
        <w:t xml:space="preserve">Микросхема DS12887A </w:t>
      </w:r>
      <w:proofErr w:type="spellStart"/>
      <w:r w:rsidR="00875B86">
        <w:rPr>
          <w:szCs w:val="24"/>
        </w:rPr>
        <w:t>Dallas</w:t>
      </w:r>
      <w:proofErr w:type="spell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75B86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483FA4C3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75B86">
              <w:rPr>
                <w:szCs w:val="24"/>
              </w:rPr>
              <w:t xml:space="preserve">Микросхема DS12887A </w:t>
            </w:r>
            <w:proofErr w:type="spellStart"/>
            <w:r w:rsidR="00875B86">
              <w:rPr>
                <w:szCs w:val="24"/>
              </w:rPr>
              <w:t>Dallas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1E0BBB0E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75B86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3AF16E88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75B86">
        <w:rPr>
          <w:sz w:val="24"/>
          <w:szCs w:val="24"/>
        </w:rPr>
        <w:t>ООО «НПО «</w:t>
      </w:r>
      <w:proofErr w:type="spellStart"/>
      <w:r w:rsidR="00875B86">
        <w:rPr>
          <w:sz w:val="24"/>
          <w:szCs w:val="24"/>
        </w:rPr>
        <w:t>Центротех</w:t>
      </w:r>
      <w:proofErr w:type="spellEnd"/>
      <w:r w:rsidR="00875B86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75B86" w14:paraId="0999DE7F" w14:textId="77777777" w:rsidTr="008C50BC">
        <w:tc>
          <w:tcPr>
            <w:tcW w:w="1100" w:type="dxa"/>
          </w:tcPr>
          <w:p w14:paraId="537A1AC8" w14:textId="26F1B582" w:rsidR="00875B86" w:rsidRPr="00A37BFC" w:rsidRDefault="00875B86" w:rsidP="008C5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0E625C8D" w14:textId="10B13A74" w:rsidR="00875B86" w:rsidRPr="00A37BFC" w:rsidRDefault="00875B86" w:rsidP="008C5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130968.43</w:t>
            </w:r>
          </w:p>
        </w:tc>
        <w:tc>
          <w:tcPr>
            <w:tcW w:w="3119" w:type="dxa"/>
          </w:tcPr>
          <w:p w14:paraId="6E85444B" w14:textId="6F312091" w:rsidR="00875B86" w:rsidRPr="00A37BFC" w:rsidRDefault="00875B86" w:rsidP="008C5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20.02.2024</w:t>
            </w:r>
          </w:p>
        </w:tc>
      </w:tr>
      <w:tr w:rsidR="00875B86" w14:paraId="2E412957" w14:textId="77777777" w:rsidTr="008C50BC">
        <w:tc>
          <w:tcPr>
            <w:tcW w:w="1100" w:type="dxa"/>
          </w:tcPr>
          <w:p w14:paraId="6E5D769A" w14:textId="4B5E34D9" w:rsidR="00875B86" w:rsidRPr="00A37BFC" w:rsidRDefault="00875B86" w:rsidP="008C5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129BD90D" w14:textId="3DFBBA9F" w:rsidR="00875B86" w:rsidRPr="00A37BFC" w:rsidRDefault="00875B86" w:rsidP="008C5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104774.74</w:t>
            </w:r>
          </w:p>
        </w:tc>
        <w:tc>
          <w:tcPr>
            <w:tcW w:w="3119" w:type="dxa"/>
          </w:tcPr>
          <w:p w14:paraId="7FE278CC" w14:textId="2EDFEDDD" w:rsidR="00875B86" w:rsidRPr="00A37BFC" w:rsidRDefault="00875B86" w:rsidP="008C5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01.03.2024</w:t>
            </w:r>
          </w:p>
        </w:tc>
      </w:tr>
      <w:tr w:rsidR="00875B86" w14:paraId="35DF23CD" w14:textId="77777777" w:rsidTr="008C50BC">
        <w:tc>
          <w:tcPr>
            <w:tcW w:w="1100" w:type="dxa"/>
          </w:tcPr>
          <w:p w14:paraId="626CE08A" w14:textId="1529F030" w:rsidR="00875B86" w:rsidRPr="00A37BFC" w:rsidRDefault="00875B86" w:rsidP="008C5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05EEE700" w14:textId="0CF13D8F" w:rsidR="00875B86" w:rsidRPr="00A37BFC" w:rsidRDefault="00875B86" w:rsidP="008C5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78581.05</w:t>
            </w:r>
          </w:p>
        </w:tc>
        <w:tc>
          <w:tcPr>
            <w:tcW w:w="3119" w:type="dxa"/>
          </w:tcPr>
          <w:p w14:paraId="3920AED0" w14:textId="4CDE14A6" w:rsidR="00875B86" w:rsidRPr="00A37BFC" w:rsidRDefault="00875B86" w:rsidP="008C5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11.03.2024</w:t>
            </w:r>
          </w:p>
        </w:tc>
      </w:tr>
      <w:tr w:rsidR="00875B86" w14:paraId="2EF97A36" w14:textId="77777777" w:rsidTr="008C50BC">
        <w:tc>
          <w:tcPr>
            <w:tcW w:w="1100" w:type="dxa"/>
          </w:tcPr>
          <w:p w14:paraId="796CCF72" w14:textId="21E90E68" w:rsidR="00875B86" w:rsidRPr="00A37BFC" w:rsidRDefault="00875B86" w:rsidP="008C5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5E5F39DB" w14:textId="4A0C270F" w:rsidR="00875B86" w:rsidRPr="00A37BFC" w:rsidRDefault="00875B86" w:rsidP="008C5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52387.36</w:t>
            </w:r>
          </w:p>
        </w:tc>
        <w:tc>
          <w:tcPr>
            <w:tcW w:w="3119" w:type="dxa"/>
          </w:tcPr>
          <w:p w14:paraId="063B60B4" w14:textId="64CD4377" w:rsidR="00875B86" w:rsidRPr="00A37BFC" w:rsidRDefault="00875B86" w:rsidP="008C5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21.03.2024</w:t>
            </w:r>
          </w:p>
        </w:tc>
      </w:tr>
      <w:tr w:rsidR="00875B86" w14:paraId="1FC1911E" w14:textId="77777777" w:rsidTr="008C50BC">
        <w:tc>
          <w:tcPr>
            <w:tcW w:w="1100" w:type="dxa"/>
          </w:tcPr>
          <w:p w14:paraId="490C7170" w14:textId="03A3197E" w:rsidR="00875B86" w:rsidRPr="00A37BFC" w:rsidRDefault="00875B86" w:rsidP="008C5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7D68A88E" w14:textId="0EE3E570" w:rsidR="00875B86" w:rsidRPr="00A37BFC" w:rsidRDefault="00875B86" w:rsidP="008C5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26193.70</w:t>
            </w:r>
          </w:p>
        </w:tc>
        <w:tc>
          <w:tcPr>
            <w:tcW w:w="3119" w:type="dxa"/>
          </w:tcPr>
          <w:p w14:paraId="33174BBE" w14:textId="213F5549" w:rsidR="00875B86" w:rsidRPr="00A37BFC" w:rsidRDefault="00875B86" w:rsidP="008C5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54302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5B86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D2CE-3645-4A9C-9CB3-703B7179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8511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2024-02-16T04:49:00Z</dcterms:created>
  <dcterms:modified xsi:type="dcterms:W3CDTF">2024-02-16T04:49:00Z</dcterms:modified>
</cp:coreProperties>
</file>