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A3CCF" w14:textId="77777777" w:rsidR="00C07035" w:rsidRDefault="00C07035" w:rsidP="00C070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Договор о задатке № __</w:t>
      </w:r>
    </w:p>
    <w:p w14:paraId="75AB96F4" w14:textId="77777777" w:rsidR="00C07035" w:rsidRDefault="00C07035" w:rsidP="00C0703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2CB12F7" w14:textId="77777777" w:rsidR="00C07035" w:rsidRDefault="00C07035" w:rsidP="00C07035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г. Москва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«___» ________ 2021 г.</w:t>
      </w:r>
    </w:p>
    <w:p w14:paraId="53A35F2D" w14:textId="77777777" w:rsidR="00C07035" w:rsidRDefault="00C07035" w:rsidP="00C070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D872C32" w14:textId="77777777" w:rsidR="00C07035" w:rsidRDefault="00C07035" w:rsidP="00C070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5B754C2" w14:textId="1BC41D4D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Организатор торгов по продаже имущества должника </w:t>
      </w:r>
      <w:r w:rsidR="00746521" w:rsidRPr="00746521">
        <w:rPr>
          <w:rFonts w:ascii="Times New Roman" w:eastAsia="Times New Roman" w:hAnsi="Times New Roman" w:cs="Times New Roman"/>
          <w:lang w:eastAsia="ru-RU"/>
        </w:rPr>
        <w:t>Шабаловой Екатерины Михайловны (д.р./м.р.: 10.8.1981, г. Куйбышев, СНИЛС 079892738 53, ИНН 631804945909, адрес: 443066, Самарская обл., г. Самара, ул. Запорожская, д. 17А, кв. 80)</w:t>
      </w:r>
      <w:r w:rsidR="00A4029C">
        <w:rPr>
          <w:rFonts w:ascii="Times New Roman" w:eastAsia="Times New Roman" w:hAnsi="Times New Roman" w:cs="Times New Roman"/>
          <w:lang w:eastAsia="ru-RU"/>
        </w:rPr>
        <w:t xml:space="preserve"> </w:t>
      </w:r>
      <w:r w:rsidR="00A4029C" w:rsidRPr="00A4029C">
        <w:rPr>
          <w:rFonts w:ascii="Times New Roman" w:eastAsia="Times New Roman" w:hAnsi="Times New Roman" w:cs="Times New Roman"/>
          <w:lang w:eastAsia="ru-RU"/>
        </w:rPr>
        <w:t xml:space="preserve">Варбан Алисы Сергеевны (адрес для корреспонденции: 119048, г. Москва, а/я 419; ИНН 027721300158, СНИЛС 128-560-372-65, рег. номер в Сводном гос. реестре арбитражных управляющих 14827, дата регистрации в реестре 18.03.15 г), действующая на основании </w:t>
      </w:r>
      <w:bookmarkStart w:id="0" w:name="_Hlk80809519"/>
      <w:r w:rsidR="00746521" w:rsidRPr="00746521">
        <w:rPr>
          <w:rFonts w:ascii="Times New Roman" w:eastAsia="Times New Roman" w:hAnsi="Times New Roman" w:cs="Times New Roman"/>
          <w:lang w:eastAsia="ru-RU"/>
        </w:rPr>
        <w:t>решения Арбитражного суда Самарской области (р.ч. от 27.07.2020) по делу № А55-14412/2020</w:t>
      </w:r>
      <w:bookmarkEnd w:id="0"/>
      <w:r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lang w:eastAsia="ru-RU"/>
        </w:rPr>
        <w:t>именуемый в дальнейшем «Организатор торгов», с одной стороны</w:t>
      </w:r>
      <w:r>
        <w:rPr>
          <w:rFonts w:ascii="Times New Roman" w:eastAsia="Times New Roman" w:hAnsi="Times New Roman" w:cs="Times New Roman"/>
          <w:lang w:eastAsia="ru-RU"/>
        </w:rPr>
        <w:t xml:space="preserve">, и ______________ в лице________, действующего(ей) на основании __________________, именуемый (ая) в дальнейшем «Претендент», с другой стороны, заключили настоящий Договор о задатке (далее именуемый «Договор») о нижеследующем: </w:t>
      </w:r>
    </w:p>
    <w:p w14:paraId="653B3ABD" w14:textId="77777777" w:rsidR="00C07035" w:rsidRDefault="00C07035" w:rsidP="00C07035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</w:p>
    <w:p w14:paraId="2C496191" w14:textId="77777777" w:rsidR="00C07035" w:rsidRDefault="00C07035" w:rsidP="00C07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Лот № 1</w:t>
      </w:r>
    </w:p>
    <w:p w14:paraId="63DE9B89" w14:textId="77777777" w:rsidR="00A4029C" w:rsidRPr="00A4029C" w:rsidRDefault="00A4029C" w:rsidP="00A402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bookmarkStart w:id="1" w:name="_Hlk75261419"/>
      <w:r w:rsidRPr="00A4029C">
        <w:rPr>
          <w:rFonts w:ascii="Times New Roman" w:eastAsia="Calibri" w:hAnsi="Times New Roman" w:cs="Times New Roman"/>
          <w:lang w:eastAsia="ru-RU"/>
        </w:rPr>
        <w:t>Транспортное средство:</w:t>
      </w:r>
    </w:p>
    <w:p w14:paraId="1F5EF42F" w14:textId="77777777" w:rsidR="00746521" w:rsidRPr="00746521" w:rsidRDefault="00746521" w:rsidP="007465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746521">
        <w:rPr>
          <w:rFonts w:ascii="Times New Roman" w:eastAsia="Calibri" w:hAnsi="Times New Roman" w:cs="Times New Roman"/>
          <w:lang w:eastAsia="ru-RU"/>
        </w:rPr>
        <w:t>Вид объекта недвижимости: земельный участок,</w:t>
      </w:r>
    </w:p>
    <w:p w14:paraId="18CA6CE5" w14:textId="77777777" w:rsidR="00746521" w:rsidRPr="00746521" w:rsidRDefault="00746521" w:rsidP="007465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746521">
        <w:rPr>
          <w:rFonts w:ascii="Times New Roman" w:eastAsia="Calibri" w:hAnsi="Times New Roman" w:cs="Times New Roman"/>
          <w:lang w:eastAsia="ru-RU"/>
        </w:rPr>
        <w:t>Кадастровый номер: 63:22:040:3009:848,</w:t>
      </w:r>
    </w:p>
    <w:p w14:paraId="28C03B0D" w14:textId="77777777" w:rsidR="00746521" w:rsidRPr="00746521" w:rsidRDefault="00746521" w:rsidP="007465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746521">
        <w:rPr>
          <w:rFonts w:ascii="Times New Roman" w:eastAsia="Calibri" w:hAnsi="Times New Roman" w:cs="Times New Roman"/>
          <w:lang w:eastAsia="ru-RU"/>
        </w:rPr>
        <w:t>Вид разрешенного использования объекта недвижимости: для садово-дачного участка,</w:t>
      </w:r>
    </w:p>
    <w:p w14:paraId="638BEAF1" w14:textId="77777777" w:rsidR="00746521" w:rsidRDefault="00746521" w:rsidP="007465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746521">
        <w:rPr>
          <w:rFonts w:ascii="Times New Roman" w:eastAsia="Calibri" w:hAnsi="Times New Roman" w:cs="Times New Roman"/>
          <w:lang w:eastAsia="ru-RU"/>
        </w:rPr>
        <w:t xml:space="preserve">Адрес: местоположение установлено относительно ориентира, расположенного </w:t>
      </w:r>
    </w:p>
    <w:p w14:paraId="71A61B7D" w14:textId="4DD445F0" w:rsidR="00746521" w:rsidRPr="00746521" w:rsidRDefault="00746521" w:rsidP="007465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746521">
        <w:rPr>
          <w:rFonts w:ascii="Times New Roman" w:eastAsia="Calibri" w:hAnsi="Times New Roman" w:cs="Times New Roman"/>
          <w:lang w:eastAsia="ru-RU"/>
        </w:rPr>
        <w:t xml:space="preserve">в границах участка. </w:t>
      </w:r>
    </w:p>
    <w:p w14:paraId="4D7C685C" w14:textId="77777777" w:rsidR="00746521" w:rsidRDefault="00746521" w:rsidP="007465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746521">
        <w:rPr>
          <w:rFonts w:ascii="Times New Roman" w:eastAsia="Calibri" w:hAnsi="Times New Roman" w:cs="Times New Roman"/>
          <w:lang w:eastAsia="ru-RU"/>
        </w:rPr>
        <w:t xml:space="preserve">Почтовый адрес ориентира: Самарская область, Кинельский район, с. Алакаевка, </w:t>
      </w:r>
    </w:p>
    <w:p w14:paraId="0C798C57" w14:textId="09C108D4" w:rsidR="00746521" w:rsidRPr="00746521" w:rsidRDefault="00746521" w:rsidP="007465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746521">
        <w:rPr>
          <w:rFonts w:ascii="Times New Roman" w:eastAsia="Calibri" w:hAnsi="Times New Roman" w:cs="Times New Roman"/>
          <w:lang w:eastAsia="ru-RU"/>
        </w:rPr>
        <w:t>массив Алакаевка, ДНТ "ДСК-Алакаевское", линия №2, участок №34,</w:t>
      </w:r>
    </w:p>
    <w:p w14:paraId="2E0997E2" w14:textId="77777777" w:rsidR="00746521" w:rsidRPr="00746521" w:rsidRDefault="00746521" w:rsidP="007465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746521">
        <w:rPr>
          <w:rFonts w:ascii="Times New Roman" w:eastAsia="Calibri" w:hAnsi="Times New Roman" w:cs="Times New Roman"/>
          <w:lang w:eastAsia="ru-RU"/>
        </w:rPr>
        <w:t>Площадь: 1000.00 кв.м.,</w:t>
      </w:r>
    </w:p>
    <w:p w14:paraId="2E9CC453" w14:textId="4F24735A" w:rsidR="00746521" w:rsidRPr="00746521" w:rsidRDefault="00746521" w:rsidP="007465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746521">
        <w:rPr>
          <w:rFonts w:ascii="Times New Roman" w:eastAsia="Calibri" w:hAnsi="Times New Roman" w:cs="Times New Roman"/>
          <w:lang w:eastAsia="ru-RU"/>
        </w:rPr>
        <w:t>Вид права, доля в праве: собственность</w:t>
      </w:r>
    </w:p>
    <w:p w14:paraId="35F342D5" w14:textId="47474AAA" w:rsidR="00746521" w:rsidRDefault="00746521" w:rsidP="007465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746521">
        <w:rPr>
          <w:rFonts w:ascii="Times New Roman" w:eastAsia="Calibri" w:hAnsi="Times New Roman" w:cs="Times New Roman"/>
          <w:lang w:eastAsia="ru-RU"/>
        </w:rPr>
        <w:t xml:space="preserve">Начальная цена: </w:t>
      </w:r>
      <w:r w:rsidR="00E24C8B">
        <w:rPr>
          <w:rFonts w:ascii="Times New Roman" w:eastAsia="Calibri" w:hAnsi="Times New Roman" w:cs="Times New Roman"/>
          <w:lang w:eastAsia="ru-RU"/>
        </w:rPr>
        <w:t>8</w:t>
      </w:r>
      <w:r w:rsidRPr="00746521">
        <w:rPr>
          <w:rFonts w:ascii="Times New Roman" w:eastAsia="Calibri" w:hAnsi="Times New Roman" w:cs="Times New Roman"/>
          <w:lang w:eastAsia="ru-RU"/>
        </w:rPr>
        <w:t xml:space="preserve">3 </w:t>
      </w:r>
      <w:r w:rsidR="00E24C8B">
        <w:rPr>
          <w:rFonts w:ascii="Times New Roman" w:eastAsia="Calibri" w:hAnsi="Times New Roman" w:cs="Times New Roman"/>
          <w:lang w:eastAsia="ru-RU"/>
        </w:rPr>
        <w:t>7</w:t>
      </w:r>
      <w:bookmarkStart w:id="2" w:name="_GoBack"/>
      <w:bookmarkEnd w:id="2"/>
      <w:r w:rsidRPr="00746521">
        <w:rPr>
          <w:rFonts w:ascii="Times New Roman" w:eastAsia="Calibri" w:hAnsi="Times New Roman" w:cs="Times New Roman"/>
          <w:lang w:eastAsia="ru-RU"/>
        </w:rPr>
        <w:t xml:space="preserve">00 руб. </w:t>
      </w:r>
    </w:p>
    <w:p w14:paraId="4D58E6AB" w14:textId="77777777" w:rsidR="00746521" w:rsidRDefault="00746521" w:rsidP="007465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14:paraId="664A4BEC" w14:textId="5057A4C4" w:rsidR="00A4029C" w:rsidRDefault="00A4029C" w:rsidP="007465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A4029C">
        <w:rPr>
          <w:rFonts w:ascii="Times New Roman" w:eastAsia="Calibri" w:hAnsi="Times New Roman" w:cs="Times New Roman"/>
          <w:lang w:eastAsia="ru-RU"/>
        </w:rPr>
        <w:t>(далее – «Имущество»)</w:t>
      </w:r>
    </w:p>
    <w:p w14:paraId="5D484901" w14:textId="77777777" w:rsidR="00A4029C" w:rsidRPr="00A4029C" w:rsidRDefault="00A4029C" w:rsidP="00A402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bookmarkEnd w:id="1"/>
    <w:p w14:paraId="7F1E9B71" w14:textId="20FF6FA2" w:rsidR="00A4029C" w:rsidRPr="00746521" w:rsidRDefault="00C07035" w:rsidP="00A4029C">
      <w:pPr>
        <w:pStyle w:val="a3"/>
        <w:ind w:firstLine="567"/>
        <w:rPr>
          <w:rFonts w:eastAsia="Times New Roman"/>
          <w:lang w:val="ru-RU"/>
        </w:rPr>
      </w:pPr>
      <w:r>
        <w:rPr>
          <w:rFonts w:eastAsia="Times New Roman"/>
        </w:rPr>
        <w:t xml:space="preserve">Претендент перечисляет задаток в размере </w:t>
      </w:r>
      <w:r w:rsidR="00A4029C">
        <w:rPr>
          <w:rFonts w:eastAsia="Times New Roman"/>
        </w:rPr>
        <w:t>1</w:t>
      </w:r>
      <w:r>
        <w:rPr>
          <w:rFonts w:eastAsia="Times New Roman"/>
        </w:rPr>
        <w:t>0% от начальной стоимости имущества (далее – «Задаток»), на расчетный счет должника</w:t>
      </w:r>
      <w:r w:rsidR="00A4029C">
        <w:rPr>
          <w:rFonts w:eastAsia="Times New Roman"/>
          <w:lang w:val="ru-RU"/>
        </w:rPr>
        <w:t>: Получатедь:</w:t>
      </w:r>
      <w:r w:rsidR="00A4029C" w:rsidRPr="00A4029C">
        <w:t xml:space="preserve"> </w:t>
      </w:r>
      <w:bookmarkStart w:id="3" w:name="_Hlk80809566"/>
      <w:r w:rsidR="00746521" w:rsidRPr="00746521">
        <w:rPr>
          <w:rFonts w:eastAsia="Times New Roman"/>
        </w:rPr>
        <w:t>Шабалова Екатерина Михайловна, счет: 40817810038112452455, открытый в ПАО "СБЕРБАНК", к/с: 30101810400000000225, БИК: 044525225</w:t>
      </w:r>
      <w:bookmarkEnd w:id="3"/>
      <w:r w:rsidR="00746521">
        <w:rPr>
          <w:rFonts w:eastAsia="Times New Roman"/>
          <w:lang w:val="ru-RU"/>
        </w:rPr>
        <w:t>.</w:t>
      </w:r>
    </w:p>
    <w:p w14:paraId="152F050E" w14:textId="77777777" w:rsidR="00A4029C" w:rsidRDefault="00A4029C" w:rsidP="00A4029C">
      <w:pPr>
        <w:pStyle w:val="a3"/>
        <w:ind w:firstLine="567"/>
        <w:rPr>
          <w:rFonts w:eastAsia="Times New Roman"/>
        </w:rPr>
      </w:pPr>
    </w:p>
    <w:p w14:paraId="7D2D37C0" w14:textId="69C67FB8" w:rsidR="00C07035" w:rsidRDefault="00C07035" w:rsidP="00A4029C">
      <w:pPr>
        <w:pStyle w:val="a3"/>
        <w:ind w:firstLine="567"/>
        <w:rPr>
          <w:rFonts w:eastAsia="Times New Roman"/>
        </w:rPr>
      </w:pPr>
      <w:r>
        <w:rPr>
          <w:rFonts w:eastAsia="Times New Roman"/>
        </w:rPr>
        <w:t xml:space="preserve">   1. Задаток вносится в обеспечение исполнения обязательств Претендента по заключению договора купли-продажи Имущества, его оплаты и в счет причитающихся с Претендента платежей по данному договору в случае признания Претендента победителем торгов.</w:t>
      </w:r>
    </w:p>
    <w:p w14:paraId="4AC0C659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Претендент обязуется перечислить Задаток в срок, указанный в сообщении о торгах. Обязанность Претендента по перечислению Задатка считается исполненной в момент зачисления денежных средств на банковский счет, указанный в п. 1 Договора. </w:t>
      </w:r>
    </w:p>
    <w:p w14:paraId="60861913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В случае победы Претендента на торгах Задаток Претенденту не возвращается и засчитывается в счет исполнения обязательства победившего на торгах Претендента по уплате итоговой цены лота, реализованного на торгах. </w:t>
      </w:r>
    </w:p>
    <w:p w14:paraId="137CD874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 Сумма Задатка возвращается Претенденту, не являющемуся победителем торгов, в течение пяти рабочих дней со дня подписания протокола о результатах проведения торгов в случаях: отказа Претендента от участия в торгах; принятия решения о невозможности допуска Претендента к участию в торгах; объявления торгов несостоявшимися, непризнания Претендента победителем торгов. </w:t>
      </w:r>
    </w:p>
    <w:p w14:paraId="378898DB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 Сумма Задатка не возвращается Претенденту в случаях: победы Претендента на торгах и дальнейшего отказа (уклонения) с его стороны от подписания протокола о результатах торгов; победы Претендента на торгах и дальнейшего незаключения им договора купли-продажи с финансовым управляющим в установленные сроки, а также в случае неперечисления денежных </w:t>
      </w: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средств в оплату лота в установленные сроки; если Претендент на торгах не выразил согласия приобрести лот по стартовой цене, и лот на этих торгах не был продан. </w:t>
      </w:r>
    </w:p>
    <w:p w14:paraId="0E5CE4AD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6. По всем вопросам, не указанным в Договоре, стороны руководствуются законодательством Российской Федерации. </w:t>
      </w:r>
    </w:p>
    <w:p w14:paraId="1CBD6F88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7. В случае возникновения споров по Договору или в связи с ним они подлежат рассмотрению в Арбитражном суде или в суде общей юрисдикции в соответствии с правилами подсудности. </w:t>
      </w:r>
    </w:p>
    <w:p w14:paraId="2A6C6E1A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14:paraId="1CC8B00B" w14:textId="77777777" w:rsidR="00C07035" w:rsidRDefault="00C07035" w:rsidP="00C0703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Место нахождения и банковские реквизиты сторон.</w:t>
      </w:r>
    </w:p>
    <w:p w14:paraId="5A164C3E" w14:textId="77777777" w:rsidR="00C07035" w:rsidRDefault="00C07035" w:rsidP="00C0703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</w:p>
    <w:tbl>
      <w:tblPr>
        <w:tblW w:w="9990" w:type="dxa"/>
        <w:tblLayout w:type="fixed"/>
        <w:tblLook w:val="01E0" w:firstRow="1" w:lastRow="1" w:firstColumn="1" w:lastColumn="1" w:noHBand="0" w:noVBand="0"/>
      </w:tblPr>
      <w:tblGrid>
        <w:gridCol w:w="3886"/>
        <w:gridCol w:w="1102"/>
        <w:gridCol w:w="4577"/>
        <w:gridCol w:w="425"/>
      </w:tblGrid>
      <w:tr w:rsidR="00C07035" w14:paraId="36C5CA77" w14:textId="77777777" w:rsidTr="00C07035">
        <w:trPr>
          <w:gridAfter w:val="1"/>
          <w:wAfter w:w="425" w:type="dxa"/>
        </w:trPr>
        <w:tc>
          <w:tcPr>
            <w:tcW w:w="3886" w:type="dxa"/>
            <w:hideMark/>
          </w:tcPr>
          <w:p w14:paraId="2477D3D9" w14:textId="77777777" w:rsidR="00C07035" w:rsidRDefault="00C0703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Организатор торгов</w:t>
            </w:r>
          </w:p>
        </w:tc>
        <w:tc>
          <w:tcPr>
            <w:tcW w:w="5679" w:type="dxa"/>
            <w:gridSpan w:val="2"/>
            <w:hideMark/>
          </w:tcPr>
          <w:p w14:paraId="2406DFD6" w14:textId="77777777" w:rsidR="00C07035" w:rsidRDefault="00C0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Претендент</w:t>
            </w:r>
          </w:p>
        </w:tc>
      </w:tr>
      <w:tr w:rsidR="00C07035" w14:paraId="2BA5EDA0" w14:textId="77777777" w:rsidTr="00C07035">
        <w:trPr>
          <w:trHeight w:val="490"/>
        </w:trPr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1A97" w14:textId="77777777" w:rsidR="00A4029C" w:rsidRPr="00A4029C" w:rsidRDefault="00A4029C" w:rsidP="00A4029C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 w:cs="Times New Roman"/>
              </w:rPr>
            </w:pPr>
            <w:r w:rsidRPr="00A4029C">
              <w:rPr>
                <w:rFonts w:ascii="Times New Roman" w:eastAsia="Calibri" w:hAnsi="Times New Roman" w:cs="Times New Roman"/>
              </w:rPr>
              <w:t>Финансовый управляющий Варбан А.С.</w:t>
            </w:r>
          </w:p>
          <w:p w14:paraId="3B0F9CB6" w14:textId="76E59AF4" w:rsidR="00746521" w:rsidRDefault="00A4029C" w:rsidP="00A4029C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 w:cs="Times New Roman"/>
              </w:rPr>
            </w:pPr>
            <w:r w:rsidRPr="00A4029C">
              <w:rPr>
                <w:rFonts w:ascii="Times New Roman" w:eastAsia="Calibri" w:hAnsi="Times New Roman" w:cs="Times New Roman"/>
              </w:rPr>
              <w:t xml:space="preserve">Должник: </w:t>
            </w:r>
            <w:bookmarkStart w:id="4" w:name="_Hlk80809458"/>
            <w:r w:rsidR="00746521" w:rsidRPr="00746521">
              <w:rPr>
                <w:rFonts w:ascii="Times New Roman" w:eastAsia="Calibri" w:hAnsi="Times New Roman" w:cs="Times New Roman"/>
              </w:rPr>
              <w:t>Шабалов</w:t>
            </w:r>
            <w:r w:rsidR="00746521">
              <w:rPr>
                <w:rFonts w:ascii="Times New Roman" w:eastAsia="Calibri" w:hAnsi="Times New Roman" w:cs="Times New Roman"/>
              </w:rPr>
              <w:t>а</w:t>
            </w:r>
            <w:r w:rsidR="00746521" w:rsidRPr="00746521">
              <w:rPr>
                <w:rFonts w:ascii="Times New Roman" w:eastAsia="Calibri" w:hAnsi="Times New Roman" w:cs="Times New Roman"/>
              </w:rPr>
              <w:t xml:space="preserve"> Екатерин</w:t>
            </w:r>
            <w:r w:rsidR="00746521">
              <w:rPr>
                <w:rFonts w:ascii="Times New Roman" w:eastAsia="Calibri" w:hAnsi="Times New Roman" w:cs="Times New Roman"/>
              </w:rPr>
              <w:t>а</w:t>
            </w:r>
            <w:r w:rsidR="00746521" w:rsidRPr="00746521">
              <w:rPr>
                <w:rFonts w:ascii="Times New Roman" w:eastAsia="Calibri" w:hAnsi="Times New Roman" w:cs="Times New Roman"/>
              </w:rPr>
              <w:t xml:space="preserve"> Михайловн</w:t>
            </w:r>
            <w:r w:rsidR="00746521">
              <w:rPr>
                <w:rFonts w:ascii="Times New Roman" w:eastAsia="Calibri" w:hAnsi="Times New Roman" w:cs="Times New Roman"/>
              </w:rPr>
              <w:t>а</w:t>
            </w:r>
            <w:r w:rsidR="00746521" w:rsidRPr="00746521">
              <w:rPr>
                <w:rFonts w:ascii="Times New Roman" w:eastAsia="Calibri" w:hAnsi="Times New Roman" w:cs="Times New Roman"/>
              </w:rPr>
              <w:t xml:space="preserve"> (д.р./м.р.: 10.8.1981, г. Куйбышев, СНИЛС 079892738 53, ИНН 631804945909, адрес: 443066, Самарская обл., г. Самара, ул. Запорожская, д. 17А, кв. 80)</w:t>
            </w:r>
          </w:p>
          <w:bookmarkEnd w:id="4"/>
          <w:p w14:paraId="6B23FB26" w14:textId="13032A80" w:rsidR="00A4029C" w:rsidRDefault="00A4029C" w:rsidP="00A4029C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 w:cs="Times New Roman"/>
              </w:rPr>
            </w:pPr>
            <w:r w:rsidRPr="00A4029C">
              <w:rPr>
                <w:rFonts w:ascii="Times New Roman" w:eastAsia="Calibri" w:hAnsi="Times New Roman" w:cs="Times New Roman"/>
              </w:rPr>
              <w:t xml:space="preserve">Получатель: </w:t>
            </w:r>
            <w:r w:rsidR="00746521" w:rsidRPr="00746521">
              <w:rPr>
                <w:rFonts w:ascii="Times New Roman" w:eastAsia="Calibri" w:hAnsi="Times New Roman" w:cs="Times New Roman"/>
              </w:rPr>
              <w:t>Шабалова Екатерина Михайловна, счет: 40817810038112452455, открытый в ПАО "СБЕРБАНК", к/с: 30101810400000000225, БИК: 044525225</w:t>
            </w:r>
          </w:p>
          <w:p w14:paraId="7B823C66" w14:textId="77777777" w:rsidR="00746521" w:rsidRPr="00A4029C" w:rsidRDefault="00746521" w:rsidP="00A4029C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03042DC9" w14:textId="5E66C655" w:rsidR="00C07035" w:rsidRDefault="00A4029C" w:rsidP="00A4029C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4029C">
              <w:rPr>
                <w:rFonts w:ascii="Times New Roman" w:eastAsia="Calibri" w:hAnsi="Times New Roman" w:cs="Times New Roman"/>
              </w:rPr>
              <w:t xml:space="preserve"> ____________________________/ Варбан А.С. /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25A6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A7A42E6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F654A1F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BD95591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BB44809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E3C4920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9CE31E2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65C7C19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511B27D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2F90C00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74E2461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BD688EA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04F2D3C" w14:textId="692F65BF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AC33686" w14:textId="77777777" w:rsidR="00746521" w:rsidRDefault="00746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887216D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1A2924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_________________/_______________________/</w:t>
            </w:r>
          </w:p>
          <w:p w14:paraId="0DA91C0E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1799D0DE" w14:textId="77777777" w:rsidR="00C07035" w:rsidRDefault="00C07035" w:rsidP="00C0703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02EEA1E7" w14:textId="77777777" w:rsidR="00C07035" w:rsidRDefault="00C07035" w:rsidP="00C07035"/>
    <w:p w14:paraId="34366341" w14:textId="77777777" w:rsidR="00271CB3" w:rsidRDefault="00E24C8B"/>
    <w:sectPr w:rsidR="0027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95"/>
    <w:rsid w:val="00116E01"/>
    <w:rsid w:val="001B7B5C"/>
    <w:rsid w:val="003E2B9F"/>
    <w:rsid w:val="00746521"/>
    <w:rsid w:val="008A4D95"/>
    <w:rsid w:val="00A4029C"/>
    <w:rsid w:val="00B97953"/>
    <w:rsid w:val="00C07035"/>
    <w:rsid w:val="00E24C8B"/>
    <w:rsid w:val="00F63277"/>
    <w:rsid w:val="00FE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D8D0"/>
  <w15:chartTrackingRefBased/>
  <w15:docId w15:val="{4DD42683-EF32-45D3-A97F-CC10D217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070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07035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rsid w:val="00C07035"/>
    <w:rPr>
      <w:rFonts w:ascii="Times New Roman" w:eastAsia="Calibri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0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622</Words>
  <Characters>3547</Characters>
  <Application>Microsoft Office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Анна Валерьевна</dc:creator>
  <cp:keywords/>
  <dc:description/>
  <cp:lastModifiedBy>Мухортова Дарья Витальевна</cp:lastModifiedBy>
  <cp:revision>9</cp:revision>
  <dcterms:created xsi:type="dcterms:W3CDTF">2021-04-19T15:17:00Z</dcterms:created>
  <dcterms:modified xsi:type="dcterms:W3CDTF">2021-10-18T09:00:00Z</dcterms:modified>
</cp:coreProperties>
</file>