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6"/>
      </w:tblGrid>
      <w:tr w:rsidR="00AC20CB" w:rsidRPr="00AC20CB" w14:paraId="0C1638F7" w14:textId="77777777" w:rsidTr="00AC20CB">
        <w:trPr>
          <w:jc w:val="center"/>
        </w:trPr>
        <w:tc>
          <w:tcPr>
            <w:tcW w:w="0" w:type="auto"/>
            <w:hideMark/>
          </w:tcPr>
          <w:tbl>
            <w:tblPr>
              <w:tblW w:w="13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6"/>
            </w:tblGrid>
            <w:tr w:rsidR="00AC20CB" w:rsidRPr="00AC20CB" w14:paraId="5F963A1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AC20CB" w:rsidRPr="00AC20CB" w14:paraId="45478976" w14:textId="77777777" w:rsidTr="00AC20C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0ACBBE1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AC20CB" w:rsidRPr="00AC20CB" w14:paraId="6ABBDF0B" w14:textId="77777777" w:rsidTr="00AC20C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6471544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14:paraId="4468975E" w14:textId="77777777" w:rsidR="00AC20CB" w:rsidRPr="00AC20CB" w:rsidRDefault="00AC20CB" w:rsidP="00AC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14:paraId="7B83B9FA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AC20CB" w:rsidRPr="00AC20CB" w14:paraId="21604361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40"/>
                        </w:tblGrid>
                        <w:tr w:rsidR="00AC20CB" w:rsidRPr="00AC20CB" w14:paraId="387ED16A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07829AF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 основании запроса от 25.01.2021 г., поступившего на рассмотрение 26.01.2021 г., сообщаем, что согласно записям Единого государственного реестра недвижимости:</w:t>
                              </w:r>
                            </w:p>
                          </w:tc>
                        </w:tr>
                      </w:tbl>
                      <w:p w14:paraId="74349C6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C20CB" w:rsidRPr="00AC20CB" w14:paraId="3126EE78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AC20CB" w:rsidRPr="00AC20CB" w14:paraId="454DBF2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505A9B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682931C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2AA3E69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497DFB13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F67DE9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ED2EFE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D4AD28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7B5BC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41C3CDB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115F0C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6DC5F23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FB7351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27C188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5DE94B5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40"/>
                          <w:gridCol w:w="8028"/>
                          <w:gridCol w:w="36"/>
                          <w:gridCol w:w="36"/>
                        </w:tblGrid>
                        <w:tr w:rsidR="00AC20CB" w:rsidRPr="00AC20CB" w14:paraId="2319DD4B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9FD58F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74A292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</w:t>
                              </w:r>
                            </w:p>
                          </w:tc>
                        </w:tr>
                        <w:tr w:rsidR="00AC20CB" w:rsidRPr="00AC20CB" w14:paraId="27EA9CD6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24B401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BE694E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30.05.2006</w:t>
                              </w:r>
                            </w:p>
                          </w:tc>
                        </w:tr>
                        <w:tr w:rsidR="00AC20CB" w:rsidRPr="00AC20CB" w14:paraId="6A167852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E8F857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2FF601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Иной номер: 16:54:18 02 01:0007</w:t>
                              </w:r>
                            </w:p>
                          </w:tc>
                        </w:tr>
                        <w:tr w:rsidR="00AC20CB" w:rsidRPr="00AC20CB" w14:paraId="173776A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B12C87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AA06B0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установлено относительно ориентира, расположенного в границах участка.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Почтовый адрес ориентира: Российская Федерация, Республика Татарстан, Чистопольский муниципальный район, городское поселение город Чистополь, г Чистополь, ул. К. Маркса, з/у 174</w:t>
                              </w:r>
                            </w:p>
                          </w:tc>
                        </w:tr>
                        <w:tr w:rsidR="00AC20CB" w:rsidRPr="00AC20CB" w14:paraId="3FBF055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5D0204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C738A2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41352 +/- 142.34кв.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786E64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D3C5CB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C20CB" w:rsidRPr="00AC20CB" w14:paraId="65AD6CB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E3DDC4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637CC8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66858398.64</w:t>
                              </w:r>
                            </w:p>
                          </w:tc>
                        </w:tr>
                        <w:tr w:rsidR="00AC20CB" w:rsidRPr="00AC20CB" w14:paraId="215EB4EA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930B25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C36E29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16:54:180201:80, 16:54:180201:78, 16:54:180201:77, 16:54:180201:79, 16:54:180201:76, 16:54:180102:435, 16:54:010102:1128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09E8D2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D9AA95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C20CB" w:rsidRPr="00AC20CB" w14:paraId="10BC03A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94F2DB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D9A25A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DA3D69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16BD44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C20CB" w:rsidRPr="00AC20CB" w14:paraId="795162C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7E4352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8D7975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1D6E39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BE4F32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C20CB" w:rsidRPr="00AC20CB" w14:paraId="40335BF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2485CC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D1C973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CE1C6A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C90204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D5C360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AC20CB" w:rsidRPr="00AC20CB" w14:paraId="3C0A8B3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5906FF9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AC20CB" w:rsidRPr="00AC20CB" w14:paraId="41E5507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124725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E43F12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F87A58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AC20CB" w:rsidRPr="00AC20CB" w14:paraId="2E40EA4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54D5A0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3835BC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16441E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0B68517B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7B8A906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p w14:paraId="0DD34CDD" w14:textId="77777777" w:rsidR="00AC20CB" w:rsidRPr="00AC20CB" w:rsidRDefault="00AC20CB" w:rsidP="00AC20C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14:paraId="7E3874A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AC20CB" w:rsidRPr="00AC20CB" w14:paraId="6DF6C01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6E0179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00C999C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E334ACE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3777598F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11D321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816C10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BF7B20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874E4B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1E1CBCD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8B3A06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7801CB1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F85A46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4FFE50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77D99FE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8064"/>
                        </w:tblGrid>
                        <w:tr w:rsidR="00AC20CB" w:rsidRPr="00AC20CB" w14:paraId="631C460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2D92E1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0CB522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Земли населённых пунктов</w:t>
                              </w:r>
                            </w:p>
                          </w:tc>
                        </w:tr>
                        <w:tr w:rsidR="00AC20CB" w:rsidRPr="00AC20CB" w14:paraId="47EADA4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EB6CDB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5FF8DA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Для размещения промышленных объектов</w:t>
                              </w:r>
                            </w:p>
                          </w:tc>
                        </w:tr>
                        <w:tr w:rsidR="00AC20CB" w:rsidRPr="00AC20CB" w14:paraId="65D564DB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7C5752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D2BD6A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C20CB" w:rsidRPr="00AC20CB" w14:paraId="4E82735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68B104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FFB80A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C20CB" w:rsidRPr="00AC20CB" w14:paraId="5ECE1C6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D90663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7AE24F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C20CB" w:rsidRPr="00AC20CB" w14:paraId="210F6C1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423BBF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9EE967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C20CB" w:rsidRPr="00AC20CB" w14:paraId="2A38A77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7B2507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EC5180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C20CB" w:rsidRPr="00AC20CB" w14:paraId="547250E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A7DDDB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9AFB2F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C20CB" w:rsidRPr="00AC20CB" w14:paraId="61A2C24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096823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90E38B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14:paraId="3C04436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AC20CB" w:rsidRPr="00AC20CB" w14:paraId="31A0476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A99F0C7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AC20CB" w:rsidRPr="00AC20CB" w14:paraId="34D9686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EB6C48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49E5EC3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AA6320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AC20CB" w:rsidRPr="00AC20CB" w14:paraId="6394F36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386B33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19664F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1ABB6E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644B2390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CDFBFB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5ECB8B87" w14:textId="77777777" w:rsidR="00AC20CB" w:rsidRPr="00AC20CB" w:rsidRDefault="00AC20CB" w:rsidP="00AC20C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14:paraId="41B49A2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AC20CB" w:rsidRPr="00AC20CB" w14:paraId="2C83422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88B8BE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3647A33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28D000C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43B43BDA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54CC95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DD6264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B87CA9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72BC7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7AC85F0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68FD3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5F63ED4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3F2AD9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FF970A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17923CC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8064"/>
                        </w:tblGrid>
                        <w:tr w:rsidR="00AC20CB" w:rsidRPr="00AC20CB" w14:paraId="1ED319A6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033119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236792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C20CB" w:rsidRPr="00AC20CB" w14:paraId="778164D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38BC38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3D9042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C20CB" w:rsidRPr="00AC20CB" w14:paraId="4C2843A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A079FE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18DE8C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C20CB" w:rsidRPr="00AC20CB" w14:paraId="04FDF76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FB764C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9A3338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C20CB" w:rsidRPr="00AC20CB" w14:paraId="0B064D57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E08E70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6941C1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C20CB" w:rsidRPr="00AC20CB" w14:paraId="25E7709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BD1B1D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69F3CA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AC20CB" w:rsidRPr="00AC20CB" w14:paraId="48BA0CC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AD7567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21C74C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Сведения необходимые для заполнения раздела 3.1 отсутствуют.</w:t>
                              </w:r>
                            </w:p>
                          </w:tc>
                        </w:tr>
                        <w:tr w:rsidR="00AC20CB" w:rsidRPr="00AC20CB" w14:paraId="28743F0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489179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A59F76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с ограниченной ответственностью Коммерческий банк экономического развития "Банк Казани" ИНН 1653018661</w:t>
                              </w:r>
                            </w:p>
                          </w:tc>
                        </w:tr>
                      </w:tbl>
                      <w:p w14:paraId="0EA37E0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3D974B35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AC20CB" w:rsidRPr="00AC20CB" w14:paraId="738A1F09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2D136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4032"/>
                          <w:gridCol w:w="4032"/>
                        </w:tblGrid>
                        <w:tr w:rsidR="00AC20CB" w:rsidRPr="00AC20CB" w14:paraId="759E59D3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C4D7C5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3A87C5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1B5C6F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C20CB" w:rsidRPr="00AC20CB" w14:paraId="28632CC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6E8F607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233467B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423B1A7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7FB8E73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4D58D30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AC20CB" w:rsidRPr="00AC20CB" w14:paraId="02B90E7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13F3B0E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11C9527E" w14:textId="77777777" w:rsidR="00AC20CB" w:rsidRPr="00AC20CB" w:rsidRDefault="00AC20CB" w:rsidP="00AC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14:paraId="736E6D68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зарегистрированных правах</w:t>
                  </w:r>
                </w:p>
                <w:p w14:paraId="6E68337A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AC20CB" w:rsidRPr="00AC20CB" w14:paraId="61E09B2C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AC20CB" w:rsidRPr="00AC20CB" w14:paraId="42D92E1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E8BC38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2B0F42A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0CB1C74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1BAD24B6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37D5A4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AFC826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423568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ABB3A0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55E466B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C66269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03F68D0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64498B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0A2E34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248D757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C20CB" w:rsidRPr="00AC20CB" w14:paraId="24ABD559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510"/>
                          <w:gridCol w:w="6247"/>
                          <w:gridCol w:w="360"/>
                          <w:gridCol w:w="6113"/>
                        </w:tblGrid>
                        <w:tr w:rsidR="00AC20CB" w:rsidRPr="00AC20CB" w14:paraId="7CC6CFE8" w14:textId="77777777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0ADDD5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910EF1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9B0AD0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9E9E36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с ограниченной ответственностью "ЭнергоСтройСервис-Снаб", ИНН: 1652012191</w:t>
                              </w:r>
                            </w:p>
                          </w:tc>
                        </w:tr>
                        <w:tr w:rsidR="00AC20CB" w:rsidRPr="00AC20CB" w14:paraId="54E7698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222F0D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17D4D6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F0E58C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470C2A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16-16/043-16/108/001/2016-8636/5 от 27.09.2016</w:t>
                              </w:r>
                            </w:p>
                          </w:tc>
                        </w:tr>
                        <w:tr w:rsidR="00AC20CB" w:rsidRPr="00AC20CB" w14:paraId="6B1EEE2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CC89EC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781569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7E3040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C20CB" w:rsidRPr="00AC20CB" w14:paraId="5DC59DA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CA2B43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8E98E5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3071F1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415E2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Запрещение регистрации</w:t>
                              </w:r>
                            </w:p>
                          </w:tc>
                        </w:tr>
                        <w:tr w:rsidR="00AC20CB" w:rsidRPr="00AC20CB" w14:paraId="7E0E0AD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13D5B2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9DE679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439F5A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E93256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17.11.2020</w:t>
                              </w:r>
                            </w:p>
                          </w:tc>
                        </w:tr>
                        <w:tr w:rsidR="00AC20CB" w:rsidRPr="00AC20CB" w14:paraId="1F13C23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BC3166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63F32B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189E42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202C38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16:54:180201:7-16/203/2020-34</w:t>
                              </w:r>
                            </w:p>
                          </w:tc>
                        </w:tr>
                        <w:tr w:rsidR="00AC20CB" w:rsidRPr="00AC20CB" w14:paraId="3B89FD4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40ED6A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4EA01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B61364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B6C0F0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C20CB" w:rsidRPr="00AC20CB" w14:paraId="7D61411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7C55B7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951B3B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E67B5F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BBC99B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определено</w:t>
                              </w:r>
                            </w:p>
                          </w:tc>
                        </w:tr>
                        <w:tr w:rsidR="00AC20CB" w:rsidRPr="00AC20CB" w14:paraId="2BAA5A7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70BF49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0B4074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587D2E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6B2FD4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'Постановление о запрете на совершение действий по регистрации (pdf)' №69883/20/16053-ИП от 13.11.2020, Чистопольское РОСП</w:t>
                              </w:r>
                            </w:p>
                          </w:tc>
                        </w:tr>
                        <w:tr w:rsidR="00AC20CB" w:rsidRPr="00AC20CB" w14:paraId="60DB8ED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15D556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4A1556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C55871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82B515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Запрещение регистрации</w:t>
                              </w:r>
                            </w:p>
                          </w:tc>
                        </w:tr>
                        <w:tr w:rsidR="00AC20CB" w:rsidRPr="00AC20CB" w14:paraId="2BAED04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203454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2850AE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50051E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851F84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30.10.2020</w:t>
                              </w:r>
                            </w:p>
                          </w:tc>
                        </w:tr>
                        <w:tr w:rsidR="00AC20CB" w:rsidRPr="00AC20CB" w14:paraId="4AC217B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C79F44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D9C837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86C068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3435FE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16:54:180201:7-16/203/2020-29</w:t>
                              </w:r>
                            </w:p>
                          </w:tc>
                        </w:tr>
                        <w:tr w:rsidR="00AC20CB" w:rsidRPr="00AC20CB" w14:paraId="0008DA5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314FE0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7616F7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FFEE34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062F97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C20CB" w:rsidRPr="00AC20CB" w14:paraId="3DD0233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EAD177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16A249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00AC62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86034A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определено</w:t>
                              </w:r>
                            </w:p>
                          </w:tc>
                        </w:tr>
                        <w:tr w:rsidR="00AC20CB" w:rsidRPr="00AC20CB" w14:paraId="1644A7F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E2B75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8A0425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71E1D9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961C16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'Постановление о запрете на совершение действий по регистрации (pdf)' №18101/20/16053-ИП от 26.10.2020, Чистопольское РОСП</w:t>
                              </w:r>
                            </w:p>
                          </w:tc>
                        </w:tr>
                      </w:tbl>
                      <w:p w14:paraId="62EB8C2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AC20CB" w:rsidRPr="00AC20CB" w14:paraId="790711A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16BEE6A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AC20CB" w:rsidRPr="00AC20CB" w14:paraId="43D0588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4A607DD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0887B5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EF04D3F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AC20CB" w:rsidRPr="00AC20CB" w14:paraId="7DDB0C8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AE0B46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09754483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2D2037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577D327F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F3DBDA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AC20CB" w:rsidRPr="00AC20CB" w14:paraId="466756A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EA1F60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388E20B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5736FA1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574DBA70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F8B0E2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4AA2AE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F3BF59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49ABB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100A880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BF6398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7BEFDFB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F122C8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743B7D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3C661CA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0"/>
                          <w:gridCol w:w="510"/>
                          <w:gridCol w:w="5438"/>
                          <w:gridCol w:w="7332"/>
                        </w:tblGrid>
                        <w:tr w:rsidR="00AC20CB" w:rsidRPr="00AC20CB" w14:paraId="062F210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4666D9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88014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A66B3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F6D10E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Иные ограничения (обременения) прав</w:t>
                              </w:r>
                            </w:p>
                          </w:tc>
                        </w:tr>
                        <w:tr w:rsidR="00AC20CB" w:rsidRPr="00AC20CB" w14:paraId="4130C84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913B81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48AA91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686BE6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A43AC2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22.05.2020</w:t>
                              </w:r>
                            </w:p>
                          </w:tc>
                        </w:tr>
                        <w:tr w:rsidR="00AC20CB" w:rsidRPr="00AC20CB" w14:paraId="2E98253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7806A1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473D35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A7EC32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C10E11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16:54:180201:7-16/027/2020-24</w:t>
                              </w:r>
                            </w:p>
                          </w:tc>
                        </w:tr>
                        <w:tr w:rsidR="00AC20CB" w:rsidRPr="00AC20CB" w14:paraId="64DFC6A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DD8A48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B2D421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24E0F4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7ADE2B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 18.05.2020</w:t>
                              </w:r>
                            </w:p>
                          </w:tc>
                        </w:tr>
                        <w:tr w:rsidR="00AC20CB" w:rsidRPr="00AC20CB" w14:paraId="6CEA327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7D58AE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63D9DC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4DA8C1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F3C71E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C20CB" w:rsidRPr="00AC20CB" w14:paraId="517EC73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F9FA62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B5D73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D0F64D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29BE3C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'Постановление о запрете на совершение действий по регистрации ' №18745/20/16053-ИП от 18.05.2020, Чистопольский РОСП</w:t>
                              </w:r>
                            </w:p>
                          </w:tc>
                        </w:tr>
                        <w:tr w:rsidR="00AC20CB" w:rsidRPr="00AC20CB" w14:paraId="4EDBD09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7ADC5C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08A191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CF2975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1A4158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Запрещение регистрации</w:t>
                              </w:r>
                            </w:p>
                          </w:tc>
                        </w:tr>
                        <w:tr w:rsidR="00AC20CB" w:rsidRPr="00AC20CB" w14:paraId="082C653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1DDE8D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939DAC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B8B660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DD6E56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02.11.2020</w:t>
                              </w:r>
                            </w:p>
                          </w:tc>
                        </w:tr>
                        <w:tr w:rsidR="00AC20CB" w:rsidRPr="00AC20CB" w14:paraId="1AF436B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A34721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9096DD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9C6AAC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591F1C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16:54:180201:7-16/105/2020-30</w:t>
                              </w:r>
                            </w:p>
                          </w:tc>
                        </w:tr>
                        <w:tr w:rsidR="00AC20CB" w:rsidRPr="00AC20CB" w14:paraId="75B7692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5E37D1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341E1A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17B5DE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4CF09C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C20CB" w:rsidRPr="00AC20CB" w14:paraId="47DE995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84A67D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97E9F6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9B6661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57796B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определено</w:t>
                              </w:r>
                            </w:p>
                          </w:tc>
                        </w:tr>
                        <w:tr w:rsidR="00AC20CB" w:rsidRPr="00AC20CB" w14:paraId="0B3BF3E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1AD7FC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80C326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6F6D1A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5D659B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'Постановление о запрете на совершение действий по регистрации (pdf)' №56009/20/16053-ИП от 19.10.2020, Чистопольское РОСП</w:t>
                              </w:r>
                            </w:p>
                          </w:tc>
                        </w:tr>
                        <w:tr w:rsidR="00AC20CB" w:rsidRPr="00AC20CB" w14:paraId="5DE01B0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609CB6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0CBFA8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C566F3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AF5AC4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Запрещение регистрации</w:t>
                              </w:r>
                            </w:p>
                          </w:tc>
                        </w:tr>
                        <w:tr w:rsidR="00AC20CB" w:rsidRPr="00AC20CB" w14:paraId="7733CAB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978DA1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C529CD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8569AE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D8234E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19.08.2020</w:t>
                              </w:r>
                            </w:p>
                          </w:tc>
                        </w:tr>
                        <w:tr w:rsidR="00AC20CB" w:rsidRPr="00AC20CB" w14:paraId="4D52052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8F3ED8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0EC060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9AFCD9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86E5F7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16:54:180201:7-16/027/2020-26</w:t>
                              </w:r>
                            </w:p>
                          </w:tc>
                        </w:tr>
                        <w:tr w:rsidR="00AC20CB" w:rsidRPr="00AC20CB" w14:paraId="59CEC31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E9C21E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6CD5D0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F75D12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5E553D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C20CB" w:rsidRPr="00AC20CB" w14:paraId="0874BE6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C1FFF1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28AAB4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CD91E4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06C5E9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C20CB" w:rsidRPr="00AC20CB" w14:paraId="72F6780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1B9A4F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9FAD4B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6BEB49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D23D6D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'Постановление о запрете на совершение действий по регистрации ' №26272/20/16053-ИП от 17.08.2020, Чистопольское РОСП</w:t>
                              </w:r>
                            </w:p>
                          </w:tc>
                        </w:tr>
                      </w:tbl>
                      <w:p w14:paraId="7466C68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AC20CB" w:rsidRPr="00AC20CB" w14:paraId="12D319A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5DA44B7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AC20CB" w:rsidRPr="00AC20CB" w14:paraId="703FB8E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18AF21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0A75BBB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1AE2148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AC20CB" w:rsidRPr="00AC20CB" w14:paraId="1620207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7A51F0D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4A52B48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F7A692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698AF482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78C3A9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AC20CB" w:rsidRPr="00AC20CB" w14:paraId="3690A92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9B096A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59E6B60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6B57216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00614BC8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2E2AE1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D3DB05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2A33A2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FB93C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657B61E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FA4EF4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2730A3C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96812F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8AB859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1007224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0"/>
                          <w:gridCol w:w="510"/>
                          <w:gridCol w:w="5438"/>
                          <w:gridCol w:w="7332"/>
                        </w:tblGrid>
                        <w:tr w:rsidR="00AC20CB" w:rsidRPr="00AC20CB" w14:paraId="7CA3E45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CBA6DE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7174A0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37ED16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34D38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Запрещение регистрации</w:t>
                              </w:r>
                            </w:p>
                          </w:tc>
                        </w:tr>
                        <w:tr w:rsidR="00AC20CB" w:rsidRPr="00AC20CB" w14:paraId="52D49F1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67BD8F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83E486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86D644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7ABBF3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04.11.2020</w:t>
                              </w:r>
                            </w:p>
                          </w:tc>
                        </w:tr>
                        <w:tr w:rsidR="00AC20CB" w:rsidRPr="00AC20CB" w14:paraId="645C6B7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1E9037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3369D3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13AD8B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997EC9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16:54:180201:7-16/204/2020-31</w:t>
                              </w:r>
                            </w:p>
                          </w:tc>
                        </w:tr>
                        <w:tr w:rsidR="00AC20CB" w:rsidRPr="00AC20CB" w14:paraId="6D3A056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892CCC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2C5E7D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D5D351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BCAC6D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C20CB" w:rsidRPr="00AC20CB" w14:paraId="083B495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5ED690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FE3F9A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7ED650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949332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определено</w:t>
                              </w:r>
                            </w:p>
                          </w:tc>
                        </w:tr>
                        <w:tr w:rsidR="00AC20CB" w:rsidRPr="00AC20CB" w14:paraId="4278222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578511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3CC913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9EBAFF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1CB61E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'Постановление о запрете на совершение действий по регистрации (pdf)' №63412/20/16053-ИП от 26.10.2020, Чистопольское РОСП</w:t>
                              </w:r>
                            </w:p>
                          </w:tc>
                        </w:tr>
                        <w:tr w:rsidR="00AC20CB" w:rsidRPr="00AC20CB" w14:paraId="53FE580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5C30B5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6969B8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ADABB6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45535D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Запрещение регистрации</w:t>
                              </w:r>
                            </w:p>
                          </w:tc>
                        </w:tr>
                        <w:tr w:rsidR="00AC20CB" w:rsidRPr="00AC20CB" w14:paraId="5258316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F8330B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6F0130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317B34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F44ED8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19.08.2020</w:t>
                              </w:r>
                            </w:p>
                          </w:tc>
                        </w:tr>
                        <w:tr w:rsidR="00AC20CB" w:rsidRPr="00AC20CB" w14:paraId="09EEEAD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C6B139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2DBF21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E2E22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D09BEF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16:54:180201:7-16/027/2020-27</w:t>
                              </w:r>
                            </w:p>
                          </w:tc>
                        </w:tr>
                        <w:tr w:rsidR="00AC20CB" w:rsidRPr="00AC20CB" w14:paraId="0C9929C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DB2D71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0F1BF8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54C9C4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713C5D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C20CB" w:rsidRPr="00AC20CB" w14:paraId="3FD0EB7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AE4E0B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98D4DA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CE9E27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A1589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C20CB" w:rsidRPr="00AC20CB" w14:paraId="107A28F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CE697D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55CCC6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4198FF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3B3B6D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'Постановление о запрете на совершение действий по регистрации ' №18101/20/16053-ИП от 17.08.2020, Чистопольское РОСП</w:t>
                              </w:r>
                            </w:p>
                          </w:tc>
                        </w:tr>
                        <w:tr w:rsidR="00AC20CB" w:rsidRPr="00AC20CB" w14:paraId="1508A19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982D49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B23640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7C2187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C31940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Ипотека</w:t>
                              </w:r>
                            </w:p>
                          </w:tc>
                        </w:tr>
                        <w:tr w:rsidR="00AC20CB" w:rsidRPr="00AC20CB" w14:paraId="5AA2C46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72CF28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262085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5E74B9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54B08F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18.03.2020</w:t>
                              </w:r>
                            </w:p>
                          </w:tc>
                        </w:tr>
                        <w:tr w:rsidR="00AC20CB" w:rsidRPr="00AC20CB" w14:paraId="52FCF5A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155FFA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B3CBD9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43597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6CB5EB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16:54:180201:7-16/027/2020-22</w:t>
                              </w:r>
                            </w:p>
                          </w:tc>
                        </w:tr>
                        <w:tr w:rsidR="00AC20CB" w:rsidRPr="00AC20CB" w14:paraId="4683791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D68245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F45F07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926280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7DA232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 30.11.2022</w:t>
                              </w:r>
                            </w:p>
                          </w:tc>
                        </w:tr>
                        <w:tr w:rsidR="00AC20CB" w:rsidRPr="00AC20CB" w14:paraId="555FD4B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CCA479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72967F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A85343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331B7A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с ограниченной ответственностью Коммерческий банк экономического развития "Банк Казани", ИНН: 1653018661</w:t>
                              </w:r>
                            </w:p>
                          </w:tc>
                        </w:tr>
                        <w:tr w:rsidR="00AC20CB" w:rsidRPr="00AC20CB" w14:paraId="3F26DA5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714AB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D4C82E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B46E71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A1CD51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09354D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AC20CB" w:rsidRPr="00AC20CB" w14:paraId="17777D3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F2A5AAD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AC20CB" w:rsidRPr="00AC20CB" w14:paraId="40B3A26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6E57CE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CF4C25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4D168F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AC20CB" w:rsidRPr="00AC20CB" w14:paraId="3E6F378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669C30D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26C92B3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A44DA1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4BB26FCA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E0C535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AC20CB" w:rsidRPr="00AC20CB" w14:paraId="528C0C8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9E71E8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7D48FB0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1C92979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5FAAA4E1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3D2D68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A7C6EC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2B2A6A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AAF3C5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59A524C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0842C5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18613FB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F818C3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7EDC9B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65D6F49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0"/>
                          <w:gridCol w:w="610"/>
                          <w:gridCol w:w="5397"/>
                          <w:gridCol w:w="7273"/>
                        </w:tblGrid>
                        <w:tr w:rsidR="00AC20CB" w:rsidRPr="00AC20CB" w14:paraId="19E1F37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272819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DE2B99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DF8104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09687B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Ипотека</w:t>
                              </w:r>
                            </w:p>
                          </w:tc>
                        </w:tr>
                        <w:tr w:rsidR="00AC20CB" w:rsidRPr="00AC20CB" w14:paraId="62D6077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C45F09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22C0BA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EC7D8F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3DC3B2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08.05.2019</w:t>
                              </w:r>
                            </w:p>
                          </w:tc>
                        </w:tr>
                        <w:tr w:rsidR="00AC20CB" w:rsidRPr="00AC20CB" w14:paraId="2C3C8B8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7E8E7A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D0BA47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2B16F4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C06CEE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16:54:180201:7-16/027/2019-5</w:t>
                              </w:r>
                            </w:p>
                          </w:tc>
                        </w:tr>
                        <w:tr w:rsidR="00AC20CB" w:rsidRPr="00AC20CB" w14:paraId="45EE9BE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9C072A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6FB89F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AE8E15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31A605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C20CB" w:rsidRPr="00AC20CB" w14:paraId="57C708D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DDF025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F6AC51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E18B1D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6B69C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с ограниченной ответственностью Коммерческий банк экономического развития "Банк Казани", ИНН: 1653018661</w:t>
                              </w:r>
                            </w:p>
                          </w:tc>
                        </w:tr>
                        <w:tr w:rsidR="00AC20CB" w:rsidRPr="00AC20CB" w14:paraId="30927B8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9AABD1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625739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5D096A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E30C8C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C20CB" w:rsidRPr="00AC20CB" w14:paraId="1A5D11B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E9943E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CEE3A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400B63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A5B446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Иные ограничения (обременения) прав</w:t>
                              </w:r>
                            </w:p>
                          </w:tc>
                        </w:tr>
                        <w:tr w:rsidR="00AC20CB" w:rsidRPr="00AC20CB" w14:paraId="4FFF1F3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F7E818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33B501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57D33F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F40476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21.05.2020</w:t>
                              </w:r>
                            </w:p>
                          </w:tc>
                        </w:tr>
                        <w:tr w:rsidR="00AC20CB" w:rsidRPr="00AC20CB" w14:paraId="38F08E0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95E608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4AA983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F9EB9D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74C65F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16:54:180201:7-16/027/2020-23</w:t>
                              </w:r>
                            </w:p>
                          </w:tc>
                        </w:tr>
                        <w:tr w:rsidR="00AC20CB" w:rsidRPr="00AC20CB" w14:paraId="17C0299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F86299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F7624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581E32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2F54E0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 28.05.2020</w:t>
                              </w:r>
                            </w:p>
                          </w:tc>
                        </w:tr>
                        <w:tr w:rsidR="00AC20CB" w:rsidRPr="00AC20CB" w14:paraId="0B9153A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208F3D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C7EF8A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E1653C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998877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C20CB" w:rsidRPr="00AC20CB" w14:paraId="08172A9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142A6F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50D7E7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1B9A8C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A8C6BF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'Постановление о запрете на совершение действий по регистрации ' №18101/20/16053-ИП от 18.05.2020, Чистопольский РОСП</w:t>
                              </w:r>
                            </w:p>
                          </w:tc>
                        </w:tr>
                        <w:tr w:rsidR="00AC20CB" w:rsidRPr="00AC20CB" w14:paraId="6769B11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BC8D7D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0E154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E53E08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2DA2FD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Запрещение регистрации</w:t>
                              </w:r>
                            </w:p>
                          </w:tc>
                        </w:tr>
                        <w:tr w:rsidR="00AC20CB" w:rsidRPr="00AC20CB" w14:paraId="62ADD3A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CBC318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AC4BDE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8B6AAD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2C535C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27.11.2020</w:t>
                              </w:r>
                            </w:p>
                          </w:tc>
                        </w:tr>
                        <w:tr w:rsidR="00AC20CB" w:rsidRPr="00AC20CB" w14:paraId="2E5AD2D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19ED51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561AF2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F88E57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1D8344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16:54:180201:7-16/203/2020-35</w:t>
                              </w:r>
                            </w:p>
                          </w:tc>
                        </w:tr>
                        <w:tr w:rsidR="00AC20CB" w:rsidRPr="00AC20CB" w14:paraId="786C379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D57B21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58CFD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22B162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9FD608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C20CB" w:rsidRPr="00AC20CB" w14:paraId="50A4749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A9E5A7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00D48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2E533D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E02132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определено</w:t>
                              </w:r>
                            </w:p>
                          </w:tc>
                        </w:tr>
                        <w:tr w:rsidR="00AC20CB" w:rsidRPr="00AC20CB" w14:paraId="554E040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0188C2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C5BE2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51E013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B227E2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'Постановление о запрете на совершение действий по регистрации (pdf)' №76846/20/16053-ИП от 26.11.2020, Чистопольское РОСП</w:t>
                              </w:r>
                            </w:p>
                          </w:tc>
                        </w:tr>
                      </w:tbl>
                      <w:p w14:paraId="2CFCFE9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AC20CB" w:rsidRPr="00AC20CB" w14:paraId="60C473F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BFF1B4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AC20CB" w:rsidRPr="00AC20CB" w14:paraId="73463DA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EA829C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456C72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021FF2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AC20CB" w:rsidRPr="00AC20CB" w14:paraId="22B9DBF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8B727BF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57CB7B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CA0751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4F393574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BA28A5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AC20CB" w:rsidRPr="00AC20CB" w14:paraId="76C32C3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5A35A1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6AFD0A7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8854035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2381231F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8886A6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67ABB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834713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EE71E4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5A063D3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C2D1EE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1B7D238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C66FF2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6587B4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2AC91E1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0"/>
                          <w:gridCol w:w="610"/>
                          <w:gridCol w:w="5397"/>
                          <w:gridCol w:w="7273"/>
                        </w:tblGrid>
                        <w:tr w:rsidR="00AC20CB" w:rsidRPr="00AC20CB" w14:paraId="24832DD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093C0E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F5C3D6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3.1.12.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0AB757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CC59F7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Запрещение регистрации</w:t>
                              </w:r>
                            </w:p>
                          </w:tc>
                        </w:tr>
                        <w:tr w:rsidR="00AC20CB" w:rsidRPr="00AC20CB" w14:paraId="2925AFE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781440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51B949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E211D3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76B443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11.11.2020</w:t>
                              </w:r>
                            </w:p>
                          </w:tc>
                        </w:tr>
                        <w:tr w:rsidR="00AC20CB" w:rsidRPr="00AC20CB" w14:paraId="34CA6DB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5D9FF4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723B9F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0A0EFE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921125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16:54:180201:7-16/134/2020-33</w:t>
                              </w:r>
                            </w:p>
                          </w:tc>
                        </w:tr>
                        <w:tr w:rsidR="00AC20CB" w:rsidRPr="00AC20CB" w14:paraId="33D7D39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4DF45C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485477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12E44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7CCB8B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C20CB" w:rsidRPr="00AC20CB" w14:paraId="61CD759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9DC689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7A67AC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8C0BDB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53A1F3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определено</w:t>
                              </w:r>
                            </w:p>
                          </w:tc>
                        </w:tr>
                        <w:tr w:rsidR="00AC20CB" w:rsidRPr="00AC20CB" w14:paraId="5A889A5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22553E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D0FF51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83B6EF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B1BF4B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'Постановление о запрете на совершение действий по регистрации (pdf)' №65071/20/16053-ИП от 30.10.2020, Чистопольское РОСП</w:t>
                              </w:r>
                            </w:p>
                          </w:tc>
                        </w:tr>
                        <w:tr w:rsidR="00AC20CB" w:rsidRPr="00AC20CB" w14:paraId="6554062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5954DA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BD1B26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6B6CB8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DA9C76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Запрещение регистрации</w:t>
                              </w:r>
                            </w:p>
                          </w:tc>
                        </w:tr>
                        <w:tr w:rsidR="00AC20CB" w:rsidRPr="00AC20CB" w14:paraId="72A5EFF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7CB51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23B688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C24E51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E75A77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05.11.2020</w:t>
                              </w:r>
                            </w:p>
                          </w:tc>
                        </w:tr>
                        <w:tr w:rsidR="00AC20CB" w:rsidRPr="00AC20CB" w14:paraId="06B51C8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2F3ED5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2E4D9F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08B2E9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686A6A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16:54:180201:7-16/260/2020-32</w:t>
                              </w:r>
                            </w:p>
                          </w:tc>
                        </w:tr>
                        <w:tr w:rsidR="00AC20CB" w:rsidRPr="00AC20CB" w14:paraId="5C4FA0E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D15480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479299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73D087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B7B17E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C20CB" w:rsidRPr="00AC20CB" w14:paraId="30811C8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5DC7E0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6DCCB8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F780DC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BB52CB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определено</w:t>
                              </w:r>
                            </w:p>
                          </w:tc>
                        </w:tr>
                        <w:tr w:rsidR="00AC20CB" w:rsidRPr="00AC20CB" w14:paraId="0E22DA1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43156A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3D5B05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7DBB10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2226FA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'Постановление о запрете на совершение действий по регистрации (pdf)' №54583/20/16053-ИП от 26.10.2020, Чистопольское РОСП</w:t>
                              </w:r>
                            </w:p>
                          </w:tc>
                        </w:tr>
                        <w:tr w:rsidR="00AC20CB" w:rsidRPr="00AC20CB" w14:paraId="4534196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A14D46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C257AE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3.1.14.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4E83FE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CE7D71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Ипотека</w:t>
                              </w:r>
                            </w:p>
                          </w:tc>
                        </w:tr>
                        <w:tr w:rsidR="00AC20CB" w:rsidRPr="00AC20CB" w14:paraId="77E9FF9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ABE474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0C21D2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1E451D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F241FF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15.03.2018</w:t>
                              </w:r>
                            </w:p>
                          </w:tc>
                        </w:tr>
                        <w:tr w:rsidR="00AC20CB" w:rsidRPr="00AC20CB" w14:paraId="79C69A3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6FE658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889854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ECB704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D9E379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16:54:180201:7-16/027/2018-4</w:t>
                              </w:r>
                            </w:p>
                          </w:tc>
                        </w:tr>
                        <w:tr w:rsidR="00AC20CB" w:rsidRPr="00AC20CB" w14:paraId="6FB7720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3179A2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B80D5F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89CD60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3CC4D1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C20CB" w:rsidRPr="00AC20CB" w14:paraId="4B4CCBB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B9E799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9AB8A3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4E263A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C14F6C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с ограниченной ответственностью Коммерческий банк экономического развития "Банк Казани", ИНН: 1653018661</w:t>
                              </w:r>
                            </w:p>
                          </w:tc>
                        </w:tr>
                        <w:tr w:rsidR="00AC20CB" w:rsidRPr="00AC20CB" w14:paraId="3E227C1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C313DE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82150E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129F41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186742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BFF779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AC20CB" w:rsidRPr="00AC20CB" w14:paraId="36D4008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29BB1A7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AC20CB" w:rsidRPr="00AC20CB" w14:paraId="60E0D51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9FB065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E2E498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0C7ED2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AC20CB" w:rsidRPr="00AC20CB" w14:paraId="288FC04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C5BC5D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7C1DE4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379892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2DD09AEB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7E2484F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AC20CB" w:rsidRPr="00AC20CB" w14:paraId="419A346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0D0C3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7697974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3DA3E5F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692A66D5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092832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FBEA11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F380B5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416C90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1BDAFE3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AB7E50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52EB813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B582DD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0E2ABF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2FC9D39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0"/>
                          <w:gridCol w:w="610"/>
                          <w:gridCol w:w="3529"/>
                          <w:gridCol w:w="9141"/>
                        </w:tblGrid>
                        <w:tr w:rsidR="00AC20CB" w:rsidRPr="00AC20CB" w14:paraId="0F10A80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CC6CD7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1C58CB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3.1.15.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2B37EA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B0F8FE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Ипотека</w:t>
                              </w:r>
                            </w:p>
                          </w:tc>
                        </w:tr>
                        <w:tr w:rsidR="00AC20CB" w:rsidRPr="00AC20CB" w14:paraId="06930C1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D0BBC5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645F3C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4A5274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EDFB0E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28.07.2017</w:t>
                              </w:r>
                            </w:p>
                          </w:tc>
                        </w:tr>
                        <w:tr w:rsidR="00AC20CB" w:rsidRPr="00AC20CB" w14:paraId="72FA814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243138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251586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5B9DF0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6AF025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16:54:180201:7-16/027/2017-1</w:t>
                              </w:r>
                            </w:p>
                          </w:tc>
                        </w:tr>
                        <w:tr w:rsidR="00AC20CB" w:rsidRPr="00AC20CB" w14:paraId="1D9B863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F3F46C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98C32F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28BF74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E9B79C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 16.04.2020</w:t>
                              </w:r>
                            </w:p>
                          </w:tc>
                        </w:tr>
                        <w:tr w:rsidR="00AC20CB" w:rsidRPr="00AC20CB" w14:paraId="0D0619D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279757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89BABD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71B789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3EF43B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с ограниченной ответственностью Коммерческий банк экономического развития "Банк Казани", ИНН: 1653018661</w:t>
                              </w:r>
                            </w:p>
                          </w:tc>
                        </w:tr>
                        <w:tr w:rsidR="00AC20CB" w:rsidRPr="00AC20CB" w14:paraId="52B9306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E1A8D8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BB4128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6380F3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FABF3E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C20CB" w:rsidRPr="00AC20CB" w14:paraId="0E517FA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58385F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1B7095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3.1.16.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5EDC8F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E4453D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Запрещение регистрации</w:t>
                              </w:r>
                            </w:p>
                          </w:tc>
                        </w:tr>
                        <w:tr w:rsidR="00AC20CB" w:rsidRPr="00AC20CB" w14:paraId="63F21CB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79BF38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4D965A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31E27B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6E7569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18.06.2020</w:t>
                              </w:r>
                            </w:p>
                          </w:tc>
                        </w:tr>
                        <w:tr w:rsidR="00AC20CB" w:rsidRPr="00AC20CB" w14:paraId="22EBD82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44E0B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F6CA6F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64E223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E8301E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16:54:180201:7-16/027/2020-25</w:t>
                              </w:r>
                            </w:p>
                          </w:tc>
                        </w:tr>
                        <w:tr w:rsidR="00AC20CB" w:rsidRPr="00AC20CB" w14:paraId="22245EF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CD0FC1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86475C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106D7D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E94163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C20CB" w:rsidRPr="00AC20CB" w14:paraId="4DC5ACB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85D268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9B738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EAC49F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29DE0C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C20CB" w:rsidRPr="00AC20CB" w14:paraId="02D73CF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37F50E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64E994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05A6AC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7BFC43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'Постановление судебного пристава-исполнителя о запрете регистрационных действий в отношении объектов недвижимого имущества' №18101/20/16053-СД от 09.04.2020, Чистопольский районный отдел судебных приставов Управления Федеральной службы судебных приставов по Республике Татарстан</w:t>
                              </w:r>
                            </w:p>
                          </w:tc>
                        </w:tr>
                        <w:tr w:rsidR="00AC20CB" w:rsidRPr="00AC20CB" w14:paraId="2D12223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64B70F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7391F9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3.1.17.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57D409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122BF5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Запрещение регистрации</w:t>
                              </w:r>
                            </w:p>
                          </w:tc>
                        </w:tr>
                        <w:tr w:rsidR="00AC20CB" w:rsidRPr="00AC20CB" w14:paraId="57C9449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BB7CD7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551E44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1B0112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A902AD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21.12.2020</w:t>
                              </w:r>
                            </w:p>
                          </w:tc>
                        </w:tr>
                        <w:tr w:rsidR="00AC20CB" w:rsidRPr="00AC20CB" w14:paraId="2302DB9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F5A1D3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F1EB8B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8A03A9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5F56A7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16:54:180201:7-16/203/2020-36</w:t>
                              </w:r>
                            </w:p>
                          </w:tc>
                        </w:tr>
                        <w:tr w:rsidR="00AC20CB" w:rsidRPr="00AC20CB" w14:paraId="7BD371B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FAFAAD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13ACD2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7DD4E7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017603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C20CB" w:rsidRPr="00AC20CB" w14:paraId="43E38D4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9BED28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8A026F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302BC8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B082E4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определено</w:t>
                              </w:r>
                            </w:p>
                          </w:tc>
                        </w:tr>
                        <w:tr w:rsidR="00AC20CB" w:rsidRPr="00AC20CB" w14:paraId="30DA85C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BB03EA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35F6BC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EB74B9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DCFCC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'Постановление о запрете на совершение действий по регистрации (pdf)' №84224/20/16053-ИП от 18.12.2020, Чистопольское РОСП</w:t>
                              </w:r>
                            </w:p>
                          </w:tc>
                        </w:tr>
                      </w:tbl>
                      <w:p w14:paraId="4A4A3C0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AC20CB" w:rsidRPr="00AC20CB" w14:paraId="2398A99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CEE404C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AC20CB" w:rsidRPr="00AC20CB" w14:paraId="1864A37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B25765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73962B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F8DA7A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AC20CB" w:rsidRPr="00AC20CB" w14:paraId="17CF0C0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7DF7C6B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03B5089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316412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7D0E2B1B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2AEC63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AC20CB" w:rsidRPr="00AC20CB" w14:paraId="2691F6C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5F72D4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0EBE636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8B62536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21A26D1B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8F9527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FDE9C5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A1FA28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AAAB30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173C240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F4077A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2488AAC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93E137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D7D21D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2A0D1E9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511"/>
                          <w:gridCol w:w="6197"/>
                          <w:gridCol w:w="360"/>
                          <w:gridCol w:w="6062"/>
                        </w:tblGrid>
                        <w:tr w:rsidR="00AC20CB" w:rsidRPr="00AC20CB" w14:paraId="6D945F26" w14:textId="77777777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45B4F7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E043C1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381BFC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1.2.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3A7207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 правообладателе отсутствуют</w:t>
                              </w:r>
                            </w:p>
                          </w:tc>
                        </w:tr>
                        <w:tr w:rsidR="00AC20CB" w:rsidRPr="00AC20CB" w14:paraId="300617B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013156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728560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179F78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F19E8D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AC20CB" w:rsidRPr="00AC20CB" w14:paraId="678F48F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C85CE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5A12E8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3831A2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C20CB" w:rsidRPr="00AC20CB" w14:paraId="20296F8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EEE52A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7E5388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FB6F3C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8B202F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Арест</w:t>
                              </w:r>
                            </w:p>
                          </w:tc>
                        </w:tr>
                        <w:tr w:rsidR="00AC20CB" w:rsidRPr="00AC20CB" w14:paraId="0702014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0A7D8F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23C716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3D729E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06F404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29.10.2020</w:t>
                              </w:r>
                            </w:p>
                          </w:tc>
                        </w:tr>
                        <w:tr w:rsidR="00AC20CB" w:rsidRPr="00AC20CB" w14:paraId="080D7C8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2F86CB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F708E5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C1166D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2A3FC2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16:54:180201:7-16/204/2020-28</w:t>
                              </w:r>
                            </w:p>
                          </w:tc>
                        </w:tr>
                        <w:tr w:rsidR="00AC20CB" w:rsidRPr="00AC20CB" w14:paraId="0FAF8C9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86DF88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DE4AF4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9244AB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0545E3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C20CB" w:rsidRPr="00AC20CB" w14:paraId="2691F6F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CB08B0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BD2DBD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48C5C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9D9760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определено</w:t>
                              </w:r>
                            </w:p>
                          </w:tc>
                        </w:tr>
                        <w:tr w:rsidR="00AC20CB" w:rsidRPr="00AC20CB" w14:paraId="6E09B44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8BBFE2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F110BC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BFCEE2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1498F4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'Определение суда об обеспечении иска' от 21.10.2020</w:t>
                              </w:r>
                            </w:p>
                          </w:tc>
                        </w:tr>
                        <w:tr w:rsidR="00AC20CB" w:rsidRPr="00AC20CB" w14:paraId="27E8734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5554DA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490B4F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E7A610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AC20CB" w:rsidRPr="00AC20CB" w14:paraId="77AD9A9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B9C283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0BEA3C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C9D400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C20CB" w:rsidRPr="00AC20CB" w14:paraId="43D13C2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0F809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FC531D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B15F12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C20CB" w:rsidRPr="00AC20CB" w14:paraId="472EE58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CFDC66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EB0A77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A1588D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C20CB" w:rsidRPr="00AC20CB" w14:paraId="74C4A54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D27AAC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5CF8C7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64D0BA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C20CB" w:rsidRPr="00AC20CB" w14:paraId="5C54D20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705D46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5B19EF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A2C9B7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C20CB" w:rsidRPr="00AC20CB" w14:paraId="75C24C6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D09964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3D61B4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7E20AB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AC20CB" w:rsidRPr="00AC20CB" w14:paraId="1F4CC06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9FAB6A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23F1D5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A5523D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E7E0C5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6F248135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AC20CB" w:rsidRPr="00AC20CB" w14:paraId="5591369B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7DD23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4032"/>
                          <w:gridCol w:w="4032"/>
                        </w:tblGrid>
                        <w:tr w:rsidR="00AC20CB" w:rsidRPr="00AC20CB" w14:paraId="3AF14FDF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3F5E9C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C16962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98ABFE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C20CB" w:rsidRPr="00AC20CB" w14:paraId="083DE2D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691EC03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7180C4D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09CBE50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4933715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3EE8C421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AC20CB" w:rsidRPr="00AC20CB" w14:paraId="0FE90C7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06BC079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10C39703" w14:textId="77777777" w:rsidR="00AC20CB" w:rsidRPr="00AC20CB" w:rsidRDefault="00AC20CB" w:rsidP="00AC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3</w:t>
                  </w:r>
                </w:p>
                <w:p w14:paraId="3A850949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Описание местоположения земельного участка</w:t>
                  </w:r>
                </w:p>
                <w:p w14:paraId="1CC1FC08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70"/>
                  </w:tblGrid>
                  <w:tr w:rsidR="00AC20CB" w:rsidRPr="00AC20CB" w14:paraId="20D7B055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6"/>
                          <w:gridCol w:w="3356"/>
                          <w:gridCol w:w="2685"/>
                          <w:gridCol w:w="4027"/>
                        </w:tblGrid>
                        <w:tr w:rsidR="00AC20CB" w:rsidRPr="00AC20CB" w14:paraId="4E36D05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EE6F7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3A57CF9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7E29416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786E61F0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5C44F5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723A06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CCC8DC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E68757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2C60ABD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DB037F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4238024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3AE3E0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E8DD52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79BB487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C20CB" w:rsidRPr="00AC20CB" w14:paraId="4BCA3DD5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40"/>
                        </w:tblGrid>
                        <w:tr w:rsidR="00AC20CB" w:rsidRPr="00AC20CB" w14:paraId="6B8864E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D94823A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48"/>
                                <w:gridCol w:w="3348"/>
                                <w:gridCol w:w="3349"/>
                                <w:gridCol w:w="3349"/>
                              </w:tblGrid>
                              <w:tr w:rsidR="00AC20CB" w:rsidRPr="00AC20CB" w14:paraId="69AF59E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5549A4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  <w:tr w:rsidR="00AC20CB" w:rsidRPr="00AC20CB" w14:paraId="5E17D8C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718D108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AC20CB" w:rsidRPr="00AC20CB" w14:paraId="64056FF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3E41EF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184A6F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Условные обозначения: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057B1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250E24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FA657F0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A94068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28B2EC59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AC20CB" w:rsidRPr="00AC20CB" w14:paraId="1B0293B0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21CF3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4032"/>
                          <w:gridCol w:w="4032"/>
                        </w:tblGrid>
                        <w:tr w:rsidR="00AC20CB" w:rsidRPr="00AC20CB" w14:paraId="0209F610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318979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17BCDA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58C4A4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C20CB" w:rsidRPr="00AC20CB" w14:paraId="74B7A95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33171BE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AE56D21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E985312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44E8333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4CE88953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</w:tc>
            </w:tr>
            <w:tr w:rsidR="00AC20CB" w:rsidRPr="00AC20CB" w14:paraId="25CBA56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A8F3C57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640AC805" w14:textId="77777777" w:rsidR="00AC20CB" w:rsidRPr="00AC20CB" w:rsidRDefault="00AC20CB" w:rsidP="00AC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14:paraId="0CA84FBF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Описание местоположения земельного участка</w:t>
                  </w:r>
                </w:p>
                <w:p w14:paraId="30080364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AC20CB" w:rsidRPr="00AC20CB" w14:paraId="1B116CA1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AC20CB" w:rsidRPr="00AC20CB" w14:paraId="7244AA0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E76E53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18A1400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F3AAA3A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581ABAB2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D21EE8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9C9CFA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E2EE15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788045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03800C1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47910A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40B4E14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25D98A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BB598D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7632EF4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C20CB" w:rsidRPr="00AC20CB" w14:paraId="6476CF9B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40"/>
                        </w:tblGrid>
                        <w:tr w:rsidR="00AC20CB" w:rsidRPr="00AC20CB" w14:paraId="4FEE615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6811211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8"/>
                                <w:gridCol w:w="1575"/>
                                <w:gridCol w:w="1575"/>
                                <w:gridCol w:w="4728"/>
                                <w:gridCol w:w="4728"/>
                              </w:tblGrid>
                              <w:tr w:rsidR="00AC20CB" w:rsidRPr="00AC20CB" w14:paraId="05F005C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209EC4C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Сведения о характерных точках границы земельного участка</w:t>
                                    </w:r>
                                  </w:p>
                                </w:tc>
                              </w:tr>
                              <w:tr w:rsidR="00AC20CB" w:rsidRPr="00AC20CB" w14:paraId="391646A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6419491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МСК-05</w:t>
                                    </w: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Зона №</w:t>
                                    </w:r>
                                  </w:p>
                                </w:tc>
                              </w:tr>
                              <w:tr w:rsidR="00AC20CB" w:rsidRPr="00AC20CB" w14:paraId="108525A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6A2720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0FE4BB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6AA9F83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AB6591B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Средняя квадратическая погрешность определения координат характерных точек границ земельного участка, м</w:t>
                                    </w:r>
                                  </w:p>
                                </w:tc>
                              </w:tr>
                              <w:tr w:rsidR="00AC20CB" w:rsidRPr="00AC20CB" w14:paraId="2A08773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F02E83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D9255D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1F3581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F866AE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2BFFAE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AC20CB" w:rsidRPr="00AC20CB" w14:paraId="3AADAA2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1D2148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36B5F6F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938E29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65A913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B814E8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AC20CB" w:rsidRPr="00AC20CB" w14:paraId="28A28B0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365FE6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ADD7388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427608.64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CA6188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2213350.18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B06B62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B86ACDD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5DDE518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EBD59CB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12ACC6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427651.13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1F0C82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2213396.52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D3BBBF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7A5C75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5F4B497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4EB06A8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76B279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427637.15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4DB579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2213410.81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DBB7C5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C9D081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1E7FA30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64D692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2C8466D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427634.61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8429918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2213418.31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DF7EAD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AF9DC2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3C2360C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19E1BB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99ACD1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427635.38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2BBDF3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2213425.87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C6F7A0F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BAA379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34C6BB8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445036B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6A0F823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427651.19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85C2F8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2213444.43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3974B13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E27B7E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5890EB1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7154D7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74987C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427601.25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AEAA3F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2213489.87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6A0862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7468CB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13BED06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A97F4C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2962FD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427592.71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6B611C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2213484.74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1D44AB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84254E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3D17952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A4E77CF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F56F8FF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427510.27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69B1C5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2213396.52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79AF6F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F00646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2990233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CC1268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8EFAF1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427508.59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E1D832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2213397.91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D3CB7E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D66BDE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4FFAA04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9A45FE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1FF259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427381.7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451C61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2213264.24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028DE43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AE3608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653323E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CE405C8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2BEADC3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427396.87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81CDF1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2213249.92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6A7599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D2590D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7F81293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5F663C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85E04D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427436.58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9EB527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2213212.42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3C6795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029D29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7E782CE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91844C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3137FE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427463.13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E1E933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2213186.03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601833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313823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0CE2CBC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35FBCCF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ADB4D3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427476.81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A2DB55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2213172.88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692580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7477F1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14:paraId="73B05D0B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719014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AC20CB" w:rsidRPr="00AC20CB" w14:paraId="64B5B5D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552BCE2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AC20CB" w:rsidRPr="00AC20CB" w14:paraId="3CC1FD7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2251DD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4F7997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9C7B04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AC20CB" w:rsidRPr="00AC20CB" w14:paraId="67E0969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925931F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18A04BF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6E4F03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2DFD2D0A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2A0DF7D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74E89FF4" w14:textId="77777777" w:rsidR="00AC20CB" w:rsidRPr="00AC20CB" w:rsidRDefault="00AC20CB" w:rsidP="00AC20C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3.2</w:t>
                        </w:r>
                      </w:p>
                      <w:p w14:paraId="1B4D591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Описание местоположения земельного участка</w:t>
                        </w:r>
                      </w:p>
                      <w:p w14:paraId="015F8E2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AC20CB" w:rsidRPr="00AC20CB" w14:paraId="585CF6E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9DDADA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16A4230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178E98B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4BC417E6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1DFCF5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221B96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2D335A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BBDCF3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6BE7748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CD5A9F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262AA43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96D3CA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EBD7B2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4CEAC76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40"/>
                        </w:tblGrid>
                        <w:tr w:rsidR="00AC20CB" w:rsidRPr="00AC20CB" w14:paraId="3101E88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5F0395E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8"/>
                                <w:gridCol w:w="1575"/>
                                <w:gridCol w:w="1575"/>
                                <w:gridCol w:w="4728"/>
                                <w:gridCol w:w="4728"/>
                              </w:tblGrid>
                              <w:tr w:rsidR="00AC20CB" w:rsidRPr="00AC20CB" w14:paraId="60C7F15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4BD5B68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Сведения о характерных точках границы земельного участка</w:t>
                                    </w:r>
                                  </w:p>
                                </w:tc>
                              </w:tr>
                              <w:tr w:rsidR="00AC20CB" w:rsidRPr="00AC20CB" w14:paraId="16876BF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7181AAE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МСК-05</w:t>
                                    </w: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Зона №</w:t>
                                    </w:r>
                                  </w:p>
                                </w:tc>
                              </w:tr>
                              <w:tr w:rsidR="00AC20CB" w:rsidRPr="00AC20CB" w14:paraId="33BDBAF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446A8B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5C4671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AB32CE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6CD7993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Средняя квадратическая погрешность определения координат характерных точек границ земельного участка, м</w:t>
                                    </w:r>
                                  </w:p>
                                </w:tc>
                              </w:tr>
                              <w:tr w:rsidR="00AC20CB" w:rsidRPr="00AC20CB" w14:paraId="2C26FBF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0BA894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F30F95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4DAD10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90EF0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82DB28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AC20CB" w:rsidRPr="00AC20CB" w14:paraId="149F828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E9C6C5F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1F6633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448DB4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A10B8F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E93BBF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AC20CB" w:rsidRPr="00AC20CB" w14:paraId="2E34198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65E14B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24D440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427501.72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37F6C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2213148.67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302B3D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9B9210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2548BCB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FC414A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05A195F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427505.19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B8C3A43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2213145.27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DA3F3A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5C658C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68D3326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27C539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6A031B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427579.15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A9FC2D8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2213221.75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E02CD5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C8D03B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6DA69D1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428858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8755E6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427579.98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9B3655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2213220.52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24499B8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CCA082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096F206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BE6A4E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A4FED88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427599.67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758512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2213241.74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22EEBDD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D1B3FE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4815CCD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73A5AE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4BDD05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427584.47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0EF836F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2213255.5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F9218A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2C7DA7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6E10EF4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7614A3B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A695AED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427569.13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6D2175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2213268.68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4D6CF0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FD2338F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72A2374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AB9750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7CA6FF8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427563.35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C36575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2213274.27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BC03FD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95E52FB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4214ADC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42FA5A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2F342C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427561.09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56765D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2213275.51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50770A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97895B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298F507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E5A8CE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2DC077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427560.67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E17CEC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2213281.44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265757F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9597FF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1A41A3A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A0DE8D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2AAB8F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427562.17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A8646A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2213283.86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C52331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87FCF5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5F8FECC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3302B3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9F6A5E3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427582.08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646C53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2213314.48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407A678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48A0FE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71B9099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F7A5C9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43DDFD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427589.94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4C15203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2213324.19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774103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A9DC5C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68BCE50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2B16BFF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B8911F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427591.11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482318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2213327.99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1B1EB5D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19F564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29D5209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1AB79E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A70D23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427598.98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53D310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2213335.82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78F3B2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CDD1E0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14:paraId="704F65D1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142689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AC20CB" w:rsidRPr="00AC20CB" w14:paraId="1D51739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BB28799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AC20CB" w:rsidRPr="00AC20CB" w14:paraId="55EEAFA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B08DB43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DD07BA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2244EC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AC20CB" w:rsidRPr="00AC20CB" w14:paraId="75D2793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0D4D26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F98E9F3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853E70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2680267E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8CC03B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25B7E64A" w14:textId="77777777" w:rsidR="00AC20CB" w:rsidRPr="00AC20CB" w:rsidRDefault="00AC20CB" w:rsidP="00AC20C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3.2</w:t>
                        </w:r>
                      </w:p>
                      <w:p w14:paraId="1B0A780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Описание местоположения земельного участка</w:t>
                        </w:r>
                      </w:p>
                      <w:p w14:paraId="7BAC7C6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AC20CB" w:rsidRPr="00AC20CB" w14:paraId="09555B2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32CD0D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0A53DF9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A9752E5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4638EE2B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EB5EA9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3F48B6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795AAC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3C4F6B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0BED8F0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115C9D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340BF35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395E44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863499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4983FCC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40"/>
                        </w:tblGrid>
                        <w:tr w:rsidR="00AC20CB" w:rsidRPr="00AC20CB" w14:paraId="7109227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784DE11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8"/>
                                <w:gridCol w:w="1575"/>
                                <w:gridCol w:w="1575"/>
                                <w:gridCol w:w="4728"/>
                                <w:gridCol w:w="4728"/>
                              </w:tblGrid>
                              <w:tr w:rsidR="00AC20CB" w:rsidRPr="00AC20CB" w14:paraId="3C9F88F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6F481D78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Сведения о характерных точках границы земельного участка</w:t>
                                    </w:r>
                                  </w:p>
                                </w:tc>
                              </w:tr>
                              <w:tr w:rsidR="00AC20CB" w:rsidRPr="00AC20CB" w14:paraId="63BC76C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4F57509D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МСК-05</w:t>
                                    </w: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Зона №</w:t>
                                    </w:r>
                                  </w:p>
                                </w:tc>
                              </w:tr>
                              <w:tr w:rsidR="00AC20CB" w:rsidRPr="00AC20CB" w14:paraId="058399F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02628D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2F93A1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E372FFF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6390BB8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Средняя квадратическая погрешность определения координат характерных точек границ земельного участка, м</w:t>
                                    </w:r>
                                  </w:p>
                                </w:tc>
                              </w:tr>
                              <w:tr w:rsidR="00AC20CB" w:rsidRPr="00AC20CB" w14:paraId="4B959E7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4B75A6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913CC9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79C153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9E6DBD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88B85B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AC20CB" w:rsidRPr="00AC20CB" w14:paraId="3AB47DA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5EC0A2D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B4F31E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839037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E46C2B3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BA8182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AC20CB" w:rsidRPr="00AC20CB" w14:paraId="27B97AC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945E49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960063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427596.84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3DA779F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2213338.07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F2BBEDD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C4615A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AC20CB" w:rsidRPr="00AC20CB" w14:paraId="29CF02F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1A7759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057DBA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427597.13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5928AC8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2213338.72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1E2F0D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A3DA42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14:paraId="05B0F73A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67C2A7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3D07511D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AC20CB" w:rsidRPr="00AC20CB" w14:paraId="42E8ECE9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BF9D4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4032"/>
                          <w:gridCol w:w="4032"/>
                        </w:tblGrid>
                        <w:tr w:rsidR="00AC20CB" w:rsidRPr="00AC20CB" w14:paraId="544D7DBD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E017B2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9DEFA4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A3592C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C20CB" w:rsidRPr="00AC20CB" w14:paraId="4F3DDD7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BDDAF80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2A2944C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21FF66E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1365C95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7CD5813B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AC20CB" w:rsidRPr="00AC20CB" w14:paraId="67FD97F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0961D25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69E8C00C" w14:textId="77777777" w:rsidR="00AC20CB" w:rsidRPr="00AC20CB" w:rsidRDefault="00AC20CB" w:rsidP="00AC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</w:t>
                  </w:r>
                </w:p>
                <w:p w14:paraId="211C81A0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частях земельного участка</w:t>
                  </w:r>
                </w:p>
                <w:p w14:paraId="5DA594DD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AC20CB" w:rsidRPr="00AC20CB" w14:paraId="460269BA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AC20CB" w:rsidRPr="00AC20CB" w14:paraId="02B6BCD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44CD5E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4B91ADF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7762C63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07DF255D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ECC42C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D29FEB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F1E98E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3DE07D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6ED7476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6A90FF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1F94DA5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3DA58B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A8A1D5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2C8A058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C20CB" w:rsidRPr="00AC20CB" w14:paraId="23C78731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40"/>
                        </w:tblGrid>
                        <w:tr w:rsidR="00AC20CB" w:rsidRPr="00AC20CB" w14:paraId="1A09144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59ED710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48"/>
                                <w:gridCol w:w="3348"/>
                                <w:gridCol w:w="3349"/>
                                <w:gridCol w:w="3349"/>
                              </w:tblGrid>
                              <w:tr w:rsidR="00AC20CB" w:rsidRPr="00AC20CB" w14:paraId="695DE7C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19AD807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части земельного участка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0272908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Учетный номер части: </w:t>
                                    </w: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16:54:180201:7/5</w:t>
                                    </w:r>
                                  </w:p>
                                </w:tc>
                              </w:tr>
                              <w:tr w:rsidR="00AC20CB" w:rsidRPr="00AC20CB" w14:paraId="39FD5B6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291AF4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AC20CB" w:rsidRPr="00AC20CB" w14:paraId="739A2AA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7A7815D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01AA08F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Условные обозначения: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88E444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4DDFF5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7C63C1A7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95C0EA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AC20CB" w:rsidRPr="00AC20CB" w14:paraId="3D0A088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BAB3094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AC20CB" w:rsidRPr="00AC20CB" w14:paraId="4241DBC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17366A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0336A43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2466948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AC20CB" w:rsidRPr="00AC20CB" w14:paraId="2B82379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39A46D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009CEAF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EEDFFF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3D9CA245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4F6ABF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4630ED8A" w14:textId="77777777" w:rsidR="00AC20CB" w:rsidRPr="00AC20CB" w:rsidRDefault="00AC20CB" w:rsidP="00AC20C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</w:t>
                        </w:r>
                      </w:p>
                      <w:p w14:paraId="5E159EC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частях земельного участка</w:t>
                        </w:r>
                      </w:p>
                      <w:p w14:paraId="7E79E5E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AC20CB" w:rsidRPr="00AC20CB" w14:paraId="0BF1D29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574C68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4841433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7288348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1D5596CA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ABD4C1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B1CA21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48210E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CCE9C7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7FBB02D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7868C2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6F6C7CC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469C4B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8AC274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2FFAD26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40"/>
                        </w:tblGrid>
                        <w:tr w:rsidR="00AC20CB" w:rsidRPr="00AC20CB" w14:paraId="131FB5E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4668E9D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48"/>
                                <w:gridCol w:w="3348"/>
                                <w:gridCol w:w="3349"/>
                                <w:gridCol w:w="3349"/>
                              </w:tblGrid>
                              <w:tr w:rsidR="00AC20CB" w:rsidRPr="00AC20CB" w14:paraId="7A243F5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2D79E4AB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части земельного участка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846407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Учетный номер части: </w:t>
                                    </w: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16:54:180201:7/5</w:t>
                                    </w:r>
                                  </w:p>
                                </w:tc>
                              </w:tr>
                              <w:tr w:rsidR="00AC20CB" w:rsidRPr="00AC20CB" w14:paraId="548E8CF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B9DECB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AC20CB" w:rsidRPr="00AC20CB" w14:paraId="1DEA755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BC35FFB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146287B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Условные обозначения: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B8BB9B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A619DAB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6A3C094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292F58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AC20CB" w:rsidRPr="00AC20CB" w14:paraId="3CE9075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AE11661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AC20CB" w:rsidRPr="00AC20CB" w14:paraId="1C8151E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82449C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32F162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071E59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AC20CB" w:rsidRPr="00AC20CB" w14:paraId="0CD63D1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830F84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9B13C9D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F6F532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11F3469F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2CC978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0DDE3C50" w14:textId="77777777" w:rsidR="00AC20CB" w:rsidRPr="00AC20CB" w:rsidRDefault="00AC20CB" w:rsidP="00AC20C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</w:t>
                        </w:r>
                      </w:p>
                      <w:p w14:paraId="21BC7ED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частях земельного участка</w:t>
                        </w:r>
                      </w:p>
                      <w:p w14:paraId="575BA7C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AC20CB" w:rsidRPr="00AC20CB" w14:paraId="4423309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24109D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788192B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150B95E1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72B234FC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DE7006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2073B9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A87123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AD1839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6C0FAE3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9A78E6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41A277E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09B137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84607B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10DFC2C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40"/>
                        </w:tblGrid>
                        <w:tr w:rsidR="00AC20CB" w:rsidRPr="00AC20CB" w14:paraId="1A917A8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33EF8B1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48"/>
                                <w:gridCol w:w="3348"/>
                                <w:gridCol w:w="3349"/>
                                <w:gridCol w:w="3349"/>
                              </w:tblGrid>
                              <w:tr w:rsidR="00AC20CB" w:rsidRPr="00AC20CB" w14:paraId="66010A6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51D7A04D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части земельного участка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82D898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Учетный номер части: </w:t>
                                    </w: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16:54:180201:7/6</w:t>
                                    </w:r>
                                  </w:p>
                                </w:tc>
                              </w:tr>
                              <w:tr w:rsidR="00AC20CB" w:rsidRPr="00AC20CB" w14:paraId="7D231E1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0F90AE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AC20CB" w:rsidRPr="00AC20CB" w14:paraId="0C12B31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7458B8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2079988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Условные обозначения: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899D32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046ED8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46CBCBD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A1634A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AC20CB" w:rsidRPr="00AC20CB" w14:paraId="512E057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0EFD46D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AC20CB" w:rsidRPr="00AC20CB" w14:paraId="0BA010E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BB50B9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B89E62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44F91F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AC20CB" w:rsidRPr="00AC20CB" w14:paraId="06199A8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6B5CCD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77FC97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C60BC03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1F49116B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D93BC8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57B395C0" w14:textId="77777777" w:rsidR="00AC20CB" w:rsidRPr="00AC20CB" w:rsidRDefault="00AC20CB" w:rsidP="00AC20C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</w:t>
                        </w:r>
                      </w:p>
                      <w:p w14:paraId="1F84CE6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частях земельного участка</w:t>
                        </w:r>
                      </w:p>
                      <w:p w14:paraId="44EE1AB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AC20CB" w:rsidRPr="00AC20CB" w14:paraId="59899BD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D845A5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4FD33B9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F2D16E0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447596E7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5A1A36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506DCA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34B763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101FDE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0167A89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E2AF78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4F3E5AC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0BAECD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E1CBAF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262E68B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40"/>
                        </w:tblGrid>
                        <w:tr w:rsidR="00AC20CB" w:rsidRPr="00AC20CB" w14:paraId="5CD592D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D7313FC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48"/>
                                <w:gridCol w:w="3348"/>
                                <w:gridCol w:w="3349"/>
                                <w:gridCol w:w="3349"/>
                              </w:tblGrid>
                              <w:tr w:rsidR="00AC20CB" w:rsidRPr="00AC20CB" w14:paraId="6F44DDC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22D2818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части земельного участка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0C0608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Учетный номер части: </w:t>
                                    </w: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16:54:180201:7/6</w:t>
                                    </w:r>
                                  </w:p>
                                </w:tc>
                              </w:tr>
                              <w:tr w:rsidR="00AC20CB" w:rsidRPr="00AC20CB" w14:paraId="4B764C0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FFC41D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AC20CB" w:rsidRPr="00AC20CB" w14:paraId="6DE8A68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44FF64D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AA8933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Условные обозначения: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0242AAE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686013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149F200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86EF55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389A2231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AC20CB" w:rsidRPr="00AC20CB" w14:paraId="744A8943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1E7EE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4032"/>
                          <w:gridCol w:w="4032"/>
                        </w:tblGrid>
                        <w:tr w:rsidR="00AC20CB" w:rsidRPr="00AC20CB" w14:paraId="0F2446DD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8F73A3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F81F33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75CD35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C20CB" w:rsidRPr="00AC20CB" w14:paraId="0D693CC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DBF3DBC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CB05101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3206903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194E84D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6A80BDC8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AC20CB" w:rsidRPr="00AC20CB" w14:paraId="70278DE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6BBD7AB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F4D750A" w14:textId="77777777" w:rsidR="00AC20CB" w:rsidRPr="00AC20CB" w:rsidRDefault="00AC20CB" w:rsidP="00AC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4.1</w:t>
                  </w:r>
                </w:p>
                <w:p w14:paraId="098FEA23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частях земельного участка</w:t>
                  </w:r>
                </w:p>
                <w:p w14:paraId="7115EA99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70"/>
                  </w:tblGrid>
                  <w:tr w:rsidR="00AC20CB" w:rsidRPr="00AC20CB" w14:paraId="13206E15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6"/>
                          <w:gridCol w:w="3356"/>
                          <w:gridCol w:w="2685"/>
                          <w:gridCol w:w="4027"/>
                        </w:tblGrid>
                        <w:tr w:rsidR="00AC20CB" w:rsidRPr="00AC20CB" w14:paraId="57B3827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0D5DE0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0B44662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1CA1EE6C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1DFF659F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0E98A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D029C3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82F3B7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7088C6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5E33978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9EA57B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132E1A7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C4877D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32A91F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6ABA962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C20CB" w:rsidRPr="00AC20CB" w14:paraId="239C91D6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40"/>
                        </w:tblGrid>
                        <w:tr w:rsidR="00AC20CB" w:rsidRPr="00AC20CB" w14:paraId="7F3674A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E2BC969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9"/>
                                <w:gridCol w:w="2679"/>
                                <w:gridCol w:w="8036"/>
                              </w:tblGrid>
                              <w:tr w:rsidR="00AC20CB" w:rsidRPr="00AC20CB" w14:paraId="238C50B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0DA9A4F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Учетный номер части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D5EA86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Площадь (м</w:t>
                                    </w: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ru-RU"/>
                                      </w:rPr>
                                      <w:t>2</w:t>
                                    </w: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36E8FB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Содержание ограничения в использовании или ограничения права на объект недвижимости или обременения объекта недвижимости</w:t>
                                    </w:r>
                                  </w:p>
                                </w:tc>
                              </w:tr>
                              <w:tr w:rsidR="00AC20CB" w:rsidRPr="00AC20CB" w14:paraId="282593C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900A81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3E2626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04A2977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AC20CB" w:rsidRPr="00AC20CB" w14:paraId="265211E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4A2C8BA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3FB717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03BEF24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Ограничения прав на земельный участок, предусмотренные статьями 56, 56.1 Земельного кодекса Российской Федерации, 16.54.2.4, Постановление "Об утверждении границ охранных зон воздушных линий электропередачи, принадлежащих ОАО "Сетевая компания" и установлении ограничения прав на земельные участки, входящие границы охранных зон" № 1534 от 17.12.2007</w:t>
                                    </w:r>
                                  </w:p>
                                </w:tc>
                              </w:tr>
                              <w:tr w:rsidR="00AC20CB" w:rsidRPr="00AC20CB" w14:paraId="296A7C8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586360B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8D41D62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C782D30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Ограничения прав на земельный участок, предусмотренные статьями 56, 56.1 Земельного кодекса Российской Федерации, Постановление "Об утверждении границ охранных зон воздушных линий электропередачи, принадлежащих ОАО "Сетевая компания" и установлении ограничения прав на земельные участки, входящие границы охранных зон" № 1534 от 17.12.2007, срок действия: 06.05.2015</w:t>
                                    </w:r>
                                  </w:p>
                                </w:tc>
                              </w:tr>
                              <w:tr w:rsidR="00AC20CB" w:rsidRPr="00AC20CB" w14:paraId="79CB612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5391FA3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B7F9811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3732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8F994B9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Ограничения прав на земельный участок, предусмотренные статьями 56, 56.1 Земельного кодекса Российской Федерации, 16.54.2.7, Постановление "Об утверждении границ охранных зон воздушных линий электропередачи, принадлежащих ОАО "Сетевая компания" и установлении ограничения прав на земельные участки, входящие границы охранных зон" № 1534 от 17.12.2007</w:t>
                                    </w:r>
                                  </w:p>
                                </w:tc>
                              </w:tr>
                              <w:tr w:rsidR="00AC20CB" w:rsidRPr="00AC20CB" w14:paraId="53F4303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A5B4793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AD5989C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3732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F4C7A15" w14:textId="77777777" w:rsidR="00AC20CB" w:rsidRPr="00AC20CB" w:rsidRDefault="00AC20CB" w:rsidP="00AC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AC20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Ограничения прав на земельный участок, предусмотренные статьями 56, 56.1 Земельного кодекса Российской Федерации, Постановление "Об утверждении границ охранных зон воздушных линий электропередачи, принадлежащих ОАО "Сетевая компания" и установлении ограничения прав на земельные участки, входящие границы охранных зон" № 1534 от 17.12.2007, срок действия: 06.05.2015</w:t>
                                    </w:r>
                                  </w:p>
                                </w:tc>
                              </w:tr>
                            </w:tbl>
                            <w:p w14:paraId="59E9F3AF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72578E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489376A3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AC20CB" w:rsidRPr="00AC20CB" w14:paraId="4F4AFB79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3B386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4032"/>
                          <w:gridCol w:w="4032"/>
                        </w:tblGrid>
                        <w:tr w:rsidR="00AC20CB" w:rsidRPr="00AC20CB" w14:paraId="5F5F3E7A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6EEFA6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908B2A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DBAB93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C20CB" w:rsidRPr="00AC20CB" w14:paraId="054028D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3ECB891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B71823F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C9E701F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096A54F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0A9E2614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AC20CB" w:rsidRPr="00AC20CB" w14:paraId="229412D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70"/>
                  </w:tblGrid>
                  <w:tr w:rsidR="00AC20CB" w:rsidRPr="00AC20CB" w14:paraId="5C7EC0E9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7CB3E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14:paraId="230FB4F6" w14:textId="77777777" w:rsidR="00AC20CB" w:rsidRPr="00AC20CB" w:rsidRDefault="00AC20CB" w:rsidP="00AC20C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14:paraId="2C9E12B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частях земельного участка</w:t>
                        </w:r>
                      </w:p>
                      <w:p w14:paraId="4741C08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6"/>
                          <w:gridCol w:w="3356"/>
                          <w:gridCol w:w="2685"/>
                          <w:gridCol w:w="4027"/>
                        </w:tblGrid>
                        <w:tr w:rsidR="00AC20CB" w:rsidRPr="00AC20CB" w14:paraId="2E84C4B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0844CD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459888A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67BC746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7A1D78E1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7BEEEF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2E26F7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3DA299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7AD3D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1217C47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7B33C2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1AF0C03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4D7EAD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58C7A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210BCB3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05BB87A2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"/>
                    <w:gridCol w:w="1584"/>
                    <w:gridCol w:w="1584"/>
                    <w:gridCol w:w="3963"/>
                    <w:gridCol w:w="5547"/>
                  </w:tblGrid>
                  <w:tr w:rsidR="00AC20CB" w:rsidRPr="00AC20CB" w14:paraId="22F07DA5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064F154A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характерных точках границы части (частей) земельного участка</w:t>
                        </w:r>
                      </w:p>
                    </w:tc>
                  </w:tr>
                  <w:tr w:rsidR="00AC20CB" w:rsidRPr="00AC20CB" w14:paraId="449CB16E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7F10DA89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Учетный номер части: 5</w:t>
                        </w:r>
                      </w:p>
                    </w:tc>
                  </w:tr>
                  <w:tr w:rsidR="00AC20CB" w:rsidRPr="00AC20CB" w14:paraId="6C9E1EB6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4A4FA5F2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СК кадастрового округа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Зона №</w:t>
                        </w:r>
                      </w:p>
                    </w:tc>
                  </w:tr>
                  <w:tr w:rsidR="00AC20CB" w:rsidRPr="00AC20CB" w14:paraId="471554F4" w14:textId="77777777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0D183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67BA3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5EE86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079CC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AC20CB" w:rsidRPr="00AC20CB" w14:paraId="1CE6ED4D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869015D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6615C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5DD6E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09EF19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267F1A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C20CB" w:rsidRPr="00AC20CB" w14:paraId="7F11C81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22A692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11EB1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A75BCD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DA168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9F79D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C20CB" w:rsidRPr="00AC20CB" w14:paraId="53936BA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835901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E5A0B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427601.25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52741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2213489.87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3BEB9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C924B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6ACCADB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995F5A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8FEF26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427601.25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A5F2E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2213489.87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4640BB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23359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4A10434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9310B9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997607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427592.71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5CE50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CA830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115C5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665C218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F2EF0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C9151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427592.71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3B180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169ED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D94C9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5D15566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80499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93C2C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427592.71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A42AA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04304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BC690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15630FC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A1989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67E8D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427592.71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5D6AD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D8539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0B4BA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537EEB5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462112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38CB4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427510.27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ADC236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2213396.52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47563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C2C15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51B6CBF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718055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9170B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427510.27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9DC00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2213396.52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DB776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7F5A4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661251D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BC178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6DF6A7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050C2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B0571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08D64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5F1678A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7DA875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86CD1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7736A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77DD0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67899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6120A63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1EFF0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2B568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5A3A44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E12D5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94AF9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01B7695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C9589E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FD97CA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8EE80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694A7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596D0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07CC8B6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50643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20F8F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427381.7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AFB1C4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2213264.24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E78AAC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3B9B9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6BD19A4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0DCEC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5C3987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427381.7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BDE39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2213264.24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ED07B6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1A378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71E669F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1853E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57DB7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427569.2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8AA16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2213459.47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5E78A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46A9A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34ED2D6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7C18D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D1264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427569.2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B7350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2213459.47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7A64A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75027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14:paraId="09F2D661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AC20CB" w:rsidRPr="00AC20CB" w14:paraId="561247FF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4032"/>
                          <w:gridCol w:w="4032"/>
                        </w:tblGrid>
                        <w:tr w:rsidR="00AC20CB" w:rsidRPr="00AC20CB" w14:paraId="6C33318B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4170F8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3BC2C3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4F87F2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C20CB" w:rsidRPr="00AC20CB" w14:paraId="22FD80F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3007FAF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52F1C7D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B64BEEE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72482DC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660EDC3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14:paraId="1F8E0970" w14:textId="77777777" w:rsidR="00AC20CB" w:rsidRPr="00AC20CB" w:rsidRDefault="00AC20CB" w:rsidP="00AC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14:paraId="270CDEFD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частях земельного участка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7"/>
                    <w:gridCol w:w="3368"/>
                    <w:gridCol w:w="2694"/>
                    <w:gridCol w:w="4041"/>
                  </w:tblGrid>
                  <w:tr w:rsidR="00AC20CB" w:rsidRPr="00AC20CB" w14:paraId="4B42D955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D34676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AC20CB" w:rsidRPr="00AC20CB" w14:paraId="1BC4BCDA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E98821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AC20CB" w:rsidRPr="00AC20CB" w14:paraId="180F7B7A" w14:textId="77777777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8DA5A6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618C2D3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F6D33E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E12F35F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AC20CB" w:rsidRPr="00AC20CB" w14:paraId="24889296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500A361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99/2021/371797103 </w:t>
                        </w:r>
                      </w:p>
                    </w:tc>
                  </w:tr>
                  <w:tr w:rsidR="00AC20CB" w:rsidRPr="00AC20CB" w14:paraId="69E489B6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66C4FDF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40ED83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16:54:180201:7</w:t>
                        </w:r>
                      </w:p>
                    </w:tc>
                  </w:tr>
                </w:tbl>
                <w:p w14:paraId="7F84041F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"/>
                    <w:gridCol w:w="910"/>
                    <w:gridCol w:w="1010"/>
                    <w:gridCol w:w="3368"/>
                    <w:gridCol w:w="7509"/>
                  </w:tblGrid>
                  <w:tr w:rsidR="00AC20CB" w:rsidRPr="00AC20CB" w14:paraId="46E63161" w14:textId="77777777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69F26E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2A344E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97307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2B9AF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AC20CB" w:rsidRPr="00AC20CB" w14:paraId="3CD289C2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01431D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78601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0B20C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1F65F7E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BA4AC1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C20CB" w:rsidRPr="00AC20CB" w14:paraId="3B8DD14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FBA16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6CDD8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7AE1C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354EE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22226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C20CB" w:rsidRPr="00AC20CB" w14:paraId="234EF4D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AA3970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E5740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427566.86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DA223B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2213457.08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41DDA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E14CE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1D1E86C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145A5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DA7AD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427566.86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2A7960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2213457.08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232363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B55FED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31A15F7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253FC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B0BC98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427594.96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3FD20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2213486.09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6A46E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2E709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6A0030B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D91F1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289B52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427594.96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F77B2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2213486.09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3D374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7F698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3766BC7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5AB48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CD62A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427495.59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4EB44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2213384.21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66DB2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2F3A0A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168878E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59425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52583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427495.59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40F561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2213384.21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6703A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A04003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2A055E0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92D74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858F8A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4844A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7DE19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43C5B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5E9924D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F58DE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52DDA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B0ECCC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D2B81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ED6DC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3BB0E5F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42712C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07A7B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427457.8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2B91DD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2213330.18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2BBD56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AF748C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6F47D41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74355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2F0BF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427457.8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EA056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2213330.18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DD122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C0D8F8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4CC8BF4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A0FF9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7A911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427388.2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1CC02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2213258.1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05474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8B585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717CDC4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5EA6B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2E7C7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427388.2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06AC89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2213258.1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B9E020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C090B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7CE1DEC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E1C60A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1B5732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427626.1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0ED89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2213467.26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97C84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EB888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2B1B269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2DB2C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2F137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427626.1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0B94E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2213467.26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5C38C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FA585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08D2242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A36E5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CD5F3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427576.47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C9B53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3AC83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1FC4E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3EFBEFA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C2535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A03587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427576.47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669C3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484938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D1C3A7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14:paraId="622690D8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AC20CB" w:rsidRPr="00AC20CB" w14:paraId="6CC45459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8F95D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4032"/>
                          <w:gridCol w:w="4032"/>
                        </w:tblGrid>
                        <w:tr w:rsidR="00AC20CB" w:rsidRPr="00AC20CB" w14:paraId="48B90FDF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B7558F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FE2C42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98D31B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C20CB" w:rsidRPr="00AC20CB" w14:paraId="088F3F8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EA2C868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5EF3B49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5C242F4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7A85741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42E4D60A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70"/>
                  </w:tblGrid>
                  <w:tr w:rsidR="00AC20CB" w:rsidRPr="00AC20CB" w14:paraId="64B2277D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F4134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14:paraId="319455DF" w14:textId="77777777" w:rsidR="00AC20CB" w:rsidRPr="00AC20CB" w:rsidRDefault="00AC20CB" w:rsidP="00AC20C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14:paraId="22AF260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частях земельного участка</w:t>
                        </w:r>
                      </w:p>
                      <w:p w14:paraId="3451AD9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6"/>
                          <w:gridCol w:w="3356"/>
                          <w:gridCol w:w="2685"/>
                          <w:gridCol w:w="4027"/>
                        </w:tblGrid>
                        <w:tr w:rsidR="00AC20CB" w:rsidRPr="00AC20CB" w14:paraId="4A71E94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C7E0AD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3E469DA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F0E9A6A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753E7143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61A5AD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C1BE82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5A54E1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1B2D91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50652FC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78BFC9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7570516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4E79F51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4D7CA14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70F0E5F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21A1D7A1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"/>
                    <w:gridCol w:w="1584"/>
                    <w:gridCol w:w="1584"/>
                    <w:gridCol w:w="3963"/>
                    <w:gridCol w:w="5547"/>
                  </w:tblGrid>
                  <w:tr w:rsidR="00AC20CB" w:rsidRPr="00AC20CB" w14:paraId="3E54CD03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58DA0092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характерных точках границы части (частей) земельного участка</w:t>
                        </w:r>
                      </w:p>
                    </w:tc>
                  </w:tr>
                  <w:tr w:rsidR="00AC20CB" w:rsidRPr="00AC20CB" w14:paraId="65C27E13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5649BC1D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Учетный номер части: 5</w:t>
                        </w:r>
                      </w:p>
                    </w:tc>
                  </w:tr>
                  <w:tr w:rsidR="00AC20CB" w:rsidRPr="00AC20CB" w14:paraId="435CFEB0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716B7B10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МСК-05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Зона №</w:t>
                        </w:r>
                      </w:p>
                    </w:tc>
                  </w:tr>
                  <w:tr w:rsidR="00AC20CB" w:rsidRPr="00AC20CB" w14:paraId="22464F1C" w14:textId="77777777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A372B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759D7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926D22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58AF3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AC20CB" w:rsidRPr="00AC20CB" w14:paraId="0EB3E9E7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55AA41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716B9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39299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FD665D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4CD5D4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C20CB" w:rsidRPr="00AC20CB" w14:paraId="6D50076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210C2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DAECD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EBD877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802CE5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EB4132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C20CB" w:rsidRPr="00AC20CB" w14:paraId="53FB145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37D4E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2EF727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427601.25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07232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2213489.87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7DDA7C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795D4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2FA716A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247973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80AB0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427601.25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2E6FD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2213489.87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85FA8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E7E77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179004F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1C990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C284AC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427592.71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0C9CA4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62B82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E4065D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7964F9F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1AFDA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581B08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427592.71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5F1CF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E7005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05679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0D2B677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D5F28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C5629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427592.71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63C38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51AE6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9C3F0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659218B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52DB56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594CA1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427592.71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1AC65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38424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53D15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57AC4C7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CB344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A1045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427510.27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30968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2213396.52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0BD54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01873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503E549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7FDB5F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B3A849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427510.27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FCA59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2213396.52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694F7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19AE3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72DC7BD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401D6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0B54F4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B087C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56CF3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5841A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4EE1762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86BEF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58F2D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698F5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AC663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D9A6D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71BA04E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A7F2C1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BCB010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F2B2B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BE320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91140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10DA98D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5B840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E43C6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EF43E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D0C6C4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A3A41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442AFA1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272AF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A7B63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427381.7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7066B8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2213264.24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588E3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556C5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2A3FDCF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C8F0B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AC7645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427381.7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61187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2213264.24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F5B78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8D6A9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1DF7845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0C674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9E2616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427569.2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BEEA1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2213459.47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27F12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5BAC8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4CACCDE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B9C3B9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A70F1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427569.2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FA82C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2213459.47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78DB2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27C113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14:paraId="1C642B34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AC20CB" w:rsidRPr="00AC20CB" w14:paraId="70CC6132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4032"/>
                          <w:gridCol w:w="4032"/>
                        </w:tblGrid>
                        <w:tr w:rsidR="00AC20CB" w:rsidRPr="00AC20CB" w14:paraId="5F1A1EE5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9DA2F4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25471E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CA2DD8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C20CB" w:rsidRPr="00AC20CB" w14:paraId="088708B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8202BA2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536A3AB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C31AB58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3F67163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6BB9A8DB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14:paraId="4C8FD6C3" w14:textId="77777777" w:rsidR="00AC20CB" w:rsidRPr="00AC20CB" w:rsidRDefault="00AC20CB" w:rsidP="00AC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14:paraId="452EE4C2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частях земельного участка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7"/>
                    <w:gridCol w:w="3368"/>
                    <w:gridCol w:w="2694"/>
                    <w:gridCol w:w="4041"/>
                  </w:tblGrid>
                  <w:tr w:rsidR="00AC20CB" w:rsidRPr="00AC20CB" w14:paraId="412FB630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0AD239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AC20CB" w:rsidRPr="00AC20CB" w14:paraId="1EA425A5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E6D355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AC20CB" w:rsidRPr="00AC20CB" w14:paraId="03F5990D" w14:textId="77777777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A44F905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11F2A1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2960512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4D63AD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AC20CB" w:rsidRPr="00AC20CB" w14:paraId="30A12787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FD39D9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99/2021/371797103 </w:t>
                        </w:r>
                      </w:p>
                    </w:tc>
                  </w:tr>
                  <w:tr w:rsidR="00AC20CB" w:rsidRPr="00AC20CB" w14:paraId="517403B1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763CE3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00A97F3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16:54:180201:7</w:t>
                        </w:r>
                      </w:p>
                    </w:tc>
                  </w:tr>
                </w:tbl>
                <w:p w14:paraId="6ABE82E7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"/>
                    <w:gridCol w:w="910"/>
                    <w:gridCol w:w="1010"/>
                    <w:gridCol w:w="3368"/>
                    <w:gridCol w:w="7509"/>
                  </w:tblGrid>
                  <w:tr w:rsidR="00AC20CB" w:rsidRPr="00AC20CB" w14:paraId="14609985" w14:textId="77777777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B0BD7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609CF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72DF2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EE7241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AC20CB" w:rsidRPr="00AC20CB" w14:paraId="1661434A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EE2CE7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3D6C7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77D7B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9A8ACD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CBAAB8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C20CB" w:rsidRPr="00AC20CB" w14:paraId="4E40B7A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5F3DD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CD3E6F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4FD88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A33CF7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0AA3F0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C20CB" w:rsidRPr="00AC20CB" w14:paraId="4A46F40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D1451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53BC7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427566.86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724E3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2213457.08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3063A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6C1AA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1027342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F0C59F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E4B6D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427566.86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C46587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2213457.08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BC1C8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89F3E5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0EF1469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09480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1D691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427594.96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569AA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2213486.09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781B6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C0791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734B417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92CBD6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6C0AD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427594.96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E99B5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2213486.09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FF88D3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4ECE4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526F354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1B78B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F3533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427495.59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ACBF7B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2213384.21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EAEAB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3A5F8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2DE191E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5BB4F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3A4F3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427495.59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FD782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2213384.21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F81A9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221986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6306B9C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1A7DC0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B0FBD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B963C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A34D35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9D27A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083E495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41138F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C4493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3A37E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0802A5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E4D14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0BED200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8F9A3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81D12F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427457.8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6E654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2213330.18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C3027D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743A4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3AFD18B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2F2325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81006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427457.8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F8507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2213330.18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34E80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CB586B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4B6EE96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AA99A8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998DB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427388.2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DECEE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2213258.1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B3F53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0D2360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0F94F98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8FE00C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7151C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427388.2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5BE83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2213258.1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9E9199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86AC8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2D39D94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35851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3F7D0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427626.1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7AD305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2213467.26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23700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C8DF69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5BACB2B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F51F54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63C69C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427626.1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B208B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2213467.26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0490F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3A611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61B3394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51B37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5D7AB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427576.47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38E28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257CD3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68348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77C4AB5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A9B27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3025E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427576.47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22A918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1E42A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F10E7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14:paraId="4EEF2192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AC20CB" w:rsidRPr="00AC20CB" w14:paraId="0CF7149C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E7B19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4032"/>
                          <w:gridCol w:w="4032"/>
                        </w:tblGrid>
                        <w:tr w:rsidR="00AC20CB" w:rsidRPr="00AC20CB" w14:paraId="16564965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1948F4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B494AB7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5C449F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C20CB" w:rsidRPr="00AC20CB" w14:paraId="36A8D9E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74A782B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EF0C03E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50BF453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06BC9D9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7DDE5B37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70"/>
                  </w:tblGrid>
                  <w:tr w:rsidR="00AC20CB" w:rsidRPr="00AC20CB" w14:paraId="045F326D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5E562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14:paraId="7C1CC64C" w14:textId="77777777" w:rsidR="00AC20CB" w:rsidRPr="00AC20CB" w:rsidRDefault="00AC20CB" w:rsidP="00AC20C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14:paraId="76F05C8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частях земельного участка</w:t>
                        </w:r>
                      </w:p>
                      <w:p w14:paraId="7E1A77E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6"/>
                          <w:gridCol w:w="3356"/>
                          <w:gridCol w:w="2685"/>
                          <w:gridCol w:w="4027"/>
                        </w:tblGrid>
                        <w:tr w:rsidR="00AC20CB" w:rsidRPr="00AC20CB" w14:paraId="4B69D56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763F5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51403B0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62C0172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17302CB4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825090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FD8460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704723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09F37E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7529216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E2FA71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3DDD2CF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5F41BC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0DB732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691276A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531E2AD5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"/>
                    <w:gridCol w:w="1584"/>
                    <w:gridCol w:w="1584"/>
                    <w:gridCol w:w="3963"/>
                    <w:gridCol w:w="5547"/>
                  </w:tblGrid>
                  <w:tr w:rsidR="00AC20CB" w:rsidRPr="00AC20CB" w14:paraId="7C2B2DD1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475DFFCD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характерных точках границы части (частей) земельного участка</w:t>
                        </w:r>
                      </w:p>
                    </w:tc>
                  </w:tr>
                  <w:tr w:rsidR="00AC20CB" w:rsidRPr="00AC20CB" w14:paraId="7D4C1BC4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1F899CAB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Учетный номер части: 6</w:t>
                        </w:r>
                      </w:p>
                    </w:tc>
                  </w:tr>
                  <w:tr w:rsidR="00AC20CB" w:rsidRPr="00AC20CB" w14:paraId="79C6B80A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6BD231A0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СК кадастрового округа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Зона №</w:t>
                        </w:r>
                      </w:p>
                    </w:tc>
                  </w:tr>
                  <w:tr w:rsidR="00AC20CB" w:rsidRPr="00AC20CB" w14:paraId="3C4C046E" w14:textId="77777777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8F4DA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A2901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7E20A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B6F11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AC20CB" w:rsidRPr="00AC20CB" w14:paraId="4872F740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52BA37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BEAA0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8E4E9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692A6E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8D8D4F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C20CB" w:rsidRPr="00AC20CB" w14:paraId="655352F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D842D2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C47E3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2AF06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55572E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2555A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C20CB" w:rsidRPr="00AC20CB" w14:paraId="16356A3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A388A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BE593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427601.25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571780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2213489.87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D17B28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2A135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4981B6A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A37B55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35894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427601.25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E0302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2213489.87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A3127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084D1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0895A43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4A16D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5A0F1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427592.71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B01C3E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C5CAB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7FDA45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5AE3FF5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C9EEA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D5759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427592.71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0D756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75CDB5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56541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0AFEAF1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C8A84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7EC20D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427592.71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8B5379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237BD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B53DAD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66E641D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78ECD8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70AB2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427592.71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621C6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E9832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5924D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133786B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79904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49FE6B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427510.27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562601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2213396.52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A0DC80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C03ED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4857AF2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437CE5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F3610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427510.27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2DE34B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2213396.52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983A8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0AFB4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265D18F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E6965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22BCD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AB4064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62DBF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69E6A3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46A0A41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C92BD6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478E8D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886FF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3B5E7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A40D5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3A1D7F2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C3C5E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8BBD3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E74E8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BBB56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32B2B0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4964923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8A316E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B2E78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167E0D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929223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A12AC3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124684B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4A2D9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2C392A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427381.7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DE159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2213264.24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9EF248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597E1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467D4B8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5ECE0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11CE8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427381.7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C2E27C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2213264.24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B7EED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85315F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2CB20B8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FC6CAB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85AA39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427569.2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841E58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2213459.47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0ECBC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AB539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07AF3D1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717E8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0EFEB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427569.2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4F9DB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2213459.47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962FF8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F29E4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14:paraId="68C7B51B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AC20CB" w:rsidRPr="00AC20CB" w14:paraId="26658C28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4032"/>
                          <w:gridCol w:w="4032"/>
                        </w:tblGrid>
                        <w:tr w:rsidR="00AC20CB" w:rsidRPr="00AC20CB" w14:paraId="707FB845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07BC285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6E24FD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31ED28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C20CB" w:rsidRPr="00AC20CB" w14:paraId="0692A42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ECD1B7C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DA45DF4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5B547DC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42B149B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20BEA77C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14:paraId="4D2C086D" w14:textId="77777777" w:rsidR="00AC20CB" w:rsidRPr="00AC20CB" w:rsidRDefault="00AC20CB" w:rsidP="00AC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14:paraId="2D4C2945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частях земельного участка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7"/>
                    <w:gridCol w:w="3368"/>
                    <w:gridCol w:w="2694"/>
                    <w:gridCol w:w="4041"/>
                  </w:tblGrid>
                  <w:tr w:rsidR="00AC20CB" w:rsidRPr="00AC20CB" w14:paraId="45E715CA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D81694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AC20CB" w:rsidRPr="00AC20CB" w14:paraId="0869BAF6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D3BC10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AC20CB" w:rsidRPr="00AC20CB" w14:paraId="56585F96" w14:textId="77777777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361B6C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C6F6F2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FC6D4A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F9A5BE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AC20CB" w:rsidRPr="00AC20CB" w14:paraId="1FE6E9D0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57D72F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99/2021/371797103 </w:t>
                        </w:r>
                      </w:p>
                    </w:tc>
                  </w:tr>
                  <w:tr w:rsidR="00AC20CB" w:rsidRPr="00AC20CB" w14:paraId="068C9F82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8A48BD4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9537DA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16:54:180201:7</w:t>
                        </w:r>
                      </w:p>
                    </w:tc>
                  </w:tr>
                </w:tbl>
                <w:p w14:paraId="5BCFF4A0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"/>
                    <w:gridCol w:w="910"/>
                    <w:gridCol w:w="1010"/>
                    <w:gridCol w:w="3368"/>
                    <w:gridCol w:w="7509"/>
                  </w:tblGrid>
                  <w:tr w:rsidR="00AC20CB" w:rsidRPr="00AC20CB" w14:paraId="164B1A00" w14:textId="77777777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3E8730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9158F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0DCC0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58DE0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AC20CB" w:rsidRPr="00AC20CB" w14:paraId="214701BE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3128D9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F8E52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7CA8B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62601C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0DD8E8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C20CB" w:rsidRPr="00AC20CB" w14:paraId="19CC374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C1A981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4A4BF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450AB0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BF02A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D51D2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C20CB" w:rsidRPr="00AC20CB" w14:paraId="56B5C39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A70D3D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7CACE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427566.86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02487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2213457.08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A438E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426FC9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0909FEE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1D464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1EFEF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427566.86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293C4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2213457.08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F9455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9E59EC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383F55C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84DB5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6DFFA1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427594.96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989270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2213486.09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DAA407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77896D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5C1C8F3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0CB6CF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71F40B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427594.96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02FE0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2213486.09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D93AC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EB18A8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0B26FA6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EAF554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682B6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427495.59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563D1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2213384.21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71EB4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5ADEE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38D2B77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61D04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804C3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427495.59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F805A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2213384.21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FEFD8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507CD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787C915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6D5759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0D43D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F0D0C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86EA5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D8E95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251336B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E176B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932DC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5118F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36BEF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49461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29EDA80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274AE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711E6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427457.8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A89FA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2213330.18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0186A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697D5B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6884B11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545F1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D034C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427457.8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852D6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2213330.18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2AA47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F4A5A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4C02AEA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8AB81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C42F8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427388.2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612A1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2213258.1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985D3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3BFA6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459F8DB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F2A64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E14CA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427388.2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E4592B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2213258.1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1AEC6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9EBC98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131E9E1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0CBCD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B5344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427626.1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A3A67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2213467.26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36FEA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D4F09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355E39A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8A4561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867EF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427626.1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C2FF0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2213467.26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8BDF20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9FACB8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2922EBA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D7A0E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45805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427576.47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592DC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3EBAA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8CA1A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43BC18D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BB7009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9D9C8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427576.47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8AEFC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1DDEE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CFCA7B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14:paraId="2211AA67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AC20CB" w:rsidRPr="00AC20CB" w14:paraId="1BDBB2B1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C2F10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4032"/>
                          <w:gridCol w:w="4032"/>
                        </w:tblGrid>
                        <w:tr w:rsidR="00AC20CB" w:rsidRPr="00AC20CB" w14:paraId="1C719A6F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3A5A1E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44157F6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9D85CE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C20CB" w:rsidRPr="00AC20CB" w14:paraId="6D245BD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D3E5FDA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CF00BA1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FFB0CBC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26E4354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5662ECFE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70"/>
                  </w:tblGrid>
                  <w:tr w:rsidR="00AC20CB" w:rsidRPr="00AC20CB" w14:paraId="064364EB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2AAB0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14:paraId="7BF12FAB" w14:textId="77777777" w:rsidR="00AC20CB" w:rsidRPr="00AC20CB" w:rsidRDefault="00AC20CB" w:rsidP="00AC20C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14:paraId="6EBEAF6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частях земельного участка</w:t>
                        </w:r>
                      </w:p>
                      <w:p w14:paraId="245CCFA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6"/>
                          <w:gridCol w:w="3356"/>
                          <w:gridCol w:w="2685"/>
                          <w:gridCol w:w="4027"/>
                        </w:tblGrid>
                        <w:tr w:rsidR="00AC20CB" w:rsidRPr="00AC20CB" w14:paraId="7031937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795FDAD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AC20CB" w:rsidRPr="00AC20CB" w14:paraId="3A2A7D5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8F2155E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AC20CB" w:rsidRPr="00AC20CB" w14:paraId="298B81BE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B17ED7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FFDCD2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6B4A36B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AEE0D92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AC20CB" w:rsidRPr="00AC20CB" w14:paraId="73A12B4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7FD187C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99/2021/371797103 </w:t>
                              </w:r>
                            </w:p>
                          </w:tc>
                        </w:tr>
                        <w:tr w:rsidR="00AC20CB" w:rsidRPr="00AC20CB" w14:paraId="7266B1D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9073C8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5A913BA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</w:tbl>
                      <w:p w14:paraId="68C26FA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628344C4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"/>
                    <w:gridCol w:w="1584"/>
                    <w:gridCol w:w="1584"/>
                    <w:gridCol w:w="3963"/>
                    <w:gridCol w:w="5547"/>
                  </w:tblGrid>
                  <w:tr w:rsidR="00AC20CB" w:rsidRPr="00AC20CB" w14:paraId="3CE8C79E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60F1F249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характерных точках границы части (частей) земельного участка</w:t>
                        </w:r>
                      </w:p>
                    </w:tc>
                  </w:tr>
                  <w:tr w:rsidR="00AC20CB" w:rsidRPr="00AC20CB" w14:paraId="07066303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493EBDDB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Учетный номер части: 6</w:t>
                        </w:r>
                      </w:p>
                    </w:tc>
                  </w:tr>
                  <w:tr w:rsidR="00AC20CB" w:rsidRPr="00AC20CB" w14:paraId="7BD8C7A3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1B112583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МСК-05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Зона №</w:t>
                        </w:r>
                      </w:p>
                    </w:tc>
                  </w:tr>
                  <w:tr w:rsidR="00AC20CB" w:rsidRPr="00AC20CB" w14:paraId="1ABD9C0F" w14:textId="77777777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6FA92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B84D0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6ED60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16EE3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AC20CB" w:rsidRPr="00AC20CB" w14:paraId="2E5D6F61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18AA63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4D87F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66974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C74D1F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E68A89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C20CB" w:rsidRPr="00AC20CB" w14:paraId="0E0CF8C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86AC4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8B5FE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EA16E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7D5F6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C2CBB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C20CB" w:rsidRPr="00AC20CB" w14:paraId="689C03D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2B0BBF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27CC1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427601.25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ECE8F7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2213489.87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637A2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452693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6CCA332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4BBE7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D6F55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427601.25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98F964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2213489.87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83E83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6FA2E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30CA037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18CC2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5C2F7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427592.71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995860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84485C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CDE4A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398EAEB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F468A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60199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427592.71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C1F1B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B6401F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ABD81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6429777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D1AF1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4380FC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427592.71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C2252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41722A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69A2FD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37099E5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5D9B4F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00A7F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427592.71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39BEE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5E430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3ED8A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46DC0D1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70B264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C822A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427510.27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E5FE4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2213396.52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5846E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A3E6D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397EE45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EFFC2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A9769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427510.27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36E2C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2213396.52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A618E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16030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6656F62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40B558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DD913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C1884A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A6ECA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D20D5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28A5685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2D584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A0AB8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5E05C8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4AEA7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411598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16E45C0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A09D9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8CA3E0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B9CDA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148F3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C5EB6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4E843F6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AC615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1E77A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E04A7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9544B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7A14F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5D033C9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281E25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D4B76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427381.7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8C290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2213264.24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0DF59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94516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AC20CB" w:rsidRPr="00AC20CB" w14:paraId="41EF59B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37A5A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DBA242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427381.7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EC919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2213264.24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9A695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DC7B82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5F4FEF3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51ED9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149C7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427569.2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C3363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2213459.47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0352D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8DD5C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276D829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897FCD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CBE6B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427569.2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5E410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2213459.47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F0DDB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76963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14:paraId="2F36AC59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AC20CB" w:rsidRPr="00AC20CB" w14:paraId="670EC02D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4032"/>
                          <w:gridCol w:w="4032"/>
                        </w:tblGrid>
                        <w:tr w:rsidR="00AC20CB" w:rsidRPr="00AC20CB" w14:paraId="5D2A6433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F7EAA99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9638860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A7387B8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C20CB" w:rsidRPr="00AC20CB" w14:paraId="402CB1A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E52E7DF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D962CB5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53DD54C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0DA7525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3BEF5FC1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14:paraId="69394E0C" w14:textId="77777777" w:rsidR="00AC20CB" w:rsidRPr="00AC20CB" w:rsidRDefault="00AC20CB" w:rsidP="00AC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14:paraId="56740184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частях земельного участка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7"/>
                    <w:gridCol w:w="3368"/>
                    <w:gridCol w:w="2694"/>
                    <w:gridCol w:w="4041"/>
                  </w:tblGrid>
                  <w:tr w:rsidR="00AC20CB" w:rsidRPr="00AC20CB" w14:paraId="16AB9628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B6B1905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AC20CB" w:rsidRPr="00AC20CB" w14:paraId="1DF97489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FAC3EF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AC20CB" w:rsidRPr="00AC20CB" w14:paraId="0BE57756" w14:textId="77777777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F87295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506432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209021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462425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AC20CB" w:rsidRPr="00AC20CB" w14:paraId="491C2D3F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D1FD430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99/2021/371797103 </w:t>
                        </w:r>
                      </w:p>
                    </w:tc>
                  </w:tr>
                  <w:tr w:rsidR="00AC20CB" w:rsidRPr="00AC20CB" w14:paraId="30B1BAFC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900B4CF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254AC2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16:54:180201:7</w:t>
                        </w:r>
                      </w:p>
                    </w:tc>
                  </w:tr>
                </w:tbl>
                <w:p w14:paraId="2D5F2C77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"/>
                    <w:gridCol w:w="910"/>
                    <w:gridCol w:w="1010"/>
                    <w:gridCol w:w="3368"/>
                    <w:gridCol w:w="7509"/>
                  </w:tblGrid>
                  <w:tr w:rsidR="00AC20CB" w:rsidRPr="00AC20CB" w14:paraId="15FD564F" w14:textId="77777777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399FA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AFB6D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0748A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7A042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AC20CB" w:rsidRPr="00AC20CB" w14:paraId="6ADFB249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E4D2E4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7B458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727179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1C0197B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19E2434" w14:textId="77777777" w:rsidR="00AC20CB" w:rsidRPr="00AC20CB" w:rsidRDefault="00AC20CB" w:rsidP="00AC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C20CB" w:rsidRPr="00AC20CB" w14:paraId="5F3588D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2C791B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2E8C7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CFDA1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EF9AC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116AA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C20CB" w:rsidRPr="00AC20CB" w14:paraId="471D960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D0A4B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4AA6F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427566.86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F41FF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2213457.08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7AC5C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9016F7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684DC04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51138C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BBE08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427566.86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2A1FB7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2213457.08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B386B8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810FF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7B17DFB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D57BD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FDCFF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427594.96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1FE1D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2213486.09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26D36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893DE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5D167C0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EF514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10E78F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427594.96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44A4C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2213486.09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73485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0AAA20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18BF27D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2A1B74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01976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427495.59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1A3E7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2213384.21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ADBDC6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A2846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6FEC578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868E9E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BE1371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427495.59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A0BBCAF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2213384.21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52502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D8D19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0C98466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E7BF0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990EE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DD316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BBDC9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0B110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02ACC62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D0CA1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E669F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427508.81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7C01B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2213397.73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5BCE2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AFFCEC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4E2F181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3B2E9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77684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427457.8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5E8E56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2213330.18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2B495C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E3B1F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5C77CA7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BAF4A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248988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427457.8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0FBE8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2213330.18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50CC17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67DC3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2C043B7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A063E4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25286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427388.2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8BB39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2213258.1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7555F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6EA6DD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1A5556F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6ADDA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3C67F8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427388.2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1171D7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2213258.1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D0F86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D743E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3A3F71F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F68F08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DA1A6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427626.1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34660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2213467.26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A3A9DE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C8FA8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034BF02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05079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0148C1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427626.1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F50FB9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2213467.26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D0A3D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2AAD6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5AA9D41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4937BA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EBA473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427576.47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10C45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74A15E7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370AE6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C20CB" w:rsidRPr="00AC20CB" w14:paraId="0E8E8A9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39B16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586045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427576.47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971D6FC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2213451.2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5169EB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596BEE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C20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14:paraId="0D668EF5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AC20CB" w:rsidRPr="00AC20CB" w14:paraId="20E3E048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86FBE9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4032"/>
                          <w:gridCol w:w="4032"/>
                        </w:tblGrid>
                        <w:tr w:rsidR="00AC20CB" w:rsidRPr="00AC20CB" w14:paraId="7249DE9B" w14:textId="77777777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F7AE83E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92C811F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B6239A3" w14:textId="77777777" w:rsidR="00AC20CB" w:rsidRPr="00AC20CB" w:rsidRDefault="00AC20CB" w:rsidP="00AC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C20CB" w:rsidRPr="00AC20CB" w14:paraId="4D40820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6EDC996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B5B3AE9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5EFD80F" w14:textId="77777777" w:rsidR="00AC20CB" w:rsidRPr="00AC20CB" w:rsidRDefault="00AC20CB" w:rsidP="00AC20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C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3EC82FF0" w14:textId="77777777" w:rsidR="00AC20CB" w:rsidRPr="00AC20CB" w:rsidRDefault="00AC20CB" w:rsidP="00AC20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611FF8AE" w14:textId="77777777" w:rsidR="00AC20CB" w:rsidRPr="00AC20CB" w:rsidRDefault="00AC20CB" w:rsidP="00AC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0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25A37D9A" w14:textId="77777777" w:rsidR="00AC20CB" w:rsidRPr="00AC20CB" w:rsidRDefault="00AC20CB" w:rsidP="00AC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D66021B" w14:textId="77777777" w:rsidR="003A006E" w:rsidRDefault="003A006E"/>
    <w:sectPr w:rsidR="003A006E" w:rsidSect="00EA69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CE"/>
    <w:rsid w:val="003A006E"/>
    <w:rsid w:val="006B37CE"/>
    <w:rsid w:val="00AC20CB"/>
    <w:rsid w:val="00E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8D3A5-3016-470E-8CB9-8E48A921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C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AC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6145</Words>
  <Characters>35031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 Павел Геннадьевич</dc:creator>
  <cp:keywords/>
  <dc:description/>
  <cp:lastModifiedBy>Фатыхова Диляра Рафаэлевна</cp:lastModifiedBy>
  <cp:revision>4</cp:revision>
  <cp:lastPrinted>2021-02-04T12:04:00Z</cp:lastPrinted>
  <dcterms:created xsi:type="dcterms:W3CDTF">2021-01-28T11:49:00Z</dcterms:created>
  <dcterms:modified xsi:type="dcterms:W3CDTF">2021-02-04T12:04:00Z</dcterms:modified>
</cp:coreProperties>
</file>