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F" w:rsidRDefault="00FD6280" w:rsidP="00FD6280">
      <w:pPr>
        <w:jc w:val="center"/>
        <w:rPr>
          <w:b/>
        </w:rPr>
      </w:pPr>
      <w:r>
        <w:rPr>
          <w:b/>
        </w:rPr>
        <w:t xml:space="preserve">ДОГОВОР </w:t>
      </w:r>
    </w:p>
    <w:p w:rsidR="00FD6280" w:rsidRDefault="00CD22FF" w:rsidP="00FD6280">
      <w:pPr>
        <w:jc w:val="center"/>
        <w:rPr>
          <w:b/>
        </w:rPr>
      </w:pPr>
      <w:r>
        <w:rPr>
          <w:b/>
        </w:rPr>
        <w:t xml:space="preserve">КУПЛИ – ПРОДАЖИ </w:t>
      </w:r>
      <w:r w:rsidR="00FD6280">
        <w:rPr>
          <w:b/>
        </w:rPr>
        <w:t xml:space="preserve">№  </w:t>
      </w:r>
      <w:r>
        <w:rPr>
          <w:b/>
        </w:rPr>
        <w:t>__</w:t>
      </w:r>
      <w:r w:rsidR="00E564CC">
        <w:rPr>
          <w:b/>
        </w:rPr>
        <w:t>_____</w:t>
      </w:r>
      <w:r>
        <w:rPr>
          <w:b/>
        </w:rPr>
        <w:t>_</w:t>
      </w:r>
    </w:p>
    <w:p w:rsidR="00FD6280" w:rsidRDefault="00FD6280" w:rsidP="00FD6280">
      <w:pPr>
        <w:jc w:val="both"/>
      </w:pPr>
    </w:p>
    <w:p w:rsidR="00A65B39" w:rsidRPr="001C59D6" w:rsidRDefault="00A65B39" w:rsidP="00A65B39">
      <w:pPr>
        <w:rPr>
          <w:sz w:val="22"/>
          <w:szCs w:val="22"/>
        </w:rPr>
      </w:pPr>
      <w:r>
        <w:t>г. Улан-Удэ                                                                                      «___» ___________202</w:t>
      </w:r>
      <w:r w:rsidR="00E564CC">
        <w:t>__</w:t>
      </w:r>
      <w:r>
        <w:t xml:space="preserve"> г.</w:t>
      </w:r>
      <w:r>
        <w:br/>
        <w:t>  </w:t>
      </w:r>
      <w:r>
        <w:br/>
      </w:r>
    </w:p>
    <w:p w:rsidR="00A65B39" w:rsidRPr="001C59D6" w:rsidRDefault="00A65B39" w:rsidP="00A65B39">
      <w:pPr>
        <w:rPr>
          <w:sz w:val="22"/>
          <w:szCs w:val="22"/>
        </w:rPr>
      </w:pPr>
      <w:r w:rsidRPr="001C59D6">
        <w:rPr>
          <w:sz w:val="22"/>
          <w:szCs w:val="22"/>
        </w:rPr>
        <w:t xml:space="preserve">Конкурсный управляющий </w:t>
      </w:r>
      <w:proofErr w:type="spellStart"/>
      <w:r w:rsidRPr="001C59D6">
        <w:rPr>
          <w:sz w:val="22"/>
          <w:szCs w:val="22"/>
        </w:rPr>
        <w:t>Булдынов</w:t>
      </w:r>
      <w:proofErr w:type="spellEnd"/>
      <w:r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Иркутской области, по делу №А19-4675/2017 от 18.01.2021 г., именуемый в дальнейшем «Продавец», с одной стороны, и _____________________</w:t>
      </w:r>
      <w:r w:rsidR="00E564CC">
        <w:rPr>
          <w:sz w:val="22"/>
          <w:szCs w:val="22"/>
        </w:rPr>
        <w:t>____________________</w:t>
      </w:r>
      <w:r w:rsidRPr="001C59D6">
        <w:rPr>
          <w:sz w:val="22"/>
          <w:szCs w:val="22"/>
        </w:rPr>
        <w:t>___ ____________________________________________________________________________________________,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A65B39" w:rsidRDefault="00A65B39" w:rsidP="00A65B39">
      <w:pPr>
        <w:rPr>
          <w:sz w:val="22"/>
          <w:szCs w:val="22"/>
        </w:rPr>
      </w:pPr>
      <w:r w:rsidRPr="001C59D6">
        <w:rPr>
          <w:sz w:val="22"/>
          <w:szCs w:val="22"/>
        </w:rPr>
        <w:br/>
      </w:r>
    </w:p>
    <w:p w:rsidR="00FD6280" w:rsidRDefault="00FD6280" w:rsidP="006805CC">
      <w:r>
        <w:rPr>
          <w:b/>
        </w:rPr>
        <w:t>1. Предмет договора</w:t>
      </w:r>
    </w:p>
    <w:p w:rsidR="00FD6280" w:rsidRDefault="00FD6280" w:rsidP="00A65B39">
      <w:pPr>
        <w:numPr>
          <w:ilvl w:val="1"/>
          <w:numId w:val="1"/>
        </w:numPr>
      </w:pPr>
      <w:r>
        <w:t>Продавец обязуется передать в собственность Покупател</w:t>
      </w:r>
      <w:r w:rsidR="00695019">
        <w:t>ю</w:t>
      </w:r>
      <w:r>
        <w:t xml:space="preserve">  </w:t>
      </w:r>
      <w:r w:rsidR="00765930">
        <w:t>имуществ</w:t>
      </w:r>
      <w:r w:rsidR="00695019">
        <w:t>о</w:t>
      </w:r>
      <w:r w:rsidR="00765930">
        <w:t xml:space="preserve"> </w:t>
      </w:r>
      <w:r w:rsidR="003B5DBC">
        <w:t xml:space="preserve">должника </w:t>
      </w:r>
      <w:r w:rsidR="00A65B39" w:rsidRPr="00A65B39">
        <w:rPr>
          <w:sz w:val="22"/>
          <w:szCs w:val="22"/>
        </w:rPr>
        <w:t xml:space="preserve">  ООО «</w:t>
      </w:r>
      <w:proofErr w:type="spellStart"/>
      <w:r w:rsidR="00A65B39" w:rsidRPr="00A65B39">
        <w:rPr>
          <w:sz w:val="22"/>
          <w:szCs w:val="22"/>
        </w:rPr>
        <w:t>Энком</w:t>
      </w:r>
      <w:proofErr w:type="spellEnd"/>
      <w:r w:rsidR="00A65B39" w:rsidRPr="00A65B39">
        <w:rPr>
          <w:sz w:val="22"/>
          <w:szCs w:val="22"/>
        </w:rPr>
        <w:t>»:   Лот №</w:t>
      </w:r>
      <w:r w:rsidR="0069634A">
        <w:rPr>
          <w:sz w:val="22"/>
          <w:szCs w:val="22"/>
        </w:rPr>
        <w:t xml:space="preserve"> 9</w:t>
      </w:r>
      <w:r w:rsidR="00A65B39" w:rsidRPr="00A65B39">
        <w:rPr>
          <w:sz w:val="22"/>
          <w:szCs w:val="22"/>
        </w:rPr>
        <w:t xml:space="preserve"> –  </w:t>
      </w:r>
      <w:r w:rsidR="0069634A" w:rsidRPr="006F1D6D">
        <w:rPr>
          <w:sz w:val="22"/>
          <w:szCs w:val="22"/>
        </w:rPr>
        <w:t>Комплектующие (щит приборов, блок ЭРБ-КСА, шкаф приборов, шкаф силовой УТН-300)</w:t>
      </w:r>
      <w:r w:rsidR="0069634A">
        <w:t>,</w:t>
      </w:r>
      <w:r w:rsidR="00A65B39">
        <w:t xml:space="preserve">  </w:t>
      </w:r>
      <w:r>
        <w:t>именуем</w:t>
      </w:r>
      <w:r w:rsidR="00D15288">
        <w:t>о</w:t>
      </w:r>
      <w:r>
        <w:t xml:space="preserve">е в дальнейшем </w:t>
      </w:r>
      <w:r w:rsidR="00D86B31">
        <w:t>«</w:t>
      </w:r>
      <w:r w:rsidR="002126E4">
        <w:t>товар</w:t>
      </w:r>
      <w:r w:rsidR="00D86B31">
        <w:t>»</w:t>
      </w:r>
      <w:r>
        <w:t xml:space="preserve">,  а Покупатель принять </w:t>
      </w:r>
      <w:r w:rsidR="002126E4">
        <w:t>«</w:t>
      </w:r>
      <w:r>
        <w:t>товар</w:t>
      </w:r>
      <w:r w:rsidR="002126E4">
        <w:t>»</w:t>
      </w:r>
      <w:r>
        <w:t xml:space="preserve">  и оплатить в  порядке,</w:t>
      </w:r>
      <w:r w:rsidR="00695019">
        <w:t xml:space="preserve"> </w:t>
      </w:r>
      <w:r>
        <w:t xml:space="preserve"> определенном настоящим Договором.</w:t>
      </w:r>
    </w:p>
    <w:p w:rsidR="00FD6280" w:rsidRDefault="00FD6280" w:rsidP="00FD6280">
      <w:pPr>
        <w:rPr>
          <w:b/>
        </w:rPr>
      </w:pPr>
      <w:r>
        <w:rPr>
          <w:b/>
        </w:rPr>
        <w:t>2. Цена товара</w:t>
      </w:r>
    </w:p>
    <w:p w:rsidR="00FD6280" w:rsidRDefault="00FD6280" w:rsidP="00FD6280">
      <w:r>
        <w:t>2.1. Сумма Договора составляет</w:t>
      </w:r>
      <w:proofErr w:type="gramStart"/>
      <w:r w:rsidR="00CD22FF">
        <w:t>____________</w:t>
      </w:r>
      <w:r w:rsidR="00BD3062">
        <w:t xml:space="preserve"> (</w:t>
      </w:r>
      <w:r w:rsidR="00CD22FF">
        <w:t>__________________________</w:t>
      </w:r>
      <w:r>
        <w:t xml:space="preserve">) </w:t>
      </w:r>
      <w:proofErr w:type="gramEnd"/>
      <w:r>
        <w:t>рублей.</w:t>
      </w:r>
    </w:p>
    <w:p w:rsidR="00FD6280" w:rsidRDefault="00FD6280" w:rsidP="00FD6280">
      <w:pPr>
        <w:rPr>
          <w:b/>
        </w:rPr>
      </w:pPr>
      <w:r>
        <w:rPr>
          <w:b/>
        </w:rPr>
        <w:t>3. Условия передачи</w:t>
      </w:r>
    </w:p>
    <w:p w:rsidR="00FD6280" w:rsidRDefault="00FD6280" w:rsidP="00FD6280">
      <w:r>
        <w:t xml:space="preserve">3.1. Продавец передает, а Покупатель принимает </w:t>
      </w:r>
      <w:r w:rsidR="00B951E9">
        <w:t>«</w:t>
      </w:r>
      <w:r>
        <w:t>товар</w:t>
      </w:r>
      <w:r w:rsidR="00B951E9">
        <w:t xml:space="preserve">» </w:t>
      </w:r>
      <w:r>
        <w:t xml:space="preserve"> в  том виде какой есть на день подписания договора</w:t>
      </w:r>
      <w:r w:rsidR="00D86B31">
        <w:t>. О</w:t>
      </w:r>
      <w:r>
        <w:t>хран</w:t>
      </w:r>
      <w:r w:rsidR="00D86B31">
        <w:t>а</w:t>
      </w:r>
      <w:r>
        <w:t xml:space="preserve">  купленного </w:t>
      </w:r>
      <w:r w:rsidR="00B951E9">
        <w:t>«</w:t>
      </w:r>
      <w:r>
        <w:t>товара</w:t>
      </w:r>
      <w:r w:rsidR="00B951E9">
        <w:t>»</w:t>
      </w:r>
      <w:r>
        <w:t xml:space="preserve">,  осуществляется Покупателем самостоятельно и за свой счет. Претензии по количеству и качеству </w:t>
      </w:r>
      <w:r w:rsidR="00B951E9">
        <w:t>«</w:t>
      </w:r>
      <w:r>
        <w:t>товара</w:t>
      </w:r>
      <w:r w:rsidR="00B951E9">
        <w:t xml:space="preserve">» </w:t>
      </w:r>
      <w:r>
        <w:t xml:space="preserve"> принимаются до подписания настоящего договора</w:t>
      </w:r>
      <w:proofErr w:type="gramStart"/>
      <w:r>
        <w:t xml:space="preserve"> .</w:t>
      </w:r>
      <w:proofErr w:type="gramEnd"/>
    </w:p>
    <w:p w:rsidR="00FD6280" w:rsidRDefault="00FD6280" w:rsidP="00FD6280">
      <w:r>
        <w:t xml:space="preserve">3.2. Факт приема-передачи  </w:t>
      </w:r>
      <w:r w:rsidR="00B951E9">
        <w:t>«</w:t>
      </w:r>
      <w:r>
        <w:t>товара</w:t>
      </w:r>
      <w:r w:rsidR="00B951E9">
        <w:t>»</w:t>
      </w:r>
      <w:r>
        <w:t xml:space="preserve">  подтверждается  Актом  приема-передачи, являющегося неотъемлемой частью настоящего договора.</w:t>
      </w:r>
    </w:p>
    <w:p w:rsidR="00FD6280" w:rsidRDefault="00FD6280" w:rsidP="00FD6280">
      <w:pPr>
        <w:rPr>
          <w:b/>
        </w:rPr>
      </w:pPr>
      <w:r>
        <w:rPr>
          <w:b/>
        </w:rPr>
        <w:t>4. Порядок расчетов</w:t>
      </w:r>
    </w:p>
    <w:p w:rsidR="00FD6280" w:rsidRDefault="00FD6280" w:rsidP="00FD6280">
      <w:pPr>
        <w:rPr>
          <w:b/>
        </w:rPr>
      </w:pPr>
      <w:r>
        <w:t xml:space="preserve">4.1. Оплата производится  </w:t>
      </w:r>
      <w:r w:rsidR="00BD3062">
        <w:t>со</w:t>
      </w:r>
      <w:r>
        <w:t xml:space="preserve"> дн</w:t>
      </w:r>
      <w:r w:rsidR="00BD3062">
        <w:t>я</w:t>
      </w:r>
      <w:r>
        <w:t xml:space="preserve">  подписания наст</w:t>
      </w:r>
      <w:r w:rsidR="00D86B31">
        <w:t xml:space="preserve">оящего договора </w:t>
      </w:r>
      <w:r w:rsidR="00253734">
        <w:t xml:space="preserve">в течение 30 дней </w:t>
      </w:r>
      <w:r w:rsidR="00D86B31">
        <w:t xml:space="preserve"> в  размере</w:t>
      </w:r>
      <w:proofErr w:type="gramStart"/>
      <w:r w:rsidR="00CD22FF">
        <w:t>_____________</w:t>
      </w:r>
      <w:r w:rsidR="00D86B31">
        <w:t xml:space="preserve"> (</w:t>
      </w:r>
      <w:r w:rsidR="00CD22FF">
        <w:t>_________________________</w:t>
      </w:r>
      <w:r w:rsidR="00D86B31">
        <w:t xml:space="preserve">) </w:t>
      </w:r>
      <w:proofErr w:type="gramEnd"/>
      <w:r w:rsidR="00D86B31">
        <w:t>руб.</w:t>
      </w:r>
      <w:r w:rsidR="00BD3062">
        <w:t xml:space="preserve">, </w:t>
      </w:r>
      <w:r w:rsidR="00A65B39">
        <w:t xml:space="preserve"> </w:t>
      </w:r>
      <w:r w:rsidR="00F66ECB">
        <w:tab/>
      </w:r>
      <w:r w:rsidR="00F66ECB">
        <w:tab/>
      </w:r>
      <w:r w:rsidR="00F66ECB">
        <w:tab/>
      </w:r>
      <w:r w:rsidR="00F66ECB">
        <w:tab/>
        <w:t xml:space="preserve">                                                          </w:t>
      </w:r>
      <w:r>
        <w:rPr>
          <w:b/>
        </w:rPr>
        <w:t>5. Ответственность сторон</w:t>
      </w:r>
    </w:p>
    <w:p w:rsidR="00FD6280" w:rsidRDefault="00FD6280" w:rsidP="00FD6280">
      <w:pPr>
        <w:ind w:left="-540"/>
      </w:pPr>
      <w:r>
        <w:t xml:space="preserve">        5.1. За нарушение условий настоящего договора стороны несут ответственность в  рамках      </w:t>
      </w:r>
    </w:p>
    <w:p w:rsidR="00FD6280" w:rsidRDefault="00FD6280" w:rsidP="00FD6280">
      <w:pPr>
        <w:ind w:left="-540"/>
      </w:pPr>
      <w:r>
        <w:t xml:space="preserve">            действующего  законодательства РФ.</w:t>
      </w:r>
    </w:p>
    <w:p w:rsidR="00CD22FF" w:rsidRDefault="00FD6280" w:rsidP="00765930">
      <w:r>
        <w:t>5.</w:t>
      </w:r>
      <w:r w:rsidR="00765930">
        <w:t>2</w:t>
      </w:r>
      <w:r>
        <w:t xml:space="preserve">. Право собственности на </w:t>
      </w:r>
      <w:r w:rsidR="00D053BB">
        <w:t>«</w:t>
      </w:r>
      <w:r>
        <w:t>товар</w:t>
      </w:r>
      <w:r w:rsidR="00D053BB">
        <w:t>»</w:t>
      </w:r>
      <w:r>
        <w:t xml:space="preserve">  переходят на Покупателя со дня </w:t>
      </w:r>
      <w:r w:rsidR="00765930">
        <w:t>полной оплаты</w:t>
      </w:r>
      <w:r w:rsidR="006805CC">
        <w:t xml:space="preserve">, оформление документов по передаче имущества </w:t>
      </w:r>
      <w:r w:rsidR="00AA3161">
        <w:t xml:space="preserve">в течение </w:t>
      </w:r>
      <w:r w:rsidR="006805CC">
        <w:t xml:space="preserve"> 3-х рабочих дней.</w:t>
      </w:r>
    </w:p>
    <w:p w:rsidR="00FD6280" w:rsidRDefault="00A65B39" w:rsidP="00FD6280">
      <w:pPr>
        <w:ind w:hanging="540"/>
        <w:rPr>
          <w:b/>
        </w:rPr>
      </w:pPr>
      <w:r>
        <w:rPr>
          <w:b/>
        </w:rPr>
        <w:t xml:space="preserve">         </w:t>
      </w:r>
      <w:r w:rsidR="00FD6280">
        <w:rPr>
          <w:b/>
        </w:rPr>
        <w:t>6. Срок действия договора</w:t>
      </w:r>
    </w:p>
    <w:p w:rsidR="00FD6280" w:rsidRDefault="00FD6280" w:rsidP="00FD6280">
      <w:r>
        <w:t>6.1. Настоящий Договор вступает в силу с момента подписания обеими сторонами.</w:t>
      </w:r>
    </w:p>
    <w:p w:rsidR="00FD6280" w:rsidRDefault="00FD6280" w:rsidP="00FD6280">
      <w:r>
        <w:t>6.2. Срок действия Договора до полного исполнения сторонами обязательств.</w:t>
      </w:r>
    </w:p>
    <w:p w:rsidR="00FD6280" w:rsidRDefault="00FD6280" w:rsidP="00FD6280">
      <w:r>
        <w:t>6.3. Договор может быть расторгнут:</w:t>
      </w:r>
    </w:p>
    <w:p w:rsidR="00FD6280" w:rsidRDefault="00FD6280" w:rsidP="00FD6280">
      <w:r>
        <w:t>6.3.1. По соглашению сторон.</w:t>
      </w:r>
    </w:p>
    <w:p w:rsidR="00FD6280" w:rsidRDefault="00FD6280" w:rsidP="00FD6280">
      <w:r>
        <w:t>6.3.2. По решению компетентных органов в соответствии с действующим законодательством РФ.</w:t>
      </w:r>
    </w:p>
    <w:p w:rsidR="00FD6280" w:rsidRDefault="00FD6280" w:rsidP="00FD6280">
      <w:r>
        <w:t>6.3.3. По форс-мажорным обстоятельствам.</w:t>
      </w:r>
    </w:p>
    <w:p w:rsidR="00FD6280" w:rsidRDefault="00FD6280" w:rsidP="00FD6280">
      <w:pPr>
        <w:rPr>
          <w:b/>
        </w:rPr>
      </w:pPr>
      <w:r>
        <w:rPr>
          <w:b/>
        </w:rPr>
        <w:t>7. Форс-мажор</w:t>
      </w:r>
    </w:p>
    <w:p w:rsidR="00FD6280" w:rsidRDefault="00FD6280" w:rsidP="00FD6280">
      <w:r>
        <w:t>7.1. Ни одна из сторон не несет ответственности за невыполнение своих обязательств по Договору при независящих от нее обстоятельствах, определяемых форс-мажором.</w:t>
      </w:r>
    </w:p>
    <w:p w:rsidR="00FD6280" w:rsidRDefault="00FD6280" w:rsidP="00FD6280">
      <w:r>
        <w:t>7.2. В качестве форс-мажорных обстоятельств могут рассматриваться Указы, Постановления или другие письменные директивы Правительства, министерств или организаций, имеющих юрисдикции над деятельностью Сторон, а также восстание, мятеж, война, пожар, наводнение или другие явления природы, приводящие к нарушению деятельности каждой из Сторон.</w:t>
      </w:r>
    </w:p>
    <w:p w:rsidR="00FD6280" w:rsidRDefault="00FD6280" w:rsidP="00FD6280">
      <w:r>
        <w:lastRenderedPageBreak/>
        <w:t>7.3. Сторона, невыполнение обязательств которой вызвано форс-мажорными обстоятельствами, должна в течение 3-х (трех) дней в письменном виде известить об этом другую Сторону.</w:t>
      </w:r>
    </w:p>
    <w:p w:rsidR="00FD6280" w:rsidRDefault="00FD6280" w:rsidP="00FD6280">
      <w:pPr>
        <w:rPr>
          <w:b/>
        </w:rPr>
      </w:pPr>
      <w:r>
        <w:rPr>
          <w:b/>
        </w:rPr>
        <w:t>8. Прочие условия</w:t>
      </w:r>
    </w:p>
    <w:p w:rsidR="00FD6280" w:rsidRDefault="00FD6280" w:rsidP="00FD6280">
      <w:r>
        <w:t>8.1. Настоящий Договор вступает в силу с момента подписания и будет действовать до исполнения обязательств обеими Сторонами.</w:t>
      </w:r>
    </w:p>
    <w:p w:rsidR="00FD6280" w:rsidRDefault="00FD6280" w:rsidP="00FD6280">
      <w:r>
        <w:t>8.2. Любые изменения и дополнения к настоящему договору считаются действительными и являются неотъемлемой частью Договора, только в том случае, если они сделаны в письменной форме и подписанными уполномоченными представителями обеих Сторон.</w:t>
      </w:r>
    </w:p>
    <w:p w:rsidR="0000183E" w:rsidRDefault="00FD6280" w:rsidP="0000183E">
      <w:pPr>
        <w:jc w:val="both"/>
      </w:pPr>
      <w:r>
        <w:t xml:space="preserve">8.5.Настоящий Договор составлен в </w:t>
      </w:r>
      <w:r w:rsidR="00F66ECB">
        <w:t>двух</w:t>
      </w:r>
      <w:r w:rsidR="00695019">
        <w:t xml:space="preserve"> </w:t>
      </w:r>
      <w:r>
        <w:t>экземплярах, имеющих одинаковую юридическую силу</w:t>
      </w:r>
      <w:r w:rsidR="0000183E">
        <w:t xml:space="preserve">, по одному </w:t>
      </w:r>
      <w:r w:rsidR="00F1552D">
        <w:t>экземпляру для каждой из сторон</w:t>
      </w:r>
      <w:r w:rsidR="00F66ECB">
        <w:t>.</w:t>
      </w:r>
      <w:r w:rsidR="00F1552D">
        <w:t xml:space="preserve"> </w:t>
      </w:r>
    </w:p>
    <w:p w:rsidR="00FD6280" w:rsidRDefault="00FD6280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Реквизиты Сторон</w:t>
      </w: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Продавец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Покупатель</w:t>
      </w:r>
    </w:p>
    <w:p w:rsidR="00FD6280" w:rsidRDefault="00FD6280" w:rsidP="00FD6280">
      <w:pPr>
        <w:rPr>
          <w:b/>
        </w:rPr>
      </w:pPr>
    </w:p>
    <w:p w:rsidR="00FD6280" w:rsidRDefault="00A65B39" w:rsidP="00FD6280">
      <w:r>
        <w:t xml:space="preserve">Конкурсный </w:t>
      </w:r>
      <w:r w:rsidR="003B5DBC">
        <w:t xml:space="preserve"> управляющий</w:t>
      </w:r>
      <w:r w:rsidR="00FD6280">
        <w:tab/>
      </w:r>
      <w:r w:rsidR="00FD6280">
        <w:tab/>
      </w:r>
      <w:r>
        <w:t xml:space="preserve">      </w:t>
      </w:r>
      <w:r w:rsidR="00CD22FF">
        <w:t>_____________________________</w:t>
      </w:r>
      <w:r>
        <w:t>_</w:t>
      </w:r>
      <w:r w:rsidR="00CD22FF">
        <w:t>_</w:t>
      </w:r>
      <w:r w:rsidR="003B5DBC">
        <w:t>_</w:t>
      </w:r>
    </w:p>
    <w:p w:rsidR="00FD6280" w:rsidRDefault="003B5DBC" w:rsidP="003B5DBC">
      <w:r>
        <w:t>Должник</w:t>
      </w:r>
      <w:proofErr w:type="gramStart"/>
      <w:r>
        <w:t xml:space="preserve">а </w:t>
      </w:r>
      <w:r w:rsidR="00A65B39">
        <w:t>ООО</w:t>
      </w:r>
      <w:proofErr w:type="gramEnd"/>
      <w:r w:rsidR="00A65B39">
        <w:t xml:space="preserve"> «</w:t>
      </w:r>
      <w:proofErr w:type="spellStart"/>
      <w:r w:rsidR="00A65B39">
        <w:t>Энком</w:t>
      </w:r>
      <w:proofErr w:type="spellEnd"/>
      <w:r w:rsidR="00A65B39">
        <w:t xml:space="preserve">»   </w:t>
      </w:r>
      <w:r w:rsidR="00A65B39">
        <w:tab/>
      </w:r>
      <w:r w:rsidR="00A65B39">
        <w:tab/>
      </w:r>
      <w:r w:rsidR="00A65B39">
        <w:tab/>
        <w:t xml:space="preserve">      </w:t>
      </w:r>
      <w:r w:rsidR="00CD22FF">
        <w:t>_________________________</w:t>
      </w:r>
      <w:r w:rsidR="00253734">
        <w:t>_</w:t>
      </w:r>
      <w:r>
        <w:t>_</w:t>
      </w:r>
      <w:r w:rsidR="00CD22FF">
        <w:t>_____</w:t>
      </w:r>
      <w:r w:rsidR="00A65B39">
        <w:t xml:space="preserve"> </w:t>
      </w:r>
      <w:r w:rsidR="00CD22FF">
        <w:t>________________________</w:t>
      </w:r>
      <w:r>
        <w:t>_____</w:t>
      </w:r>
      <w:r w:rsidR="00A65B39">
        <w:t xml:space="preserve">   </w:t>
      </w:r>
      <w:r w:rsidR="00A65B39">
        <w:tab/>
        <w:t xml:space="preserve">      ________________________________ ___</w:t>
      </w:r>
      <w:r>
        <w:t>__________________________</w:t>
      </w:r>
      <w:r w:rsidR="00A65B39">
        <w:tab/>
      </w:r>
      <w:r w:rsidR="00A65B39">
        <w:tab/>
        <w:t xml:space="preserve">      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FD6280" w:rsidRDefault="00FD6280" w:rsidP="00FD6280"/>
    <w:p w:rsidR="00FD6280" w:rsidRDefault="00FD6280" w:rsidP="00FD6280"/>
    <w:p w:rsidR="00FD6280" w:rsidRDefault="00FD6280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2D53AD" w:rsidRDefault="002D53AD" w:rsidP="00FD6280">
      <w:pPr>
        <w:rPr>
          <w:b/>
        </w:rPr>
      </w:pPr>
    </w:p>
    <w:p w:rsidR="002D53AD" w:rsidRDefault="002D53AD" w:rsidP="00FD6280">
      <w:pPr>
        <w:rPr>
          <w:b/>
        </w:rPr>
      </w:pPr>
    </w:p>
    <w:p w:rsidR="002D53AD" w:rsidRDefault="002D53AD" w:rsidP="00FD6280">
      <w:pPr>
        <w:rPr>
          <w:b/>
        </w:rPr>
      </w:pPr>
    </w:p>
    <w:p w:rsidR="002D53AD" w:rsidRDefault="002D53AD" w:rsidP="00FD6280">
      <w:pPr>
        <w:rPr>
          <w:b/>
        </w:rPr>
      </w:pPr>
    </w:p>
    <w:p w:rsidR="002D53AD" w:rsidRDefault="002D53AD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jc w:val="both"/>
      </w:pPr>
    </w:p>
    <w:p w:rsidR="00FD6280" w:rsidRDefault="00FD6280" w:rsidP="002D3227">
      <w:pPr>
        <w:ind w:left="5664"/>
        <w:jc w:val="both"/>
      </w:pPr>
      <w:r>
        <w:lastRenderedPageBreak/>
        <w:t xml:space="preserve">Приложение к Договору </w:t>
      </w:r>
      <w:r w:rsidR="002D3227">
        <w:t xml:space="preserve">                                                                     Купли-Продажи </w:t>
      </w:r>
      <w:r>
        <w:t xml:space="preserve">№  </w:t>
      </w:r>
      <w:r w:rsidR="002B2219">
        <w:t>_______</w:t>
      </w:r>
    </w:p>
    <w:p w:rsidR="00FD6280" w:rsidRDefault="00FD6280" w:rsidP="002D3227">
      <w:pPr>
        <w:ind w:left="5658" w:firstLine="6"/>
        <w:jc w:val="both"/>
      </w:pPr>
      <w:r>
        <w:t xml:space="preserve">от </w:t>
      </w:r>
      <w:r w:rsidR="002B2219">
        <w:t>«___»_____________</w:t>
      </w:r>
      <w:r>
        <w:t xml:space="preserve"> 20</w:t>
      </w:r>
      <w:r w:rsidR="000C37DB">
        <w:t>2</w:t>
      </w:r>
      <w:r w:rsidR="00E564CC">
        <w:t>__</w:t>
      </w:r>
      <w:r>
        <w:t>г.</w:t>
      </w:r>
    </w:p>
    <w:p w:rsidR="002D3227" w:rsidRDefault="002D3227" w:rsidP="002D3227">
      <w:pPr>
        <w:ind w:left="5658" w:firstLine="6"/>
        <w:jc w:val="both"/>
      </w:pPr>
    </w:p>
    <w:p w:rsidR="002D3227" w:rsidRDefault="002D3227" w:rsidP="002D3227">
      <w:pPr>
        <w:ind w:left="5658" w:firstLine="6"/>
        <w:jc w:val="both"/>
      </w:pPr>
    </w:p>
    <w:p w:rsidR="00FD6280" w:rsidRDefault="00FD6280" w:rsidP="00FD6280">
      <w:pPr>
        <w:ind w:left="2832" w:firstLine="708"/>
        <w:rPr>
          <w:b/>
        </w:rPr>
      </w:pPr>
      <w:r>
        <w:rPr>
          <w:b/>
        </w:rPr>
        <w:t>АКТ</w:t>
      </w:r>
    </w:p>
    <w:p w:rsidR="00FD6280" w:rsidRDefault="00FD6280" w:rsidP="00FD6280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  <w:t>приема – передачи</w:t>
      </w:r>
    </w:p>
    <w:p w:rsidR="00FD6280" w:rsidRDefault="00FD6280" w:rsidP="00FD6280">
      <w:pPr>
        <w:ind w:left="708" w:firstLine="708"/>
        <w:rPr>
          <w:b/>
        </w:rPr>
      </w:pPr>
    </w:p>
    <w:p w:rsidR="002B2219" w:rsidRDefault="002B2219" w:rsidP="002B2219">
      <w:pPr>
        <w:jc w:val="both"/>
      </w:pPr>
      <w:r>
        <w:t>г. Улан-Удэ</w:t>
      </w:r>
      <w:r>
        <w:tab/>
      </w:r>
      <w:r w:rsidR="000C37DB">
        <w:tab/>
      </w:r>
      <w:r w:rsidR="000C37DB">
        <w:tab/>
      </w:r>
      <w:r w:rsidR="000C37DB">
        <w:tab/>
      </w:r>
      <w:r w:rsidR="000C37DB">
        <w:tab/>
      </w:r>
      <w:r w:rsidR="000C37DB">
        <w:tab/>
      </w:r>
      <w:r w:rsidR="000C37DB">
        <w:tab/>
        <w:t xml:space="preserve"> от «___» __________   202</w:t>
      </w:r>
      <w:r w:rsidR="00E564CC">
        <w:t>__</w:t>
      </w:r>
      <w:r>
        <w:t>г.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5B0A07" w:rsidRPr="001C59D6" w:rsidRDefault="005B0A07" w:rsidP="005B0A07">
      <w:pPr>
        <w:rPr>
          <w:sz w:val="22"/>
          <w:szCs w:val="22"/>
        </w:rPr>
      </w:pPr>
      <w:r w:rsidRPr="001C59D6">
        <w:rPr>
          <w:sz w:val="22"/>
          <w:szCs w:val="22"/>
        </w:rPr>
        <w:t>Конкурсный управляющий</w:t>
      </w:r>
      <w:r>
        <w:rPr>
          <w:sz w:val="22"/>
          <w:szCs w:val="22"/>
        </w:rPr>
        <w:t xml:space="preserve">  </w:t>
      </w:r>
      <w:proofErr w:type="spellStart"/>
      <w:r w:rsidRPr="001C59D6">
        <w:rPr>
          <w:sz w:val="22"/>
          <w:szCs w:val="22"/>
        </w:rPr>
        <w:t>Булдынов</w:t>
      </w:r>
      <w:proofErr w:type="spellEnd"/>
      <w:r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Иркутской области, по делу №А19-4675/2017 от 18.01.2021 г., именуемый в дальнейшем «Продавец», с одной стороны, и ________________________</w:t>
      </w:r>
      <w:r>
        <w:rPr>
          <w:sz w:val="22"/>
          <w:szCs w:val="22"/>
        </w:rPr>
        <w:t>____________________</w:t>
      </w:r>
      <w:r w:rsidRPr="001C59D6">
        <w:rPr>
          <w:sz w:val="22"/>
          <w:szCs w:val="22"/>
        </w:rPr>
        <w:t xml:space="preserve"> _____________________________________________________________________________________именуемый в дальнейшем «Покупатель», с другой стороны, заключили настоящий </w:t>
      </w:r>
    </w:p>
    <w:p w:rsidR="00FD6280" w:rsidRDefault="00FD6280" w:rsidP="00DD7A52">
      <w:pPr>
        <w:jc w:val="both"/>
      </w:pPr>
      <w:r>
        <w:t xml:space="preserve">Акт </w:t>
      </w:r>
      <w:r w:rsidR="00E639A6">
        <w:t xml:space="preserve"> </w:t>
      </w:r>
      <w:r>
        <w:t>приема-передачи о нижеследующем:</w:t>
      </w:r>
    </w:p>
    <w:p w:rsidR="00FD6280" w:rsidRDefault="00FD6280" w:rsidP="00FD6280"/>
    <w:p w:rsidR="00B26684" w:rsidRDefault="00FD6280" w:rsidP="00B26684">
      <w:r>
        <w:t xml:space="preserve">В соответствии с договором  № </w:t>
      </w:r>
      <w:r w:rsidR="002D3227">
        <w:t>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2D3227">
        <w:t>«__</w:t>
      </w:r>
      <w:r w:rsidR="000C37DB">
        <w:t>_</w:t>
      </w:r>
      <w:r w:rsidR="002D3227">
        <w:t>»____________________</w:t>
      </w:r>
      <w:r>
        <w:t xml:space="preserve"> </w:t>
      </w:r>
      <w:proofErr w:type="gramStart"/>
      <w:r>
        <w:t>Продавец</w:t>
      </w:r>
      <w:proofErr w:type="gramEnd"/>
      <w:r>
        <w:t xml:space="preserve"> </w:t>
      </w:r>
      <w:r w:rsidR="00B26684">
        <w:t xml:space="preserve"> передает, а Покупатель принимает </w:t>
      </w:r>
      <w:r w:rsidR="000A1510">
        <w:t>«</w:t>
      </w:r>
      <w:r w:rsidR="00B26684">
        <w:t>товар</w:t>
      </w:r>
      <w:r w:rsidR="000A1510">
        <w:t>»</w:t>
      </w:r>
      <w:r w:rsidR="00B26684">
        <w:t>.</w:t>
      </w:r>
      <w:r w:rsidR="00E639A6">
        <w:t xml:space="preserve">  </w:t>
      </w:r>
      <w:r w:rsidR="00B26684">
        <w:t xml:space="preserve">Место передачи </w:t>
      </w:r>
      <w:r w:rsidR="0000183E">
        <w:t>«</w:t>
      </w:r>
      <w:r w:rsidR="00B26684">
        <w:t>товара</w:t>
      </w:r>
      <w:r w:rsidR="0000183E">
        <w:t>»</w:t>
      </w:r>
      <w:r w:rsidR="000C37DB">
        <w:t xml:space="preserve">: Республики Бурятия, </w:t>
      </w:r>
      <w:proofErr w:type="gramStart"/>
      <w:r w:rsidR="00DD7A52">
        <w:t>г</w:t>
      </w:r>
      <w:proofErr w:type="gramEnd"/>
      <w:r w:rsidR="00DD7A52">
        <w:t xml:space="preserve">. </w:t>
      </w:r>
      <w:r w:rsidR="000C37DB">
        <w:t>Улан-Удэ</w:t>
      </w:r>
      <w:r w:rsidR="00435ADE">
        <w:t xml:space="preserve">, </w:t>
      </w:r>
    </w:p>
    <w:p w:rsidR="00FD6280" w:rsidRDefault="00FD6280" w:rsidP="00FD6280">
      <w:r>
        <w:t>2. Сумма Договора составляет</w:t>
      </w:r>
      <w:proofErr w:type="gramStart"/>
      <w:r w:rsidR="002D3227">
        <w:t>____________</w:t>
      </w:r>
      <w:r>
        <w:t xml:space="preserve"> (</w:t>
      </w:r>
      <w:r w:rsidR="002D3227">
        <w:t>______________________________</w:t>
      </w:r>
      <w:r>
        <w:t xml:space="preserve">) </w:t>
      </w:r>
      <w:proofErr w:type="gramEnd"/>
      <w:r>
        <w:t>рублей.</w:t>
      </w:r>
    </w:p>
    <w:p w:rsidR="00FD6280" w:rsidRDefault="003A5293" w:rsidP="00FD6280">
      <w:r>
        <w:t>Оплата производится  со дня  подписания настоящего договора</w:t>
      </w:r>
      <w:r w:rsidR="004A10CB">
        <w:t xml:space="preserve"> в течение 30 дней</w:t>
      </w:r>
      <w:r>
        <w:t xml:space="preserve">  в  размере</w:t>
      </w:r>
      <w:proofErr w:type="gramStart"/>
      <w:r w:rsidR="002D3227">
        <w:t>____________</w:t>
      </w:r>
      <w:r>
        <w:t xml:space="preserve"> (</w:t>
      </w:r>
      <w:r w:rsidR="002D3227">
        <w:t>_______________________________________</w:t>
      </w:r>
      <w:r>
        <w:t xml:space="preserve">) </w:t>
      </w:r>
      <w:proofErr w:type="gramEnd"/>
      <w:r>
        <w:t>руб.</w:t>
      </w:r>
      <w:r w:rsidR="00E639A6">
        <w:t xml:space="preserve">                               </w:t>
      </w:r>
      <w:r>
        <w:t xml:space="preserve"> </w:t>
      </w:r>
      <w:r w:rsidR="00FD6280">
        <w:t>3. Настоящим актом каждая из сторон по договору подтверждает, что у сторон нет друг к другу претензий по существу договора.</w:t>
      </w:r>
    </w:p>
    <w:p w:rsidR="00435ADE" w:rsidRDefault="00FD6280" w:rsidP="00435ADE">
      <w:pPr>
        <w:jc w:val="both"/>
      </w:pPr>
      <w:r>
        <w:t xml:space="preserve">4. Настоящий передаточный акт составлен в </w:t>
      </w:r>
      <w:r w:rsidR="00435ADE">
        <w:t>трех</w:t>
      </w:r>
      <w:r>
        <w:t xml:space="preserve"> экземплярах, по одному </w:t>
      </w:r>
      <w:r w:rsidR="00435ADE">
        <w:t>экземпляру для каждой из сторон и один экземпляр в регистрационную палату.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ab/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>ПОДПИСИ: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sectPr w:rsidR="00FD6280" w:rsidSect="003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80"/>
    <w:rsid w:val="0000183E"/>
    <w:rsid w:val="000A1510"/>
    <w:rsid w:val="000C37DB"/>
    <w:rsid w:val="000E74DF"/>
    <w:rsid w:val="001A17E5"/>
    <w:rsid w:val="002126E4"/>
    <w:rsid w:val="00253734"/>
    <w:rsid w:val="00294ECB"/>
    <w:rsid w:val="002960F0"/>
    <w:rsid w:val="002B2219"/>
    <w:rsid w:val="002D3227"/>
    <w:rsid w:val="002D53AD"/>
    <w:rsid w:val="0030031E"/>
    <w:rsid w:val="00325D4A"/>
    <w:rsid w:val="00334C10"/>
    <w:rsid w:val="003A5293"/>
    <w:rsid w:val="003B5DBC"/>
    <w:rsid w:val="003C77FF"/>
    <w:rsid w:val="00435ADE"/>
    <w:rsid w:val="00443EB3"/>
    <w:rsid w:val="00455BED"/>
    <w:rsid w:val="004A10CB"/>
    <w:rsid w:val="004F7D83"/>
    <w:rsid w:val="005B0A07"/>
    <w:rsid w:val="005E315D"/>
    <w:rsid w:val="006119C7"/>
    <w:rsid w:val="006805CC"/>
    <w:rsid w:val="00690982"/>
    <w:rsid w:val="00695019"/>
    <w:rsid w:val="0069634A"/>
    <w:rsid w:val="00715C87"/>
    <w:rsid w:val="00716493"/>
    <w:rsid w:val="007539A7"/>
    <w:rsid w:val="0075493D"/>
    <w:rsid w:val="00765930"/>
    <w:rsid w:val="007B0D75"/>
    <w:rsid w:val="007D3935"/>
    <w:rsid w:val="0081795D"/>
    <w:rsid w:val="008653F2"/>
    <w:rsid w:val="008A2F5F"/>
    <w:rsid w:val="008F59EA"/>
    <w:rsid w:val="00A65B39"/>
    <w:rsid w:val="00AA3161"/>
    <w:rsid w:val="00AB6601"/>
    <w:rsid w:val="00AC2457"/>
    <w:rsid w:val="00AF5624"/>
    <w:rsid w:val="00B17D22"/>
    <w:rsid w:val="00B2239D"/>
    <w:rsid w:val="00B26684"/>
    <w:rsid w:val="00B645AD"/>
    <w:rsid w:val="00B951E9"/>
    <w:rsid w:val="00BA1BD5"/>
    <w:rsid w:val="00BD1379"/>
    <w:rsid w:val="00BD3062"/>
    <w:rsid w:val="00C228D7"/>
    <w:rsid w:val="00CD22FF"/>
    <w:rsid w:val="00D053BB"/>
    <w:rsid w:val="00D15288"/>
    <w:rsid w:val="00D86B31"/>
    <w:rsid w:val="00DD7A52"/>
    <w:rsid w:val="00E3771B"/>
    <w:rsid w:val="00E564CC"/>
    <w:rsid w:val="00E639A6"/>
    <w:rsid w:val="00F1552D"/>
    <w:rsid w:val="00F66ECB"/>
    <w:rsid w:val="00F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48</cp:revision>
  <cp:lastPrinted>2016-05-26T00:37:00Z</cp:lastPrinted>
  <dcterms:created xsi:type="dcterms:W3CDTF">2015-08-20T07:38:00Z</dcterms:created>
  <dcterms:modified xsi:type="dcterms:W3CDTF">2023-12-19T12:44:00Z</dcterms:modified>
</cp:coreProperties>
</file>