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81" w:rsidRPr="00BB1523" w:rsidRDefault="003A1D81" w:rsidP="005C6B50">
      <w:pPr>
        <w:ind w:left="4963"/>
        <w:jc w:val="right"/>
        <w:rPr>
          <w:rFonts w:ascii="Times New Roman" w:hAnsi="Times New Roman" w:cs="Times New Roman"/>
          <w:b/>
        </w:rPr>
      </w:pPr>
    </w:p>
    <w:p w:rsidR="00BD2103" w:rsidRDefault="00BD2103" w:rsidP="003A1D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103" w:rsidRPr="00BD2103" w:rsidRDefault="00BD2103" w:rsidP="00BD210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103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514ECB">
        <w:rPr>
          <w:rFonts w:ascii="Times New Roman" w:hAnsi="Times New Roman" w:cs="Times New Roman"/>
          <w:b/>
          <w:sz w:val="24"/>
          <w:szCs w:val="24"/>
        </w:rPr>
        <w:t>2</w:t>
      </w:r>
      <w:r w:rsidRPr="00BD2103">
        <w:rPr>
          <w:rFonts w:ascii="Times New Roman" w:hAnsi="Times New Roman" w:cs="Times New Roman"/>
          <w:b/>
          <w:sz w:val="24"/>
          <w:szCs w:val="24"/>
        </w:rPr>
        <w:t xml:space="preserve"> к Техническому заданию</w:t>
      </w:r>
    </w:p>
    <w:p w:rsidR="00BD2103" w:rsidRPr="00BD2103" w:rsidRDefault="00BD2103" w:rsidP="00BD2103">
      <w:pPr>
        <w:spacing w:after="0" w:line="240" w:lineRule="auto"/>
        <w:ind w:left="-180" w:firstLine="888"/>
        <w:rPr>
          <w:rFonts w:ascii="Times New Roman" w:hAnsi="Times New Roman" w:cs="Times New Roman"/>
          <w:b/>
          <w:sz w:val="24"/>
          <w:szCs w:val="24"/>
        </w:rPr>
      </w:pPr>
    </w:p>
    <w:p w:rsidR="00BD2103" w:rsidRPr="00BD2103" w:rsidRDefault="00BD2103" w:rsidP="00BD2103">
      <w:pPr>
        <w:spacing w:after="0" w:line="240" w:lineRule="auto"/>
        <w:ind w:left="-180" w:firstLine="888"/>
        <w:rPr>
          <w:rFonts w:ascii="Times New Roman" w:hAnsi="Times New Roman" w:cs="Times New Roman"/>
          <w:sz w:val="24"/>
          <w:szCs w:val="24"/>
        </w:rPr>
      </w:pPr>
    </w:p>
    <w:p w:rsidR="00BD2103" w:rsidRPr="00BD2103" w:rsidRDefault="00BD2103" w:rsidP="00BD2103">
      <w:pPr>
        <w:spacing w:after="0" w:line="240" w:lineRule="auto"/>
        <w:ind w:left="-180" w:firstLine="8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103">
        <w:rPr>
          <w:rFonts w:ascii="Times New Roman" w:hAnsi="Times New Roman" w:cs="Times New Roman"/>
          <w:b/>
          <w:sz w:val="24"/>
          <w:szCs w:val="24"/>
        </w:rPr>
        <w:t xml:space="preserve">Перечень транспортных средств </w:t>
      </w:r>
    </w:p>
    <w:tbl>
      <w:tblPr>
        <w:tblW w:w="15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184"/>
        <w:gridCol w:w="576"/>
        <w:gridCol w:w="1180"/>
        <w:gridCol w:w="1544"/>
        <w:gridCol w:w="468"/>
        <w:gridCol w:w="764"/>
        <w:gridCol w:w="622"/>
        <w:gridCol w:w="493"/>
        <w:gridCol w:w="643"/>
        <w:gridCol w:w="617"/>
        <w:gridCol w:w="567"/>
        <w:gridCol w:w="657"/>
        <w:gridCol w:w="1177"/>
        <w:gridCol w:w="1779"/>
        <w:gridCol w:w="1842"/>
      </w:tblGrid>
      <w:tr w:rsidR="00B07231" w:rsidRPr="00B07231" w:rsidTr="003D5EDC">
        <w:trPr>
          <w:cantSplit/>
          <w:trHeight w:val="479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1" w:rsidRPr="00B07231" w:rsidRDefault="00B07231" w:rsidP="00C709EF">
            <w:pPr>
              <w:spacing w:after="0" w:line="240" w:lineRule="auto"/>
              <w:ind w:right="-96"/>
              <w:rPr>
                <w:rFonts w:ascii="Times New Roman" w:hAnsi="Times New Roman" w:cs="Times New Roman"/>
                <w:sz w:val="21"/>
                <w:szCs w:val="21"/>
              </w:rPr>
            </w:pPr>
            <w:r w:rsidRPr="00B07231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B07231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B07231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07231">
              <w:rPr>
                <w:rFonts w:ascii="Times New Roman" w:hAnsi="Times New Roman" w:cs="Times New Roman"/>
                <w:sz w:val="21"/>
                <w:szCs w:val="21"/>
              </w:rPr>
              <w:t>Марка, модель ТС</w:t>
            </w:r>
          </w:p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7231" w:rsidRPr="00B07231" w:rsidRDefault="00B07231" w:rsidP="00C709EF">
            <w:pPr>
              <w:spacing w:after="0" w:line="240" w:lineRule="auto"/>
              <w:ind w:left="113" w:right="-39"/>
              <w:rPr>
                <w:rFonts w:ascii="Times New Roman" w:hAnsi="Times New Roman" w:cs="Times New Roman"/>
                <w:sz w:val="21"/>
                <w:szCs w:val="21"/>
              </w:rPr>
            </w:pPr>
            <w:r w:rsidRPr="00B07231">
              <w:rPr>
                <w:rFonts w:ascii="Times New Roman" w:hAnsi="Times New Roman" w:cs="Times New Roman"/>
                <w:sz w:val="21"/>
                <w:szCs w:val="21"/>
              </w:rPr>
              <w:t xml:space="preserve">Год  выпуска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231" w:rsidRPr="00B07231" w:rsidRDefault="00B07231" w:rsidP="00B07231">
            <w:pPr>
              <w:spacing w:after="0" w:line="240" w:lineRule="auto"/>
              <w:ind w:left="113" w:right="-174"/>
              <w:rPr>
                <w:rFonts w:ascii="Times New Roman" w:hAnsi="Times New Roman" w:cs="Times New Roman"/>
                <w:sz w:val="21"/>
                <w:szCs w:val="21"/>
                <w:lang w:bidi="ml-IN"/>
              </w:rPr>
            </w:pPr>
            <w:r w:rsidRPr="00B07231">
              <w:rPr>
                <w:rFonts w:ascii="Times New Roman" w:hAnsi="Times New Roman" w:cs="Times New Roman"/>
                <w:sz w:val="21"/>
                <w:szCs w:val="21"/>
                <w:lang w:bidi="ml-IN"/>
              </w:rPr>
              <w:t>Го</w:t>
            </w:r>
            <w:r>
              <w:rPr>
                <w:rFonts w:ascii="Times New Roman" w:hAnsi="Times New Roman" w:cs="Times New Roman"/>
                <w:sz w:val="21"/>
                <w:szCs w:val="21"/>
                <w:lang w:bidi="ml-IN"/>
              </w:rPr>
              <w:t>сударственный регистрационный</w:t>
            </w:r>
            <w:r w:rsidRPr="00B07231">
              <w:rPr>
                <w:rFonts w:ascii="Times New Roman" w:hAnsi="Times New Roman" w:cs="Times New Roman"/>
                <w:sz w:val="21"/>
                <w:szCs w:val="21"/>
                <w:lang w:bidi="ml-IN"/>
              </w:rPr>
              <w:t xml:space="preserve"> знак ТС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1" w:rsidRPr="00B07231" w:rsidRDefault="00B07231" w:rsidP="00C709EF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1"/>
                <w:szCs w:val="21"/>
              </w:rPr>
            </w:pPr>
            <w:r w:rsidRPr="00B07231">
              <w:rPr>
                <w:rFonts w:ascii="Times New Roman" w:hAnsi="Times New Roman" w:cs="Times New Roman"/>
                <w:sz w:val="21"/>
                <w:szCs w:val="21"/>
                <w:lang w:val="en-US" w:bidi="ml-IN"/>
              </w:rPr>
              <w:t>VIN</w:t>
            </w:r>
            <w:r w:rsidRPr="00B07231">
              <w:rPr>
                <w:rFonts w:ascii="Times New Roman" w:hAnsi="Times New Roman" w:cs="Times New Roman"/>
                <w:sz w:val="21"/>
                <w:szCs w:val="21"/>
                <w:lang w:bidi="ml-IN"/>
              </w:rPr>
              <w:t xml:space="preserve"> код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7231" w:rsidRPr="00B07231" w:rsidRDefault="00B07231" w:rsidP="00C709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B07231">
              <w:rPr>
                <w:rFonts w:ascii="Times New Roman" w:hAnsi="Times New Roman" w:cs="Times New Roman"/>
                <w:sz w:val="21"/>
                <w:szCs w:val="21"/>
              </w:rPr>
              <w:t>Категория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07231">
              <w:rPr>
                <w:rFonts w:ascii="Times New Roman" w:hAnsi="Times New Roman" w:cs="Times New Roman"/>
                <w:sz w:val="21"/>
                <w:szCs w:val="21"/>
              </w:rPr>
              <w:t>Мощность</w:t>
            </w:r>
          </w:p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07231">
              <w:rPr>
                <w:rFonts w:ascii="Times New Roman" w:hAnsi="Times New Roman" w:cs="Times New Roman"/>
                <w:sz w:val="21"/>
                <w:szCs w:val="21"/>
              </w:rPr>
              <w:t>Л.с</w:t>
            </w:r>
            <w:proofErr w:type="spellEnd"/>
            <w:r w:rsidRPr="00B07231">
              <w:rPr>
                <w:rFonts w:ascii="Times New Roman" w:hAnsi="Times New Roman" w:cs="Times New Roman"/>
                <w:sz w:val="21"/>
                <w:szCs w:val="21"/>
              </w:rPr>
              <w:t xml:space="preserve">./ </w:t>
            </w:r>
            <w:proofErr w:type="spellStart"/>
            <w:r w:rsidRPr="00B07231">
              <w:rPr>
                <w:rFonts w:ascii="Times New Roman" w:hAnsi="Times New Roman" w:cs="Times New Roman"/>
                <w:sz w:val="21"/>
                <w:szCs w:val="21"/>
              </w:rPr>
              <w:t>кВТ</w:t>
            </w:r>
            <w:proofErr w:type="spellEnd"/>
            <w:r w:rsidRPr="00B0723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231" w:rsidRPr="00B07231" w:rsidRDefault="00B07231" w:rsidP="00C709EF">
            <w:pPr>
              <w:spacing w:after="0" w:line="240" w:lineRule="auto"/>
              <w:ind w:left="113" w:right="-60"/>
              <w:rPr>
                <w:rFonts w:ascii="Times New Roman" w:hAnsi="Times New Roman" w:cs="Times New Roman"/>
                <w:sz w:val="21"/>
                <w:szCs w:val="21"/>
              </w:rPr>
            </w:pPr>
            <w:r w:rsidRPr="00B07231">
              <w:rPr>
                <w:rFonts w:ascii="Times New Roman" w:hAnsi="Times New Roman" w:cs="Times New Roman"/>
                <w:sz w:val="21"/>
                <w:szCs w:val="21"/>
                <w:lang w:bidi="ml-IN"/>
              </w:rPr>
              <w:t>Максимально разрешенная масса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231" w:rsidRPr="00B07231" w:rsidRDefault="00B07231" w:rsidP="00C709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B07231">
              <w:rPr>
                <w:rFonts w:ascii="Times New Roman" w:hAnsi="Times New Roman" w:cs="Times New Roman"/>
                <w:sz w:val="21"/>
                <w:szCs w:val="21"/>
              </w:rPr>
              <w:t xml:space="preserve">Кол-во </w:t>
            </w:r>
            <w:r w:rsidR="0007734F">
              <w:rPr>
                <w:rFonts w:ascii="Times New Roman" w:hAnsi="Times New Roman" w:cs="Times New Roman"/>
                <w:sz w:val="21"/>
                <w:szCs w:val="21"/>
              </w:rPr>
              <w:t xml:space="preserve">пассажирских  </w:t>
            </w:r>
            <w:r w:rsidRPr="00B07231">
              <w:rPr>
                <w:rFonts w:ascii="Times New Roman" w:hAnsi="Times New Roman" w:cs="Times New Roman"/>
                <w:sz w:val="21"/>
                <w:szCs w:val="21"/>
              </w:rPr>
              <w:t>мест для автобуса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231" w:rsidRPr="00B07231" w:rsidRDefault="00B07231" w:rsidP="00C709EF">
            <w:pPr>
              <w:spacing w:after="0" w:line="240" w:lineRule="auto"/>
              <w:ind w:left="113" w:right="-60"/>
              <w:rPr>
                <w:rFonts w:ascii="Times New Roman" w:hAnsi="Times New Roman" w:cs="Times New Roman"/>
                <w:sz w:val="21"/>
                <w:szCs w:val="21"/>
                <w:lang w:bidi="ml-IN"/>
              </w:rPr>
            </w:pPr>
            <w:r w:rsidRPr="00B07231">
              <w:rPr>
                <w:rFonts w:ascii="Times New Roman" w:hAnsi="Times New Roman" w:cs="Times New Roman"/>
                <w:sz w:val="21"/>
                <w:szCs w:val="21"/>
                <w:lang w:bidi="ml-IN"/>
              </w:rPr>
              <w:t xml:space="preserve">Территория преимущественного использования </w:t>
            </w:r>
            <w:r w:rsidR="00580189">
              <w:rPr>
                <w:rFonts w:ascii="Times New Roman" w:hAnsi="Times New Roman" w:cs="Times New Roman"/>
                <w:sz w:val="21"/>
                <w:szCs w:val="21"/>
                <w:lang w:bidi="ml-IN"/>
              </w:rPr>
              <w:t xml:space="preserve">     </w:t>
            </w:r>
            <w:r w:rsidRPr="00B07231">
              <w:rPr>
                <w:rFonts w:ascii="Times New Roman" w:hAnsi="Times New Roman" w:cs="Times New Roman"/>
                <w:sz w:val="21"/>
                <w:szCs w:val="21"/>
                <w:lang w:bidi="ml-IN"/>
              </w:rPr>
              <w:t>ТС (КТ)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231" w:rsidRPr="00B07231" w:rsidRDefault="00B07231" w:rsidP="00C709EF">
            <w:pPr>
              <w:spacing w:after="0" w:line="240" w:lineRule="auto"/>
              <w:ind w:left="113" w:right="-60"/>
              <w:rPr>
                <w:rFonts w:ascii="Times New Roman" w:hAnsi="Times New Roman" w:cs="Times New Roman"/>
                <w:sz w:val="21"/>
                <w:szCs w:val="21"/>
                <w:lang w:bidi="ml-IN"/>
              </w:rPr>
            </w:pPr>
            <w:r w:rsidRPr="00B07231">
              <w:rPr>
                <w:rFonts w:ascii="Times New Roman" w:hAnsi="Times New Roman" w:cs="Times New Roman"/>
                <w:sz w:val="21"/>
                <w:szCs w:val="21"/>
              </w:rPr>
              <w:t>Сведения о количестве лиц, допущенных    к управлению (</w:t>
            </w:r>
            <w:proofErr w:type="gramStart"/>
            <w:r w:rsidRPr="00B07231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  <w:proofErr w:type="gramEnd"/>
            <w:r w:rsidRPr="00B0723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231" w:rsidRPr="00B07231" w:rsidRDefault="00B07231" w:rsidP="00C709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B07231">
              <w:rPr>
                <w:rFonts w:ascii="Times New Roman" w:hAnsi="Times New Roman" w:cs="Times New Roman"/>
                <w:sz w:val="21"/>
                <w:szCs w:val="21"/>
              </w:rPr>
              <w:t>КБМ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231" w:rsidRPr="00B07231" w:rsidRDefault="00B07231" w:rsidP="00C709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B07231">
              <w:rPr>
                <w:rFonts w:ascii="Times New Roman" w:hAnsi="Times New Roman" w:cs="Times New Roman"/>
                <w:sz w:val="21"/>
                <w:szCs w:val="21"/>
              </w:rPr>
              <w:t>Кол-во страховых случаев, произошедших в период действия текущего договора ОСАГО (Кс)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7231" w:rsidRPr="00B07231" w:rsidRDefault="00B07231" w:rsidP="00C709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B07231">
              <w:rPr>
                <w:rFonts w:ascii="Times New Roman" w:hAnsi="Times New Roman" w:cs="Times New Roman"/>
                <w:sz w:val="21"/>
                <w:szCs w:val="21"/>
              </w:rPr>
              <w:t>Срок действия полиса ОСАГО</w:t>
            </w:r>
          </w:p>
          <w:p w:rsidR="00B07231" w:rsidRPr="00B07231" w:rsidRDefault="00B07231" w:rsidP="00C709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B07231">
              <w:rPr>
                <w:rFonts w:ascii="Times New Roman" w:hAnsi="Times New Roman" w:cs="Times New Roman"/>
                <w:sz w:val="21"/>
                <w:szCs w:val="21"/>
              </w:rPr>
              <w:t>До: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231" w:rsidRPr="00B07231" w:rsidRDefault="00B07231" w:rsidP="00C709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Собственник ТС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231" w:rsidRDefault="00715BC0" w:rsidP="00C709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  <w:r w:rsidRPr="006853D4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B07231" w:rsidRPr="00B07231" w:rsidTr="003D5EDC">
        <w:trPr>
          <w:cantSplit/>
          <w:trHeight w:val="41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723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723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723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ind w:right="-174"/>
              <w:jc w:val="center"/>
              <w:rPr>
                <w:rFonts w:ascii="Times New Roman" w:hAnsi="Times New Roman" w:cs="Times New Roman"/>
                <w:sz w:val="21"/>
                <w:szCs w:val="21"/>
                <w:lang w:bidi="ml-IN"/>
              </w:rPr>
            </w:pPr>
            <w:r w:rsidRPr="00B07231">
              <w:rPr>
                <w:rFonts w:ascii="Times New Roman" w:hAnsi="Times New Roman" w:cs="Times New Roman"/>
                <w:sz w:val="21"/>
                <w:szCs w:val="21"/>
                <w:lang w:bidi="ml-IN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ind w:right="-174"/>
              <w:jc w:val="center"/>
              <w:rPr>
                <w:rFonts w:ascii="Times New Roman" w:hAnsi="Times New Roman" w:cs="Times New Roman"/>
                <w:sz w:val="21"/>
                <w:szCs w:val="21"/>
                <w:lang w:bidi="ml-IN"/>
              </w:rPr>
            </w:pPr>
            <w:r w:rsidRPr="00B07231">
              <w:rPr>
                <w:rFonts w:ascii="Times New Roman" w:hAnsi="Times New Roman" w:cs="Times New Roman"/>
                <w:sz w:val="21"/>
                <w:szCs w:val="21"/>
                <w:lang w:bidi="ml-IN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723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723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21"/>
                <w:szCs w:val="21"/>
                <w:lang w:bidi="ml-IN"/>
              </w:rPr>
            </w:pPr>
            <w:r w:rsidRPr="00B07231">
              <w:rPr>
                <w:rFonts w:ascii="Times New Roman" w:hAnsi="Times New Roman" w:cs="Times New Roman"/>
                <w:sz w:val="21"/>
                <w:szCs w:val="21"/>
                <w:lang w:bidi="ml-IN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723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21"/>
                <w:szCs w:val="21"/>
                <w:lang w:bidi="ml-IN"/>
              </w:rPr>
            </w:pPr>
            <w:r w:rsidRPr="00B07231">
              <w:rPr>
                <w:rFonts w:ascii="Times New Roman" w:hAnsi="Times New Roman" w:cs="Times New Roman"/>
                <w:sz w:val="21"/>
                <w:szCs w:val="21"/>
                <w:lang w:bidi="ml-IN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7231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7231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7231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7231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715BC0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</w:t>
            </w:r>
          </w:p>
        </w:tc>
      </w:tr>
      <w:tr w:rsidR="00715BC0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Перронный автобус МАЗ-103476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ind w:left="-69"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Х726УС 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Y3M103476A0004220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245 </w:t>
            </w:r>
            <w:proofErr w:type="spellStart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B07231">
            <w:pPr>
              <w:spacing w:after="0" w:line="240" w:lineRule="auto"/>
              <w:rPr>
                <w:sz w:val="20"/>
                <w:szCs w:val="20"/>
              </w:rPr>
            </w:pPr>
            <w:r w:rsidRPr="00B07231">
              <w:rPr>
                <w:sz w:val="20"/>
                <w:szCs w:val="20"/>
              </w:rPr>
              <w:t>01.12.2020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B07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715BC0" w:rsidRPr="00B07231" w:rsidRDefault="00715BC0" w:rsidP="00B07231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715BC0" w:rsidRDefault="00715BC0" w:rsidP="00715BC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5BC0">
              <w:rPr>
                <w:rFonts w:ascii="Times New Roman" w:hAnsi="Times New Roman" w:cs="Times New Roman"/>
                <w:sz w:val="20"/>
                <w:szCs w:val="20"/>
              </w:rPr>
              <w:t xml:space="preserve">МОГТО и РАМТС ГИБДД ГУ МВД России </w:t>
            </w:r>
            <w:proofErr w:type="gramStart"/>
            <w:r w:rsidRPr="00715BC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715BC0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</w:p>
        </w:tc>
      </w:tr>
      <w:tr w:rsidR="00715BC0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Аэродромный тягач Краз-255 Б</w:t>
            </w:r>
            <w:proofErr w:type="gramStart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(тракторная  единица)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ind w:left="-69"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gramStart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 3065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М0715492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240 </w:t>
            </w:r>
            <w:proofErr w:type="spellStart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sz w:val="20"/>
                <w:szCs w:val="20"/>
              </w:rPr>
            </w:pPr>
            <w:r w:rsidRPr="00B07231">
              <w:rPr>
                <w:sz w:val="20"/>
                <w:szCs w:val="20"/>
              </w:rPr>
              <w:t>04.12.2020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B07231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715BC0" w:rsidRPr="00B07231" w:rsidRDefault="00715BC0" w:rsidP="00B07231">
            <w:pPr>
              <w:spacing w:after="0" w:line="240" w:lineRule="auto"/>
              <w:ind w:right="-85"/>
              <w:rPr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715BC0" w:rsidRDefault="00715BC0" w:rsidP="00715BC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5BC0">
              <w:rPr>
                <w:rFonts w:ascii="Times New Roman" w:hAnsi="Times New Roman" w:cs="Times New Roman"/>
                <w:sz w:val="20"/>
                <w:szCs w:val="20"/>
              </w:rPr>
              <w:t xml:space="preserve">Инспекция </w:t>
            </w:r>
            <w:proofErr w:type="spellStart"/>
            <w:r w:rsidRPr="00715BC0">
              <w:rPr>
                <w:rFonts w:ascii="Times New Roman" w:hAnsi="Times New Roman" w:cs="Times New Roman"/>
                <w:sz w:val="20"/>
                <w:szCs w:val="20"/>
              </w:rPr>
              <w:t>гостехнадзора</w:t>
            </w:r>
            <w:proofErr w:type="spellEnd"/>
            <w:r w:rsidRPr="00715BC0">
              <w:rPr>
                <w:rFonts w:ascii="Times New Roman" w:hAnsi="Times New Roman" w:cs="Times New Roman"/>
                <w:sz w:val="20"/>
                <w:szCs w:val="20"/>
              </w:rPr>
              <w:t xml:space="preserve"> по КО</w:t>
            </w:r>
          </w:p>
        </w:tc>
      </w:tr>
      <w:tr w:rsidR="00715BC0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ВАЗ-21310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ind w:left="-69"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М708ТР 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XTA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21310060067807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81/59,6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B07231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715BC0" w:rsidRPr="00B07231" w:rsidRDefault="00715BC0" w:rsidP="00B07231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715BC0" w:rsidRDefault="00715BC0" w:rsidP="00715BC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5BC0">
              <w:rPr>
                <w:rFonts w:ascii="Times New Roman" w:hAnsi="Times New Roman" w:cs="Times New Roman"/>
                <w:sz w:val="20"/>
                <w:szCs w:val="20"/>
              </w:rPr>
              <w:t>МОГТО и РАМТС ГИБДД ГУ МВД России по КО</w:t>
            </w:r>
          </w:p>
        </w:tc>
      </w:tr>
      <w:tr w:rsidR="00715BC0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 ДМК 4002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ind w:left="-69"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С754ХВ 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896921</w:t>
            </w: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8623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280/206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23950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B07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715BC0" w:rsidRPr="00B07231" w:rsidRDefault="00715BC0" w:rsidP="00B07231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715BC0" w:rsidRDefault="00715BC0" w:rsidP="00715BC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5BC0">
              <w:rPr>
                <w:rFonts w:ascii="Times New Roman" w:hAnsi="Times New Roman" w:cs="Times New Roman"/>
                <w:sz w:val="20"/>
                <w:szCs w:val="20"/>
              </w:rPr>
              <w:t>МОГТО и РАМТС ГИБДД ГУ МВД России по КО</w:t>
            </w:r>
          </w:p>
        </w:tc>
      </w:tr>
      <w:tr w:rsidR="00715BC0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ПМ Гейзер </w:t>
            </w:r>
            <w:proofErr w:type="spellStart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Элемет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ind w:left="-69"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Р685АО 142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282/207.4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20430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B07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715BC0" w:rsidRPr="00B07231" w:rsidRDefault="00715BC0" w:rsidP="00B07231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715BC0" w:rsidRDefault="00715BC0" w:rsidP="00715BC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5BC0">
              <w:rPr>
                <w:rFonts w:ascii="Times New Roman" w:hAnsi="Times New Roman" w:cs="Times New Roman"/>
                <w:sz w:val="20"/>
                <w:szCs w:val="20"/>
              </w:rPr>
              <w:t>МОГТО и РАМТС ГИБДД ГУ МВД России по КО</w:t>
            </w:r>
          </w:p>
        </w:tc>
      </w:tr>
      <w:tr w:rsidR="00715BC0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 ДМК-65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ind w:left="-69"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У405ВУ 142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89692114</w:t>
            </w: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AU8047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297.8/</w:t>
            </w: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23.12.2020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B07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ООО «МАК им. 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А.А. Леонова»</w:t>
            </w:r>
          </w:p>
          <w:p w:rsidR="00715BC0" w:rsidRPr="00B07231" w:rsidRDefault="00715BC0" w:rsidP="00B07231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715BC0" w:rsidRDefault="00715BC0" w:rsidP="00715BC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5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МОГТО и РАМТС </w:t>
            </w:r>
            <w:r w:rsidRPr="00715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ГИБДД ГУ МВД России по КО</w:t>
            </w:r>
          </w:p>
        </w:tc>
      </w:tr>
      <w:tr w:rsidR="00715BC0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СПО-15М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42 КР 3064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 К 0135478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209,9/154,4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21.12.2020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B07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715BC0" w:rsidRPr="00B07231" w:rsidRDefault="00715BC0" w:rsidP="00B07231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715BC0" w:rsidRDefault="00715BC0" w:rsidP="00715BC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5BC0">
              <w:rPr>
                <w:rFonts w:ascii="Times New Roman" w:hAnsi="Times New Roman" w:cs="Times New Roman"/>
                <w:sz w:val="20"/>
                <w:szCs w:val="20"/>
              </w:rPr>
              <w:t xml:space="preserve">Инспекция </w:t>
            </w:r>
            <w:proofErr w:type="spellStart"/>
            <w:r w:rsidRPr="00715BC0">
              <w:rPr>
                <w:rFonts w:ascii="Times New Roman" w:hAnsi="Times New Roman" w:cs="Times New Roman"/>
                <w:sz w:val="20"/>
                <w:szCs w:val="20"/>
              </w:rPr>
              <w:t>гостехнадзора</w:t>
            </w:r>
            <w:proofErr w:type="spellEnd"/>
            <w:r w:rsidRPr="00715BC0">
              <w:rPr>
                <w:rFonts w:ascii="Times New Roman" w:hAnsi="Times New Roman" w:cs="Times New Roman"/>
                <w:sz w:val="20"/>
                <w:szCs w:val="20"/>
              </w:rPr>
              <w:t xml:space="preserve"> по КО</w:t>
            </w:r>
          </w:p>
        </w:tc>
      </w:tr>
      <w:tr w:rsidR="00715BC0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Хайс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У300УТ 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JTFSX23P106095391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151/111.1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B07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715BC0" w:rsidRPr="00B07231" w:rsidRDefault="00715BC0" w:rsidP="00B07231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715BC0" w:rsidRDefault="00715BC0" w:rsidP="00715BC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5BC0">
              <w:rPr>
                <w:rFonts w:ascii="Times New Roman" w:hAnsi="Times New Roman" w:cs="Times New Roman"/>
                <w:sz w:val="20"/>
                <w:szCs w:val="20"/>
              </w:rPr>
              <w:t>МОГТО и РАМТС ГИБДД ГУ МВД России по КО</w:t>
            </w:r>
          </w:p>
        </w:tc>
      </w:tr>
      <w:tr w:rsidR="00715BC0" w:rsidRPr="00B07231" w:rsidTr="003D5EDC">
        <w:trPr>
          <w:trHeight w:val="55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Евромаш</w:t>
            </w:r>
            <w:proofErr w:type="spellEnd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 ТС 460 на шасси МАЗ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Y39AC4000K1064121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328/241.2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19.01.2021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Default="00715BC0" w:rsidP="00B07231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Аэрофинанс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15BC0" w:rsidRPr="00B07231" w:rsidRDefault="00715BC0" w:rsidP="00B07231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5448952202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715BC0" w:rsidRDefault="00715BC0" w:rsidP="00715BC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5BC0">
              <w:rPr>
                <w:rFonts w:ascii="Times New Roman" w:hAnsi="Times New Roman" w:cs="Times New Roman"/>
                <w:sz w:val="20"/>
                <w:szCs w:val="20"/>
              </w:rPr>
              <w:t>ГИБДД 1132001</w:t>
            </w:r>
          </w:p>
        </w:tc>
      </w:tr>
      <w:tr w:rsidR="00715BC0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 АА-12/60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М999 УХ 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Х895662С</w:t>
            </w: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JB0AJ2009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347/255.2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27000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B07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715BC0" w:rsidRPr="00B07231" w:rsidRDefault="00715BC0" w:rsidP="00B07231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715BC0" w:rsidRDefault="00715BC0" w:rsidP="00715BC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5BC0">
              <w:rPr>
                <w:rFonts w:ascii="Times New Roman" w:hAnsi="Times New Roman" w:cs="Times New Roman"/>
                <w:sz w:val="20"/>
                <w:szCs w:val="20"/>
              </w:rPr>
              <w:t>МОГТО и РАМТС ГИБДД ГУ МВД России по КО</w:t>
            </w:r>
          </w:p>
        </w:tc>
      </w:tr>
      <w:tr w:rsidR="00715BC0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О574ОО 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JTNBV58E70J160017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124/91.2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10.02.2021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B07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715BC0" w:rsidRPr="00B07231" w:rsidRDefault="00715BC0" w:rsidP="00B07231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715BC0" w:rsidRDefault="00715BC0" w:rsidP="00715BC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5BC0">
              <w:rPr>
                <w:rFonts w:ascii="Times New Roman" w:hAnsi="Times New Roman" w:cs="Times New Roman"/>
                <w:sz w:val="20"/>
                <w:szCs w:val="20"/>
              </w:rPr>
              <w:t>МОГТО и РАМТС ГИБДД ГУ МВД России по КО</w:t>
            </w:r>
          </w:p>
        </w:tc>
      </w:tr>
      <w:tr w:rsidR="00715BC0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АА-803060</w:t>
            </w:r>
          </w:p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Пожарный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Х098ВХ 142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895662</w:t>
            </w: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EMDAAJ2037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300.5/221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21300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B07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715BC0" w:rsidRPr="00B07231" w:rsidRDefault="00715BC0" w:rsidP="00B07231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715BC0" w:rsidRDefault="00715BC0" w:rsidP="00715BC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5BC0">
              <w:rPr>
                <w:rFonts w:ascii="Times New Roman" w:hAnsi="Times New Roman" w:cs="Times New Roman"/>
                <w:sz w:val="20"/>
                <w:szCs w:val="20"/>
              </w:rPr>
              <w:t>МОГТО и РАМТС ГИБДД ГУ МВД России по КО</w:t>
            </w:r>
          </w:p>
        </w:tc>
      </w:tr>
      <w:tr w:rsidR="00715BC0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 АА-12/60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К409 ВВ 142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Х895662С</w:t>
            </w: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JC0AAJ2020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347/255.2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27000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B07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715BC0" w:rsidRPr="00B07231" w:rsidRDefault="00715BC0" w:rsidP="00B07231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715BC0" w:rsidRDefault="00715BC0" w:rsidP="00715BC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5BC0">
              <w:rPr>
                <w:rFonts w:ascii="Times New Roman" w:hAnsi="Times New Roman" w:cs="Times New Roman"/>
                <w:sz w:val="20"/>
                <w:szCs w:val="20"/>
              </w:rPr>
              <w:t>МОГТО и РАМТС ГИБДД ГУ МВД России по КО</w:t>
            </w:r>
          </w:p>
        </w:tc>
      </w:tr>
      <w:tr w:rsidR="00715BC0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СШР-1 Ротор (трактор)</w:t>
            </w:r>
          </w:p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42 КС 3364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368(500)/176 (240)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23.03.2021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B07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715BC0" w:rsidRPr="00B07231" w:rsidRDefault="00715BC0" w:rsidP="00B07231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715BC0" w:rsidRDefault="00715BC0" w:rsidP="00715BC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5BC0">
              <w:rPr>
                <w:rFonts w:ascii="Times New Roman" w:hAnsi="Times New Roman" w:cs="Times New Roman"/>
                <w:sz w:val="20"/>
                <w:szCs w:val="20"/>
              </w:rPr>
              <w:t xml:space="preserve">Инспекция </w:t>
            </w:r>
            <w:proofErr w:type="spellStart"/>
            <w:r w:rsidRPr="00715BC0">
              <w:rPr>
                <w:rFonts w:ascii="Times New Roman" w:hAnsi="Times New Roman" w:cs="Times New Roman"/>
                <w:sz w:val="20"/>
                <w:szCs w:val="20"/>
              </w:rPr>
              <w:t>гостехнадзора</w:t>
            </w:r>
            <w:proofErr w:type="spellEnd"/>
            <w:r w:rsidRPr="00715BC0">
              <w:rPr>
                <w:rFonts w:ascii="Times New Roman" w:hAnsi="Times New Roman" w:cs="Times New Roman"/>
                <w:sz w:val="20"/>
                <w:szCs w:val="20"/>
              </w:rPr>
              <w:t xml:space="preserve"> по КО</w:t>
            </w:r>
          </w:p>
        </w:tc>
      </w:tr>
      <w:tr w:rsidR="00715BC0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Тягач багажный </w:t>
            </w: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SZG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4032-025А</w:t>
            </w:r>
          </w:p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(трактор)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42 КР 0618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1401-4032-277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102/75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5BC0" w:rsidRPr="00B07231" w:rsidRDefault="00715BC0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23.03.2021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B07231" w:rsidRDefault="00715BC0" w:rsidP="00B07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715BC0" w:rsidRPr="00B07231" w:rsidRDefault="00715BC0" w:rsidP="00B07231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C0" w:rsidRPr="00715BC0" w:rsidRDefault="00715BC0" w:rsidP="00715BC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5BC0">
              <w:rPr>
                <w:rFonts w:ascii="Times New Roman" w:hAnsi="Times New Roman" w:cs="Times New Roman"/>
                <w:sz w:val="20"/>
                <w:szCs w:val="20"/>
              </w:rPr>
              <w:t xml:space="preserve">Инспекция </w:t>
            </w:r>
            <w:proofErr w:type="spellStart"/>
            <w:r w:rsidRPr="00715BC0">
              <w:rPr>
                <w:rFonts w:ascii="Times New Roman" w:hAnsi="Times New Roman" w:cs="Times New Roman"/>
                <w:sz w:val="20"/>
                <w:szCs w:val="20"/>
              </w:rPr>
              <w:t>гостехнадзора</w:t>
            </w:r>
            <w:proofErr w:type="spellEnd"/>
            <w:r w:rsidRPr="00715BC0">
              <w:rPr>
                <w:rFonts w:ascii="Times New Roman" w:hAnsi="Times New Roman" w:cs="Times New Roman"/>
                <w:sz w:val="20"/>
                <w:szCs w:val="20"/>
              </w:rPr>
              <w:t xml:space="preserve"> по КО</w:t>
            </w:r>
          </w:p>
        </w:tc>
      </w:tr>
      <w:tr w:rsidR="00B07231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ГАЗ-3102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1" w:rsidRPr="00B07231" w:rsidRDefault="00B07231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М070ТА 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Х9631020071410531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137.4 </w:t>
            </w:r>
            <w:proofErr w:type="spellStart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26.05.2021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B07231" w:rsidRPr="00B07231" w:rsidRDefault="00B07231" w:rsidP="00B07231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3D5EDC" w:rsidRDefault="003D5EDC" w:rsidP="00B07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EDC">
              <w:rPr>
                <w:rFonts w:ascii="Times New Roman" w:hAnsi="Times New Roman" w:cs="Times New Roman"/>
                <w:sz w:val="20"/>
                <w:szCs w:val="20"/>
              </w:rPr>
              <w:t>МОГТО И РАМТС ГИБДД НП ГУВД ПО КО</w:t>
            </w:r>
          </w:p>
        </w:tc>
      </w:tr>
      <w:tr w:rsidR="00B07231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ЛУИДОР-225023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Z7C225023L0011028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139/102.7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21.01.2021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Default="00B07231" w:rsidP="00B07231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Аэрофинанс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5448952202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715BC0" w:rsidRDefault="00715BC0" w:rsidP="00B07231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15BC0">
              <w:rPr>
                <w:rFonts w:ascii="Times New Roman" w:hAnsi="Times New Roman" w:cs="Times New Roman"/>
                <w:sz w:val="20"/>
                <w:szCs w:val="20"/>
              </w:rPr>
              <w:t>ГИБДД 1132001</w:t>
            </w:r>
          </w:p>
        </w:tc>
      </w:tr>
      <w:tr w:rsidR="003D5EDC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 ДМК-55</w:t>
            </w: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Н916АА 142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8969214</w:t>
            </w: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RB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8001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340/250,1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32660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26.05.2021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B07231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3D5EDC" w:rsidRPr="00B07231" w:rsidRDefault="003D5EDC" w:rsidP="00B07231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3D5EDC" w:rsidRDefault="003D5EDC" w:rsidP="0007734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5EDC">
              <w:rPr>
                <w:rFonts w:ascii="Times New Roman" w:hAnsi="Times New Roman" w:cs="Times New Roman"/>
                <w:sz w:val="20"/>
                <w:szCs w:val="20"/>
              </w:rPr>
              <w:t>МОГТО и РАМТС ГИБДД ГУ МВД России по КО</w:t>
            </w:r>
          </w:p>
        </w:tc>
      </w:tr>
      <w:tr w:rsidR="003D5EDC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УАЗ-390995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О521ВС 142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XTT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390995</w:t>
            </w: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0459664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112,2/82,5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18.05.2021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B07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3D5EDC" w:rsidRPr="00B07231" w:rsidRDefault="003D5EDC" w:rsidP="00B07231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3D5EDC" w:rsidRDefault="003D5EDC" w:rsidP="0007734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5EDC">
              <w:rPr>
                <w:rFonts w:ascii="Times New Roman" w:hAnsi="Times New Roman" w:cs="Times New Roman"/>
                <w:sz w:val="20"/>
                <w:szCs w:val="20"/>
              </w:rPr>
              <w:t>МОГТО и РАМТС ГИБДД ГУ МВД России по КО</w:t>
            </w:r>
          </w:p>
        </w:tc>
      </w:tr>
      <w:tr w:rsidR="003D5EDC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ПАЗ-32054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Е167УА 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0002190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124/91,2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B07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3D5EDC" w:rsidRPr="00B07231" w:rsidRDefault="003D5EDC" w:rsidP="00B07231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3D5EDC" w:rsidRDefault="003D5EDC" w:rsidP="0007734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5EDC">
              <w:rPr>
                <w:rFonts w:ascii="Times New Roman" w:hAnsi="Times New Roman" w:cs="Times New Roman"/>
                <w:sz w:val="20"/>
                <w:szCs w:val="20"/>
              </w:rPr>
              <w:t>МОГТО и РАМТС ГИБДД ГУ МВД России по КО</w:t>
            </w:r>
          </w:p>
        </w:tc>
      </w:tr>
      <w:tr w:rsidR="00B07231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АПК-10 </w:t>
            </w:r>
            <w:proofErr w:type="spellStart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 -4308 (трактор)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1" w:rsidRPr="00B07231" w:rsidRDefault="00B07231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42 КВ 0616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XTC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 430803</w:t>
            </w: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12177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180/133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B07231" w:rsidRPr="00B07231" w:rsidRDefault="00B07231" w:rsidP="00B07231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3D5EDC" w:rsidRDefault="003D5EDC" w:rsidP="00B07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Инспекция </w:t>
            </w:r>
            <w:proofErr w:type="spellStart"/>
            <w:r w:rsidRPr="003D5EDC">
              <w:rPr>
                <w:rFonts w:ascii="Times New Roman" w:hAnsi="Times New Roman" w:cs="Times New Roman"/>
                <w:sz w:val="20"/>
                <w:szCs w:val="20"/>
              </w:rPr>
              <w:t>гостехнадзора</w:t>
            </w:r>
            <w:proofErr w:type="spellEnd"/>
            <w:r w:rsidRPr="003D5ED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3D5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</w:t>
            </w:r>
          </w:p>
        </w:tc>
      </w:tr>
      <w:tr w:rsidR="003D5EDC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Зил-131 грузовой фургон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С208ТН 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11685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24.06.2021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B07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3D5EDC" w:rsidRPr="00B07231" w:rsidRDefault="003D5EDC" w:rsidP="00B07231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3D5EDC" w:rsidRDefault="003D5EDC" w:rsidP="0007734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5EDC">
              <w:rPr>
                <w:rFonts w:ascii="Times New Roman" w:hAnsi="Times New Roman" w:cs="Times New Roman"/>
                <w:sz w:val="20"/>
                <w:szCs w:val="20"/>
              </w:rPr>
              <w:t>МОГТОи</w:t>
            </w:r>
            <w:proofErr w:type="spellEnd"/>
            <w:r w:rsidRPr="003D5EDC">
              <w:rPr>
                <w:rFonts w:ascii="Times New Roman" w:hAnsi="Times New Roman" w:cs="Times New Roman"/>
                <w:sz w:val="20"/>
                <w:szCs w:val="20"/>
              </w:rPr>
              <w:t xml:space="preserve"> РАМТС ГИБДД ГУ МВД РОССИИ по КО</w:t>
            </w:r>
          </w:p>
        </w:tc>
      </w:tr>
      <w:tr w:rsidR="003D5EDC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УАЗ-390995 ГЭА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Т586УМ 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XTT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390995</w:t>
            </w: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0493509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112/82.4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21.07.2021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715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3D5EDC" w:rsidRPr="00B07231" w:rsidRDefault="003D5EDC" w:rsidP="00715BC0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3D5EDC" w:rsidRDefault="003D5EDC" w:rsidP="0007734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5EDC">
              <w:rPr>
                <w:rFonts w:ascii="Times New Roman" w:hAnsi="Times New Roman" w:cs="Times New Roman"/>
                <w:sz w:val="20"/>
                <w:szCs w:val="20"/>
              </w:rPr>
              <w:t>МОГТО и РАМТС ГИБДД ГУ МВД России по КО</w:t>
            </w:r>
          </w:p>
        </w:tc>
      </w:tr>
      <w:tr w:rsidR="003D5EDC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 АА-803060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А394ХР 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89566</w:t>
            </w: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BJ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AJ2002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245/180.2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21300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25.07.2021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715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3D5EDC" w:rsidRPr="00B07231" w:rsidRDefault="003D5EDC" w:rsidP="00715BC0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3D5EDC" w:rsidRDefault="003D5EDC" w:rsidP="0007734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5EDC">
              <w:rPr>
                <w:rFonts w:ascii="Times New Roman" w:hAnsi="Times New Roman" w:cs="Times New Roman"/>
                <w:sz w:val="20"/>
                <w:szCs w:val="20"/>
              </w:rPr>
              <w:t>МОГТО и РАМТС ГИБДД ГУ МВД России по КО</w:t>
            </w:r>
          </w:p>
        </w:tc>
      </w:tr>
      <w:tr w:rsidR="00B07231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УАЗ-31512 БЕЛОЗОР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1" w:rsidRPr="00B07231" w:rsidRDefault="00B07231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М360ОМ 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XTT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315100</w:t>
            </w: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0282214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90/66,2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21.07.2021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715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B07231" w:rsidRPr="00B07231" w:rsidRDefault="00B07231" w:rsidP="00715BC0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3D5EDC" w:rsidRDefault="003D5EDC" w:rsidP="00715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EDC">
              <w:rPr>
                <w:rFonts w:ascii="Times New Roman" w:hAnsi="Times New Roman" w:cs="Times New Roman"/>
                <w:sz w:val="20"/>
                <w:szCs w:val="20"/>
              </w:rPr>
              <w:t>МОГТО и РАМТС ГИБДД ГУ МВД России по КО</w:t>
            </w:r>
          </w:p>
        </w:tc>
      </w:tr>
      <w:tr w:rsidR="00B07231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Prado 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JTEBU3FJ105011716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282/207.4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715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B07231" w:rsidRPr="00B07231" w:rsidRDefault="00B07231" w:rsidP="00715BC0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715BC0" w:rsidRDefault="00715BC0" w:rsidP="00715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5BC0">
              <w:rPr>
                <w:rFonts w:ascii="Times New Roman" w:hAnsi="Times New Roman" w:cs="Times New Roman"/>
                <w:sz w:val="20"/>
                <w:szCs w:val="20"/>
              </w:rPr>
              <w:t>МОГТО и РАМТС ГИБДД ГУ МВД России по КО</w:t>
            </w:r>
          </w:p>
        </w:tc>
      </w:tr>
      <w:tr w:rsidR="003D5EDC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УАЗ-396294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М715ТР 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XTT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39629480450089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107/78.7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21.07.2021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715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3D5EDC" w:rsidRPr="00B07231" w:rsidRDefault="003D5EDC" w:rsidP="00715BC0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3D5EDC" w:rsidRDefault="003D5EDC" w:rsidP="0007734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5EDC">
              <w:rPr>
                <w:rFonts w:ascii="Times New Roman" w:hAnsi="Times New Roman" w:cs="Times New Roman"/>
                <w:sz w:val="20"/>
                <w:szCs w:val="20"/>
              </w:rPr>
              <w:t>МОГТО и РАМТС ГИБДД ГУ МВД России по КО</w:t>
            </w:r>
          </w:p>
        </w:tc>
      </w:tr>
      <w:tr w:rsidR="003D5EDC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ВВЛ, ГАЗ-66 Лаборатория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М153ОМ 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XTH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 006611</w:t>
            </w: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J0551863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120/88,2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21.07.2021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715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3D5EDC" w:rsidRPr="00B07231" w:rsidRDefault="003D5EDC" w:rsidP="00715BC0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3D5EDC" w:rsidRDefault="003D5EDC" w:rsidP="0007734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5EDC">
              <w:rPr>
                <w:rFonts w:ascii="Times New Roman" w:hAnsi="Times New Roman" w:cs="Times New Roman"/>
                <w:sz w:val="20"/>
                <w:szCs w:val="20"/>
              </w:rPr>
              <w:t>МОГТО и РАМТС ГИБДД ГУ МВД России по КО</w:t>
            </w:r>
          </w:p>
        </w:tc>
      </w:tr>
      <w:tr w:rsidR="003D5EDC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УАЗ-29891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О167ЕЕ 142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XU6298910E1006681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112.2/82.5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29.07.2021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715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3D5EDC" w:rsidRPr="00B07231" w:rsidRDefault="003D5EDC" w:rsidP="00715BC0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3D5EDC" w:rsidRDefault="003D5EDC" w:rsidP="0007734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5EDC">
              <w:rPr>
                <w:rFonts w:ascii="Times New Roman" w:hAnsi="Times New Roman" w:cs="Times New Roman"/>
                <w:sz w:val="20"/>
                <w:szCs w:val="20"/>
              </w:rPr>
              <w:t>МОГТО и РАМТС ГИБДД ГУ МВД России по КО</w:t>
            </w:r>
          </w:p>
        </w:tc>
      </w:tr>
      <w:tr w:rsidR="003D5EDC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Трактор МКУ-2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42 КВ 0909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120/808140435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81/60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23.07.2021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715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3D5EDC" w:rsidRPr="00B07231" w:rsidRDefault="003D5EDC" w:rsidP="00715BC0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3D5EDC" w:rsidRDefault="003D5EDC" w:rsidP="0007734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5EDC">
              <w:rPr>
                <w:rFonts w:ascii="Times New Roman" w:hAnsi="Times New Roman" w:cs="Times New Roman"/>
                <w:sz w:val="20"/>
                <w:szCs w:val="20"/>
              </w:rPr>
              <w:t xml:space="preserve">Инспекция </w:t>
            </w:r>
            <w:proofErr w:type="spellStart"/>
            <w:r w:rsidRPr="003D5EDC">
              <w:rPr>
                <w:rFonts w:ascii="Times New Roman" w:hAnsi="Times New Roman" w:cs="Times New Roman"/>
                <w:sz w:val="20"/>
                <w:szCs w:val="20"/>
              </w:rPr>
              <w:t>гостехнадзора</w:t>
            </w:r>
            <w:proofErr w:type="spellEnd"/>
            <w:r w:rsidRPr="003D5EDC">
              <w:rPr>
                <w:rFonts w:ascii="Times New Roman" w:hAnsi="Times New Roman" w:cs="Times New Roman"/>
                <w:sz w:val="20"/>
                <w:szCs w:val="20"/>
              </w:rPr>
              <w:t xml:space="preserve"> по КО</w:t>
            </w:r>
          </w:p>
        </w:tc>
      </w:tr>
      <w:tr w:rsidR="003D5EDC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ЗПВ-1000 на шасси </w:t>
            </w:r>
            <w:proofErr w:type="spellStart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(трактор)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42 КВ 6210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KMFGA17PPDC224805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140/103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23.07.2021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715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3D5EDC" w:rsidRPr="00B07231" w:rsidRDefault="003D5EDC" w:rsidP="00715BC0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3D5EDC" w:rsidRDefault="003D5EDC" w:rsidP="0007734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5EDC">
              <w:rPr>
                <w:rFonts w:ascii="Times New Roman" w:hAnsi="Times New Roman" w:cs="Times New Roman"/>
                <w:sz w:val="20"/>
                <w:szCs w:val="20"/>
              </w:rPr>
              <w:t xml:space="preserve">Инспекция </w:t>
            </w:r>
            <w:proofErr w:type="spellStart"/>
            <w:r w:rsidRPr="003D5EDC">
              <w:rPr>
                <w:rFonts w:ascii="Times New Roman" w:hAnsi="Times New Roman" w:cs="Times New Roman"/>
                <w:sz w:val="20"/>
                <w:szCs w:val="20"/>
              </w:rPr>
              <w:t>гостехнадзора</w:t>
            </w:r>
            <w:proofErr w:type="spellEnd"/>
            <w:r w:rsidRPr="003D5EDC">
              <w:rPr>
                <w:rFonts w:ascii="Times New Roman" w:hAnsi="Times New Roman" w:cs="Times New Roman"/>
                <w:sz w:val="20"/>
                <w:szCs w:val="20"/>
              </w:rPr>
              <w:t xml:space="preserve"> по КО</w:t>
            </w:r>
          </w:p>
        </w:tc>
      </w:tr>
      <w:tr w:rsidR="003D5EDC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АПК-10 на шасси Камаз-4308</w:t>
            </w:r>
          </w:p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(трактор)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42 КВ 6211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05/</w:t>
            </w: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XTC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 430803</w:t>
            </w: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1279854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181/133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29.07.2021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715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3D5EDC" w:rsidRPr="00B07231" w:rsidRDefault="003D5EDC" w:rsidP="00715BC0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3D5EDC" w:rsidRDefault="003D5EDC" w:rsidP="0007734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5EDC">
              <w:rPr>
                <w:rFonts w:ascii="Times New Roman" w:hAnsi="Times New Roman" w:cs="Times New Roman"/>
                <w:sz w:val="20"/>
                <w:szCs w:val="20"/>
              </w:rPr>
              <w:t xml:space="preserve">Инспекция </w:t>
            </w:r>
            <w:proofErr w:type="spellStart"/>
            <w:r w:rsidRPr="003D5EDC">
              <w:rPr>
                <w:rFonts w:ascii="Times New Roman" w:hAnsi="Times New Roman" w:cs="Times New Roman"/>
                <w:sz w:val="20"/>
                <w:szCs w:val="20"/>
              </w:rPr>
              <w:t>гостехнадзора</w:t>
            </w:r>
            <w:proofErr w:type="spellEnd"/>
            <w:r w:rsidRPr="003D5EDC">
              <w:rPr>
                <w:rFonts w:ascii="Times New Roman" w:hAnsi="Times New Roman" w:cs="Times New Roman"/>
                <w:sz w:val="20"/>
                <w:szCs w:val="20"/>
              </w:rPr>
              <w:t xml:space="preserve"> по КО</w:t>
            </w:r>
          </w:p>
        </w:tc>
      </w:tr>
      <w:tr w:rsidR="003D5EDC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Самоходный амбулаторный лифт</w:t>
            </w:r>
          </w:p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(трактор)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42 КР 6016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LWLDARTG6FL001447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175.5/129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715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3D5EDC" w:rsidRPr="00B07231" w:rsidRDefault="003D5EDC" w:rsidP="00715BC0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3D5EDC" w:rsidRDefault="003D5EDC" w:rsidP="0007734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5EDC">
              <w:rPr>
                <w:rFonts w:ascii="Times New Roman" w:hAnsi="Times New Roman" w:cs="Times New Roman"/>
                <w:sz w:val="20"/>
                <w:szCs w:val="20"/>
              </w:rPr>
              <w:t xml:space="preserve">Инспекция </w:t>
            </w:r>
            <w:proofErr w:type="spellStart"/>
            <w:r w:rsidRPr="003D5EDC">
              <w:rPr>
                <w:rFonts w:ascii="Times New Roman" w:hAnsi="Times New Roman" w:cs="Times New Roman"/>
                <w:sz w:val="20"/>
                <w:szCs w:val="20"/>
              </w:rPr>
              <w:t>гостехнадзора</w:t>
            </w:r>
            <w:proofErr w:type="spellEnd"/>
            <w:r w:rsidRPr="003D5EDC">
              <w:rPr>
                <w:rFonts w:ascii="Times New Roman" w:hAnsi="Times New Roman" w:cs="Times New Roman"/>
                <w:sz w:val="20"/>
                <w:szCs w:val="20"/>
              </w:rPr>
              <w:t xml:space="preserve"> по КО</w:t>
            </w:r>
          </w:p>
        </w:tc>
      </w:tr>
      <w:tr w:rsidR="003D5EDC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Трап самоходный </w:t>
            </w: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SOVAM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42 КР 1462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476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64.5/47.5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29.07.2021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715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3D5EDC" w:rsidRPr="00B07231" w:rsidRDefault="003D5EDC" w:rsidP="00715BC0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3D5EDC" w:rsidRDefault="003D5EDC" w:rsidP="0007734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5EDC">
              <w:rPr>
                <w:rFonts w:ascii="Times New Roman" w:hAnsi="Times New Roman" w:cs="Times New Roman"/>
                <w:sz w:val="20"/>
                <w:szCs w:val="20"/>
              </w:rPr>
              <w:t xml:space="preserve">Инспекция </w:t>
            </w:r>
            <w:proofErr w:type="spellStart"/>
            <w:r w:rsidRPr="003D5EDC">
              <w:rPr>
                <w:rFonts w:ascii="Times New Roman" w:hAnsi="Times New Roman" w:cs="Times New Roman"/>
                <w:sz w:val="20"/>
                <w:szCs w:val="20"/>
              </w:rPr>
              <w:t>гостехнадзора</w:t>
            </w:r>
            <w:proofErr w:type="spellEnd"/>
            <w:r w:rsidRPr="003D5EDC">
              <w:rPr>
                <w:rFonts w:ascii="Times New Roman" w:hAnsi="Times New Roman" w:cs="Times New Roman"/>
                <w:sz w:val="20"/>
                <w:szCs w:val="20"/>
              </w:rPr>
              <w:t xml:space="preserve"> по КО</w:t>
            </w:r>
          </w:p>
        </w:tc>
      </w:tr>
      <w:tr w:rsidR="003D5EDC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Газель-32213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К398ТС 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9632213080622884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123.8/91.1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18.08.2021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715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3D5EDC" w:rsidRPr="00B07231" w:rsidRDefault="003D5EDC" w:rsidP="00715BC0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3D5EDC" w:rsidRDefault="003D5EDC" w:rsidP="0007734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5EDC">
              <w:rPr>
                <w:rFonts w:ascii="Times New Roman" w:hAnsi="Times New Roman" w:cs="Times New Roman"/>
                <w:sz w:val="20"/>
                <w:szCs w:val="20"/>
              </w:rPr>
              <w:t>МОГТО и РАМТС ГИБДД ГУ МВД России по КО</w:t>
            </w:r>
          </w:p>
        </w:tc>
      </w:tr>
      <w:tr w:rsidR="003D5EDC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ВАЗ-21214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М356ЕО 142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XTA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 212140</w:t>
            </w: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F2231284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82.9/61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31.08.2021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715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3D5EDC" w:rsidRPr="00B07231" w:rsidRDefault="003D5EDC" w:rsidP="00715BC0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3D5EDC" w:rsidRDefault="003D5EDC" w:rsidP="0007734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5EDC">
              <w:rPr>
                <w:rFonts w:ascii="Times New Roman" w:hAnsi="Times New Roman" w:cs="Times New Roman"/>
                <w:sz w:val="20"/>
                <w:szCs w:val="20"/>
              </w:rPr>
              <w:t>МОГТО и РАМТС ГИБДД ГУ МВД России по КО</w:t>
            </w:r>
          </w:p>
        </w:tc>
      </w:tr>
      <w:tr w:rsidR="003D5EDC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К-701А (трактор)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42 КА 2782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8702243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300/220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31.08.2021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715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3D5EDC" w:rsidRPr="00B07231" w:rsidRDefault="003D5EDC" w:rsidP="00715BC0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3D5EDC" w:rsidRDefault="003D5EDC" w:rsidP="0007734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5EDC">
              <w:rPr>
                <w:rFonts w:ascii="Times New Roman" w:hAnsi="Times New Roman" w:cs="Times New Roman"/>
                <w:sz w:val="20"/>
                <w:szCs w:val="20"/>
              </w:rPr>
              <w:t xml:space="preserve">Инспекция </w:t>
            </w:r>
            <w:proofErr w:type="spellStart"/>
            <w:r w:rsidRPr="003D5EDC">
              <w:rPr>
                <w:rFonts w:ascii="Times New Roman" w:hAnsi="Times New Roman" w:cs="Times New Roman"/>
                <w:sz w:val="20"/>
                <w:szCs w:val="20"/>
              </w:rPr>
              <w:t>гостехнадзора</w:t>
            </w:r>
            <w:proofErr w:type="spellEnd"/>
            <w:r w:rsidRPr="003D5EDC">
              <w:rPr>
                <w:rFonts w:ascii="Times New Roman" w:hAnsi="Times New Roman" w:cs="Times New Roman"/>
                <w:sz w:val="20"/>
                <w:szCs w:val="20"/>
              </w:rPr>
              <w:t xml:space="preserve"> по КО</w:t>
            </w:r>
          </w:p>
        </w:tc>
      </w:tr>
      <w:tr w:rsidR="003D5EDC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К-700 (трактор)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42 КА 2739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 9100785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234/172,7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31.08.2021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715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3D5EDC" w:rsidRPr="00B07231" w:rsidRDefault="003D5EDC" w:rsidP="00715BC0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3D5EDC" w:rsidRDefault="003D5EDC" w:rsidP="0007734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5EDC">
              <w:rPr>
                <w:rFonts w:ascii="Times New Roman" w:hAnsi="Times New Roman" w:cs="Times New Roman"/>
                <w:sz w:val="20"/>
                <w:szCs w:val="20"/>
              </w:rPr>
              <w:t xml:space="preserve">Инспекция </w:t>
            </w:r>
            <w:proofErr w:type="spellStart"/>
            <w:r w:rsidRPr="003D5EDC">
              <w:rPr>
                <w:rFonts w:ascii="Times New Roman" w:hAnsi="Times New Roman" w:cs="Times New Roman"/>
                <w:sz w:val="20"/>
                <w:szCs w:val="20"/>
              </w:rPr>
              <w:t>гостехнадзора</w:t>
            </w:r>
            <w:proofErr w:type="spellEnd"/>
            <w:r w:rsidRPr="003D5EDC">
              <w:rPr>
                <w:rFonts w:ascii="Times New Roman" w:hAnsi="Times New Roman" w:cs="Times New Roman"/>
                <w:sz w:val="20"/>
                <w:szCs w:val="20"/>
              </w:rPr>
              <w:t xml:space="preserve"> по КО</w:t>
            </w:r>
          </w:p>
        </w:tc>
      </w:tr>
      <w:tr w:rsidR="003D5EDC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Т-40 АМ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42 КА 2724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516822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49,9/36,7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31.08.2021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715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3D5EDC" w:rsidRPr="00B07231" w:rsidRDefault="003D5EDC" w:rsidP="00715BC0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3D5EDC" w:rsidRDefault="003D5EDC" w:rsidP="0007734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5EDC">
              <w:rPr>
                <w:rFonts w:ascii="Times New Roman" w:hAnsi="Times New Roman" w:cs="Times New Roman"/>
                <w:sz w:val="20"/>
                <w:szCs w:val="20"/>
              </w:rPr>
              <w:t xml:space="preserve">Инспекция </w:t>
            </w:r>
            <w:proofErr w:type="spellStart"/>
            <w:r w:rsidRPr="003D5EDC">
              <w:rPr>
                <w:rFonts w:ascii="Times New Roman" w:hAnsi="Times New Roman" w:cs="Times New Roman"/>
                <w:sz w:val="20"/>
                <w:szCs w:val="20"/>
              </w:rPr>
              <w:t>гостехнадзора</w:t>
            </w:r>
            <w:proofErr w:type="spellEnd"/>
            <w:r w:rsidRPr="003D5EDC">
              <w:rPr>
                <w:rFonts w:ascii="Times New Roman" w:hAnsi="Times New Roman" w:cs="Times New Roman"/>
                <w:sz w:val="20"/>
                <w:szCs w:val="20"/>
              </w:rPr>
              <w:t xml:space="preserve"> по КО</w:t>
            </w:r>
          </w:p>
        </w:tc>
      </w:tr>
      <w:tr w:rsidR="003D5EDC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ДЗ-180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42 КА 2781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149,9/110,2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31.08.2021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715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3D5EDC" w:rsidRPr="00B07231" w:rsidRDefault="003D5EDC" w:rsidP="00715BC0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3D5EDC" w:rsidRDefault="003D5EDC" w:rsidP="0007734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5EDC">
              <w:rPr>
                <w:rFonts w:ascii="Times New Roman" w:hAnsi="Times New Roman" w:cs="Times New Roman"/>
                <w:sz w:val="20"/>
                <w:szCs w:val="20"/>
              </w:rPr>
              <w:t xml:space="preserve">Инспекция </w:t>
            </w:r>
            <w:proofErr w:type="spellStart"/>
            <w:r w:rsidRPr="003D5EDC">
              <w:rPr>
                <w:rFonts w:ascii="Times New Roman" w:hAnsi="Times New Roman" w:cs="Times New Roman"/>
                <w:sz w:val="20"/>
                <w:szCs w:val="20"/>
              </w:rPr>
              <w:t>гостехнадзора</w:t>
            </w:r>
            <w:proofErr w:type="spellEnd"/>
            <w:r w:rsidRPr="003D5EDC">
              <w:rPr>
                <w:rFonts w:ascii="Times New Roman" w:hAnsi="Times New Roman" w:cs="Times New Roman"/>
                <w:sz w:val="20"/>
                <w:szCs w:val="20"/>
              </w:rPr>
              <w:t xml:space="preserve"> по КО</w:t>
            </w:r>
          </w:p>
        </w:tc>
      </w:tr>
      <w:tr w:rsidR="003D5EDC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АСС-У1 обработка туалетов ВС на шасси </w:t>
            </w:r>
            <w:proofErr w:type="spellStart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 (трактор)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42 КР 2299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02/XWEGA17HPE0000843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140/103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28.09.2021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715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3D5EDC" w:rsidRPr="00B07231" w:rsidRDefault="003D5EDC" w:rsidP="00715BC0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3D5EDC" w:rsidRDefault="003D5EDC" w:rsidP="0007734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5EDC">
              <w:rPr>
                <w:rFonts w:ascii="Times New Roman" w:hAnsi="Times New Roman" w:cs="Times New Roman"/>
                <w:sz w:val="20"/>
                <w:szCs w:val="20"/>
              </w:rPr>
              <w:t xml:space="preserve">Инспекция </w:t>
            </w:r>
            <w:proofErr w:type="spellStart"/>
            <w:r w:rsidRPr="003D5EDC">
              <w:rPr>
                <w:rFonts w:ascii="Times New Roman" w:hAnsi="Times New Roman" w:cs="Times New Roman"/>
                <w:sz w:val="20"/>
                <w:szCs w:val="20"/>
              </w:rPr>
              <w:t>гостехнадзора</w:t>
            </w:r>
            <w:proofErr w:type="spellEnd"/>
            <w:r w:rsidRPr="003D5EDC">
              <w:rPr>
                <w:rFonts w:ascii="Times New Roman" w:hAnsi="Times New Roman" w:cs="Times New Roman"/>
                <w:sz w:val="20"/>
                <w:szCs w:val="20"/>
              </w:rPr>
              <w:t xml:space="preserve"> по КО</w:t>
            </w:r>
          </w:p>
        </w:tc>
      </w:tr>
      <w:tr w:rsidR="003D5EDC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Кейтеринговый</w:t>
            </w:r>
            <w:proofErr w:type="spellEnd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Автолифт</w:t>
            </w:r>
            <w:proofErr w:type="spellEnd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 на шасси </w:t>
            </w:r>
            <w:proofErr w:type="spellStart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В601ХР 174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XDK37632AJ0000095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140.04/103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25.09.2021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715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3D5EDC" w:rsidRPr="00B07231" w:rsidRDefault="003D5EDC" w:rsidP="00715BC0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3D5EDC" w:rsidRDefault="003D5EDC" w:rsidP="0007734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5EDC">
              <w:rPr>
                <w:rFonts w:ascii="Times New Roman" w:hAnsi="Times New Roman" w:cs="Times New Roman"/>
                <w:sz w:val="20"/>
                <w:szCs w:val="20"/>
              </w:rPr>
              <w:t>МОГТО и РАМТС ГИБДД ГУ МВД России по КО</w:t>
            </w:r>
          </w:p>
        </w:tc>
      </w:tr>
      <w:tr w:rsidR="003D5EDC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ВАЗ-213100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К986ВР 142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XTA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213100</w:t>
            </w: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0150194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82,9/61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715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3D5EDC" w:rsidRPr="00B07231" w:rsidRDefault="003D5EDC" w:rsidP="00715BC0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3D5EDC" w:rsidRDefault="003D5EDC" w:rsidP="0007734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5EDC">
              <w:rPr>
                <w:rFonts w:ascii="Times New Roman" w:hAnsi="Times New Roman" w:cs="Times New Roman"/>
                <w:sz w:val="20"/>
                <w:szCs w:val="20"/>
              </w:rPr>
              <w:t>МОГТО и РАМТС ГИБДД ГУ МВД России по КО</w:t>
            </w:r>
          </w:p>
        </w:tc>
      </w:tr>
      <w:tr w:rsidR="003D5EDC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 ДМК 4003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У006УС 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896921</w:t>
            </w: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TCA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8708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280/206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23950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27.10.2021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715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3D5EDC" w:rsidRPr="00B07231" w:rsidRDefault="003D5EDC" w:rsidP="00715BC0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3D5EDC" w:rsidRDefault="003D5EDC" w:rsidP="0007734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5EDC">
              <w:rPr>
                <w:rFonts w:ascii="Times New Roman" w:hAnsi="Times New Roman" w:cs="Times New Roman"/>
                <w:sz w:val="20"/>
                <w:szCs w:val="20"/>
              </w:rPr>
              <w:t>МОГТО и РАМТС ГИБДД ГУ МВД России по КО</w:t>
            </w:r>
          </w:p>
        </w:tc>
      </w:tr>
      <w:tr w:rsidR="003D5EDC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Т-150 (трактор)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42 КА 2738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160/117.6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28.10.2021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715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3D5EDC" w:rsidRPr="00B07231" w:rsidRDefault="003D5EDC" w:rsidP="00715BC0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3D5EDC" w:rsidRDefault="003D5EDC" w:rsidP="0007734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5EDC">
              <w:rPr>
                <w:rFonts w:ascii="Times New Roman" w:hAnsi="Times New Roman" w:cs="Times New Roman"/>
                <w:sz w:val="20"/>
                <w:szCs w:val="20"/>
              </w:rPr>
              <w:t xml:space="preserve">Инспекция </w:t>
            </w:r>
            <w:proofErr w:type="spellStart"/>
            <w:r w:rsidRPr="003D5EDC">
              <w:rPr>
                <w:rFonts w:ascii="Times New Roman" w:hAnsi="Times New Roman" w:cs="Times New Roman"/>
                <w:sz w:val="20"/>
                <w:szCs w:val="20"/>
              </w:rPr>
              <w:t>гостехнадзора</w:t>
            </w:r>
            <w:proofErr w:type="spellEnd"/>
            <w:r w:rsidRPr="003D5EDC">
              <w:rPr>
                <w:rFonts w:ascii="Times New Roman" w:hAnsi="Times New Roman" w:cs="Times New Roman"/>
                <w:sz w:val="20"/>
                <w:szCs w:val="20"/>
              </w:rPr>
              <w:t xml:space="preserve"> по КО</w:t>
            </w:r>
          </w:p>
        </w:tc>
      </w:tr>
      <w:tr w:rsidR="003D5EDC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КО-718 (трактор)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42 КА 1114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XVL71800040000037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30/22.1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27.10.2021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B07231" w:rsidRDefault="003D5EDC" w:rsidP="00715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3D5EDC" w:rsidRPr="00B07231" w:rsidRDefault="003D5EDC" w:rsidP="00715BC0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DC" w:rsidRPr="003D5EDC" w:rsidRDefault="003D5EDC" w:rsidP="0007734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5EDC">
              <w:rPr>
                <w:rFonts w:ascii="Times New Roman" w:hAnsi="Times New Roman" w:cs="Times New Roman"/>
                <w:sz w:val="20"/>
                <w:szCs w:val="20"/>
              </w:rPr>
              <w:t xml:space="preserve">Инспекция </w:t>
            </w:r>
            <w:proofErr w:type="spellStart"/>
            <w:r w:rsidRPr="003D5EDC">
              <w:rPr>
                <w:rFonts w:ascii="Times New Roman" w:hAnsi="Times New Roman" w:cs="Times New Roman"/>
                <w:sz w:val="20"/>
                <w:szCs w:val="20"/>
              </w:rPr>
              <w:t>гостехнадзора</w:t>
            </w:r>
            <w:proofErr w:type="spellEnd"/>
            <w:r w:rsidRPr="003D5EDC">
              <w:rPr>
                <w:rFonts w:ascii="Times New Roman" w:hAnsi="Times New Roman" w:cs="Times New Roman"/>
                <w:sz w:val="20"/>
                <w:szCs w:val="20"/>
              </w:rPr>
              <w:t xml:space="preserve"> по КО</w:t>
            </w:r>
          </w:p>
        </w:tc>
      </w:tr>
      <w:tr w:rsidR="00B07231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Перронный автобус МАЗ-203085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1" w:rsidRPr="00B07231" w:rsidRDefault="00B07231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АТ 385 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Y3M203085K0002404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286 </w:t>
            </w:r>
            <w:proofErr w:type="spellStart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7231" w:rsidRPr="00B07231" w:rsidRDefault="00B07231" w:rsidP="00C709EF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24.06.2021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715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ООО «МАК им. А.А. Леонова»</w:t>
            </w:r>
          </w:p>
          <w:p w:rsidR="00B07231" w:rsidRPr="00B07231" w:rsidRDefault="00B07231" w:rsidP="00715BC0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ИНН 4205074963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3D5EDC" w:rsidRDefault="003D5EDC" w:rsidP="00715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EDC">
              <w:rPr>
                <w:rFonts w:ascii="Times New Roman" w:hAnsi="Times New Roman" w:cs="Times New Roman"/>
                <w:sz w:val="20"/>
                <w:szCs w:val="20"/>
              </w:rPr>
              <w:t>МОГТО и РАМТС ГИБДД ГУ МВД России по КО</w:t>
            </w:r>
          </w:p>
        </w:tc>
      </w:tr>
      <w:tr w:rsidR="00B07231" w:rsidRPr="00B07231" w:rsidTr="003D5ED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 xml:space="preserve">ПАЗ Вектор </w:t>
            </w:r>
            <w:proofErr w:type="spellStart"/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Некст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B07231">
            <w:pPr>
              <w:spacing w:after="0" w:line="240" w:lineRule="auto"/>
              <w:ind w:righ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X1M32045SK0003377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168.9/124.2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247870" w:rsidRDefault="00247870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B07231" w:rsidRDefault="00B07231" w:rsidP="00C70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Default="00B07231" w:rsidP="00B07231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Аэрофинанс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7231" w:rsidRPr="00B07231" w:rsidRDefault="00B07231" w:rsidP="00B07231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B07231">
              <w:rPr>
                <w:rFonts w:ascii="Times New Roman" w:hAnsi="Times New Roman" w:cs="Times New Roman"/>
                <w:sz w:val="20"/>
                <w:szCs w:val="20"/>
              </w:rPr>
              <w:t>5448952202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1" w:rsidRPr="00715BC0" w:rsidRDefault="00715BC0" w:rsidP="00B07231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15BC0">
              <w:rPr>
                <w:rFonts w:ascii="Times New Roman" w:hAnsi="Times New Roman" w:cs="Times New Roman"/>
                <w:sz w:val="20"/>
                <w:szCs w:val="20"/>
              </w:rPr>
              <w:t>ГИБДД 1132001</w:t>
            </w:r>
          </w:p>
        </w:tc>
      </w:tr>
    </w:tbl>
    <w:p w:rsidR="00BD2103" w:rsidRPr="00BD2103" w:rsidRDefault="00BD2103" w:rsidP="00BD2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2103" w:rsidRPr="00BD2103" w:rsidSect="002E042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172" w:rsidRDefault="00790172" w:rsidP="003A1D81">
      <w:pPr>
        <w:spacing w:after="0" w:line="240" w:lineRule="auto"/>
      </w:pPr>
      <w:r>
        <w:separator/>
      </w:r>
    </w:p>
  </w:endnote>
  <w:endnote w:type="continuationSeparator" w:id="0">
    <w:p w:rsidR="00790172" w:rsidRDefault="00790172" w:rsidP="003A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172" w:rsidRDefault="00790172" w:rsidP="003A1D81">
      <w:pPr>
        <w:spacing w:after="0" w:line="240" w:lineRule="auto"/>
      </w:pPr>
      <w:r>
        <w:separator/>
      </w:r>
    </w:p>
  </w:footnote>
  <w:footnote w:type="continuationSeparator" w:id="0">
    <w:p w:rsidR="00790172" w:rsidRDefault="00790172" w:rsidP="003A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351"/>
    <w:multiLevelType w:val="multilevel"/>
    <w:tmpl w:val="6C1CF2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>
    <w:nsid w:val="0C252847"/>
    <w:multiLevelType w:val="hybridMultilevel"/>
    <w:tmpl w:val="0156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57D80"/>
    <w:multiLevelType w:val="multilevel"/>
    <w:tmpl w:val="9B709AA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1F0190"/>
    <w:multiLevelType w:val="hybridMultilevel"/>
    <w:tmpl w:val="3D5C4854"/>
    <w:lvl w:ilvl="0" w:tplc="CBDAF61C">
      <w:start w:val="1"/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4">
    <w:nsid w:val="50C31CB8"/>
    <w:multiLevelType w:val="hybridMultilevel"/>
    <w:tmpl w:val="7634052C"/>
    <w:lvl w:ilvl="0" w:tplc="8E084E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A2973"/>
    <w:multiLevelType w:val="multilevel"/>
    <w:tmpl w:val="A95CA88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44"/>
    <w:rsid w:val="00005782"/>
    <w:rsid w:val="00011B8E"/>
    <w:rsid w:val="00045047"/>
    <w:rsid w:val="00045E05"/>
    <w:rsid w:val="000473B6"/>
    <w:rsid w:val="0007734F"/>
    <w:rsid w:val="00083DBC"/>
    <w:rsid w:val="000B0689"/>
    <w:rsid w:val="000B0889"/>
    <w:rsid w:val="000B53DE"/>
    <w:rsid w:val="000C09D2"/>
    <w:rsid w:val="000C3AD1"/>
    <w:rsid w:val="000C6408"/>
    <w:rsid w:val="001027EB"/>
    <w:rsid w:val="0010598C"/>
    <w:rsid w:val="0019107F"/>
    <w:rsid w:val="001B1CAA"/>
    <w:rsid w:val="001F02BF"/>
    <w:rsid w:val="002222C0"/>
    <w:rsid w:val="002422A2"/>
    <w:rsid w:val="00247870"/>
    <w:rsid w:val="0027626D"/>
    <w:rsid w:val="002B7156"/>
    <w:rsid w:val="002C08CE"/>
    <w:rsid w:val="002E0427"/>
    <w:rsid w:val="00303CED"/>
    <w:rsid w:val="00314AD4"/>
    <w:rsid w:val="003502D5"/>
    <w:rsid w:val="00374788"/>
    <w:rsid w:val="003A1D81"/>
    <w:rsid w:val="003A579B"/>
    <w:rsid w:val="003A68B6"/>
    <w:rsid w:val="003C5846"/>
    <w:rsid w:val="003D5EDC"/>
    <w:rsid w:val="003E532E"/>
    <w:rsid w:val="00444C60"/>
    <w:rsid w:val="00445533"/>
    <w:rsid w:val="00462434"/>
    <w:rsid w:val="004C71BE"/>
    <w:rsid w:val="004D4219"/>
    <w:rsid w:val="004E09F7"/>
    <w:rsid w:val="00510945"/>
    <w:rsid w:val="00514ECB"/>
    <w:rsid w:val="00534344"/>
    <w:rsid w:val="005449D9"/>
    <w:rsid w:val="00580189"/>
    <w:rsid w:val="00586C4B"/>
    <w:rsid w:val="00590651"/>
    <w:rsid w:val="00593686"/>
    <w:rsid w:val="005A75E0"/>
    <w:rsid w:val="005C6B50"/>
    <w:rsid w:val="005D085B"/>
    <w:rsid w:val="00617744"/>
    <w:rsid w:val="006357C2"/>
    <w:rsid w:val="00643C29"/>
    <w:rsid w:val="00657A4A"/>
    <w:rsid w:val="00667887"/>
    <w:rsid w:val="00667DE1"/>
    <w:rsid w:val="00683A8F"/>
    <w:rsid w:val="0068579A"/>
    <w:rsid w:val="006C36BC"/>
    <w:rsid w:val="006E5A7B"/>
    <w:rsid w:val="006F7D8C"/>
    <w:rsid w:val="00715BC0"/>
    <w:rsid w:val="00717152"/>
    <w:rsid w:val="00723C4E"/>
    <w:rsid w:val="00723DE4"/>
    <w:rsid w:val="0073033A"/>
    <w:rsid w:val="007365B2"/>
    <w:rsid w:val="00737055"/>
    <w:rsid w:val="007373AB"/>
    <w:rsid w:val="0074207B"/>
    <w:rsid w:val="007776CB"/>
    <w:rsid w:val="00783901"/>
    <w:rsid w:val="00790172"/>
    <w:rsid w:val="0079746F"/>
    <w:rsid w:val="007A62CC"/>
    <w:rsid w:val="007C337E"/>
    <w:rsid w:val="007E3212"/>
    <w:rsid w:val="008217BD"/>
    <w:rsid w:val="00854074"/>
    <w:rsid w:val="00863655"/>
    <w:rsid w:val="008E0504"/>
    <w:rsid w:val="009004EA"/>
    <w:rsid w:val="00925123"/>
    <w:rsid w:val="00953FB4"/>
    <w:rsid w:val="00954D11"/>
    <w:rsid w:val="00976E29"/>
    <w:rsid w:val="00991716"/>
    <w:rsid w:val="009B5222"/>
    <w:rsid w:val="009C6AAB"/>
    <w:rsid w:val="009D4C0D"/>
    <w:rsid w:val="009E2ABB"/>
    <w:rsid w:val="009E45D0"/>
    <w:rsid w:val="009F2CF7"/>
    <w:rsid w:val="00A037CF"/>
    <w:rsid w:val="00A20C9E"/>
    <w:rsid w:val="00A53FD2"/>
    <w:rsid w:val="00A81CED"/>
    <w:rsid w:val="00A848B7"/>
    <w:rsid w:val="00A9542F"/>
    <w:rsid w:val="00AA6811"/>
    <w:rsid w:val="00AD62FB"/>
    <w:rsid w:val="00AE3431"/>
    <w:rsid w:val="00B04AB1"/>
    <w:rsid w:val="00B07231"/>
    <w:rsid w:val="00B17EFC"/>
    <w:rsid w:val="00B209B5"/>
    <w:rsid w:val="00B43B23"/>
    <w:rsid w:val="00B55CA3"/>
    <w:rsid w:val="00B60EAB"/>
    <w:rsid w:val="00B71376"/>
    <w:rsid w:val="00B83E36"/>
    <w:rsid w:val="00B92CD8"/>
    <w:rsid w:val="00B93A2A"/>
    <w:rsid w:val="00BB1523"/>
    <w:rsid w:val="00BD2103"/>
    <w:rsid w:val="00C1029E"/>
    <w:rsid w:val="00C16D65"/>
    <w:rsid w:val="00C2332D"/>
    <w:rsid w:val="00C32C60"/>
    <w:rsid w:val="00C33644"/>
    <w:rsid w:val="00C502A5"/>
    <w:rsid w:val="00C709EF"/>
    <w:rsid w:val="00C72A98"/>
    <w:rsid w:val="00CC69BC"/>
    <w:rsid w:val="00CD7239"/>
    <w:rsid w:val="00CD7294"/>
    <w:rsid w:val="00CE2184"/>
    <w:rsid w:val="00CE4C7C"/>
    <w:rsid w:val="00CF1E72"/>
    <w:rsid w:val="00D369D8"/>
    <w:rsid w:val="00D414F2"/>
    <w:rsid w:val="00D50726"/>
    <w:rsid w:val="00DB7B5E"/>
    <w:rsid w:val="00DB7DBF"/>
    <w:rsid w:val="00DD2178"/>
    <w:rsid w:val="00DE7AD7"/>
    <w:rsid w:val="00E162CA"/>
    <w:rsid w:val="00E264AF"/>
    <w:rsid w:val="00E520FF"/>
    <w:rsid w:val="00E91F3D"/>
    <w:rsid w:val="00E9479F"/>
    <w:rsid w:val="00E96DCB"/>
    <w:rsid w:val="00EA6790"/>
    <w:rsid w:val="00EB6E68"/>
    <w:rsid w:val="00ED714E"/>
    <w:rsid w:val="00EF07DF"/>
    <w:rsid w:val="00F10C75"/>
    <w:rsid w:val="00F20F13"/>
    <w:rsid w:val="00F22AD7"/>
    <w:rsid w:val="00F45B8A"/>
    <w:rsid w:val="00FB2616"/>
    <w:rsid w:val="00FE0380"/>
    <w:rsid w:val="00FF223D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-1я-строкa,ÂåðõÊîëîíòèòóë-1ÿ-ñòðîêa"/>
    <w:basedOn w:val="a"/>
    <w:link w:val="a4"/>
    <w:uiPriority w:val="99"/>
    <w:unhideWhenUsed/>
    <w:rsid w:val="003A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-1я-строкa Знак,ÂåðõÊîëîíòèòóë-1ÿ-ñòðîêa Знак"/>
    <w:basedOn w:val="a0"/>
    <w:link w:val="a3"/>
    <w:uiPriority w:val="99"/>
    <w:rsid w:val="003A1D81"/>
  </w:style>
  <w:style w:type="paragraph" w:styleId="a5">
    <w:name w:val="footer"/>
    <w:basedOn w:val="a"/>
    <w:link w:val="a6"/>
    <w:uiPriority w:val="99"/>
    <w:unhideWhenUsed/>
    <w:rsid w:val="003A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D81"/>
  </w:style>
  <w:style w:type="paragraph" w:customStyle="1" w:styleId="a7">
    <w:name w:val="Содержимое таблицы"/>
    <w:basedOn w:val="a"/>
    <w:rsid w:val="003A1D8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table" w:styleId="a8">
    <w:name w:val="Table Grid"/>
    <w:basedOn w:val="a1"/>
    <w:uiPriority w:val="59"/>
    <w:rsid w:val="00A53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0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D714E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0B53D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B53DE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ConsNormal">
    <w:name w:val="ConsNormal"/>
    <w:link w:val="ConsNormal0"/>
    <w:rsid w:val="000B53D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0B53D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Nonformat">
    <w:name w:val="ConsNonformat"/>
    <w:rsid w:val="000B53DE"/>
    <w:pPr>
      <w:spacing w:after="0" w:line="240" w:lineRule="auto"/>
      <w:ind w:right="19772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-1я-строкa,ÂåðõÊîëîíòèòóë-1ÿ-ñòðîêa"/>
    <w:basedOn w:val="a"/>
    <w:link w:val="a4"/>
    <w:uiPriority w:val="99"/>
    <w:unhideWhenUsed/>
    <w:rsid w:val="003A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-1я-строкa Знак,ÂåðõÊîëîíòèòóë-1ÿ-ñòðîêa Знак"/>
    <w:basedOn w:val="a0"/>
    <w:link w:val="a3"/>
    <w:uiPriority w:val="99"/>
    <w:rsid w:val="003A1D81"/>
  </w:style>
  <w:style w:type="paragraph" w:styleId="a5">
    <w:name w:val="footer"/>
    <w:basedOn w:val="a"/>
    <w:link w:val="a6"/>
    <w:uiPriority w:val="99"/>
    <w:unhideWhenUsed/>
    <w:rsid w:val="003A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D81"/>
  </w:style>
  <w:style w:type="paragraph" w:customStyle="1" w:styleId="a7">
    <w:name w:val="Содержимое таблицы"/>
    <w:basedOn w:val="a"/>
    <w:rsid w:val="003A1D8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table" w:styleId="a8">
    <w:name w:val="Table Grid"/>
    <w:basedOn w:val="a1"/>
    <w:uiPriority w:val="59"/>
    <w:rsid w:val="00A53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0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D714E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0B53D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B53DE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ConsNormal">
    <w:name w:val="ConsNormal"/>
    <w:link w:val="ConsNormal0"/>
    <w:rsid w:val="000B53D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0B53D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Nonformat">
    <w:name w:val="ConsNonformat"/>
    <w:rsid w:val="000B53DE"/>
    <w:pPr>
      <w:spacing w:after="0" w:line="240" w:lineRule="auto"/>
      <w:ind w:right="19772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C855E-EC4E-46AD-8374-D1B520E5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Юлия Валерьевна</dc:creator>
  <cp:lastModifiedBy>Трефилова Алла Владиславовна</cp:lastModifiedBy>
  <cp:revision>11</cp:revision>
  <dcterms:created xsi:type="dcterms:W3CDTF">2019-09-16T07:15:00Z</dcterms:created>
  <dcterms:modified xsi:type="dcterms:W3CDTF">2020-11-05T07:50:00Z</dcterms:modified>
</cp:coreProperties>
</file>