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CC960" w14:textId="77777777" w:rsidR="00357799" w:rsidRDefault="00357799" w:rsidP="0035779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 КУПЛИ-ПРОДАЖИ</w:t>
      </w:r>
    </w:p>
    <w:p w14:paraId="5386417D" w14:textId="77777777" w:rsidR="00357799" w:rsidRDefault="00357799" w:rsidP="00357799">
      <w:pPr>
        <w:spacing w:after="0" w:line="240" w:lineRule="auto"/>
        <w:rPr>
          <w:rFonts w:ascii="Times New Roman" w:hAnsi="Times New Roman"/>
        </w:rPr>
        <w:sectPr w:rsidR="00357799">
          <w:pgSz w:w="11906" w:h="16838"/>
          <w:pgMar w:top="1134" w:right="850" w:bottom="1134" w:left="1701" w:header="708" w:footer="708" w:gutter="0"/>
          <w:cols w:space="720"/>
        </w:sectPr>
      </w:pPr>
    </w:p>
    <w:p w14:paraId="608B3B8A" w14:textId="77777777" w:rsidR="00357799" w:rsidRPr="00A632EF" w:rsidRDefault="00357799" w:rsidP="0035779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поселок Акбулак</w:t>
      </w:r>
    </w:p>
    <w:p w14:paraId="587802E2" w14:textId="5AACA530" w:rsidR="00357799" w:rsidRDefault="00A632EF" w:rsidP="0035779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«___»__________2023</w:t>
      </w:r>
      <w:r w:rsidR="00357799">
        <w:rPr>
          <w:rFonts w:ascii="Times New Roman" w:hAnsi="Times New Roman"/>
          <w:noProof/>
        </w:rPr>
        <w:t xml:space="preserve"> г.</w:t>
      </w:r>
    </w:p>
    <w:p w14:paraId="0F138B92" w14:textId="77777777" w:rsidR="00357799" w:rsidRDefault="00357799" w:rsidP="00357799">
      <w:pPr>
        <w:spacing w:after="0" w:line="240" w:lineRule="auto"/>
        <w:rPr>
          <w:rFonts w:ascii="Times New Roman" w:hAnsi="Times New Roman"/>
        </w:rPr>
        <w:sectPr w:rsidR="00357799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5599" w:space="709"/>
            <w:col w:w="3047"/>
          </w:cols>
        </w:sectPr>
      </w:pPr>
    </w:p>
    <w:p w14:paraId="7BDE0FFD" w14:textId="77777777" w:rsidR="00357799" w:rsidRDefault="00357799" w:rsidP="00357799">
      <w:pPr>
        <w:spacing w:after="0" w:line="240" w:lineRule="auto"/>
        <w:rPr>
          <w:rFonts w:ascii="Times New Roman" w:hAnsi="Times New Roman"/>
        </w:rPr>
      </w:pPr>
    </w:p>
    <w:p w14:paraId="111866B5" w14:textId="77777777" w:rsidR="00357799" w:rsidRDefault="00357799" w:rsidP="00357799">
      <w:pPr>
        <w:spacing w:after="0" w:line="240" w:lineRule="auto"/>
        <w:jc w:val="both"/>
        <w:rPr>
          <w:rFonts w:ascii="Times New Roman" w:hAnsi="Times New Roman"/>
        </w:rPr>
      </w:pPr>
    </w:p>
    <w:p w14:paraId="7028E2BA" w14:textId="2C4A021F" w:rsidR="00357799" w:rsidRDefault="00357799" w:rsidP="0035779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Душумов Мурат Мукатович</w:t>
      </w:r>
      <w:r>
        <w:rPr>
          <w:rFonts w:ascii="Times New Roman" w:hAnsi="Times New Roman"/>
        </w:rPr>
        <w:t xml:space="preserve">, именуемый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Болдовой Ксении Юрьевны</w:t>
      </w:r>
      <w:r>
        <w:rPr>
          <w:rFonts w:ascii="Times New Roman" w:hAnsi="Times New Roman"/>
        </w:rPr>
        <w:t xml:space="preserve">, действующего на основании </w:t>
      </w:r>
      <w:r>
        <w:rPr>
          <w:rFonts w:ascii="Times New Roman" w:hAnsi="Times New Roman"/>
          <w:noProof/>
        </w:rPr>
        <w:t>решения Арбитражного суда Оренбургской области от 22.03.2022 г. (резолютивная часть объявлена 22.03.2022 г.) по делу № А47-1243/2022</w:t>
      </w:r>
      <w:r>
        <w:rPr>
          <w:rFonts w:ascii="Times New Roman" w:hAnsi="Times New Roman"/>
        </w:rPr>
        <w:t>, с одной стороны, и _________________, именуемое (-</w:t>
      </w:r>
      <w:proofErr w:type="spellStart"/>
      <w:r>
        <w:rPr>
          <w:rFonts w:ascii="Times New Roman" w:hAnsi="Times New Roman"/>
        </w:rPr>
        <w:t>ый</w:t>
      </w:r>
      <w:proofErr w:type="spellEnd"/>
      <w:r>
        <w:rPr>
          <w:rFonts w:ascii="Times New Roman" w:hAnsi="Times New Roman"/>
        </w:rPr>
        <w:t>, -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6B8EE384" w14:textId="77777777" w:rsidR="00357799" w:rsidRDefault="00357799" w:rsidP="00357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BB3929" w14:textId="77777777" w:rsidR="00357799" w:rsidRDefault="00357799" w:rsidP="0035779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 договора</w:t>
      </w:r>
    </w:p>
    <w:p w14:paraId="208CBDA0" w14:textId="77777777" w:rsidR="00357799" w:rsidRDefault="00357799" w:rsidP="0035779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</w:t>
      </w:r>
      <w:proofErr w:type="gramStart"/>
      <w:r>
        <w:rPr>
          <w:rFonts w:ascii="Times New Roman" w:hAnsi="Times New Roman"/>
        </w:rPr>
        <w:t>):_</w:t>
      </w:r>
      <w:proofErr w:type="gramEnd"/>
      <w:r>
        <w:rPr>
          <w:rFonts w:ascii="Times New Roman" w:hAnsi="Times New Roman"/>
        </w:rPr>
        <w:t>______.</w:t>
      </w:r>
    </w:p>
    <w:p w14:paraId="525373E6" w14:textId="77777777" w:rsidR="00357799" w:rsidRDefault="00357799" w:rsidP="0035779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Имущество принадлежит Продавцу на праве собственности, о чем в Едином государственном реестре прав на недвижимое имущество и сделок с ним ________20___ г. сделана запись регистрации №________________ и выдано свидетельство о государственной регистрации ______ №_________ от ________20___ г.</w:t>
      </w:r>
    </w:p>
    <w:p w14:paraId="6692110C" w14:textId="77777777" w:rsidR="00357799" w:rsidRDefault="00357799" w:rsidP="0035779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>
        <w:rPr>
          <w:rFonts w:ascii="Times New Roman" w:hAnsi="Times New Roman"/>
          <w:bCs/>
        </w:rPr>
        <w:t>в споре или под арестом не состоит, не является предметом залога и не обременено другими правами третьих лиц.</w:t>
      </w:r>
    </w:p>
    <w:p w14:paraId="0CA4F90A" w14:textId="77777777" w:rsidR="00357799" w:rsidRDefault="00357799" w:rsidP="00357799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2FF2BBE4" w14:textId="77777777" w:rsidR="00357799" w:rsidRDefault="00357799" w:rsidP="0035779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14:paraId="0E1EE9B4" w14:textId="77777777" w:rsidR="00357799" w:rsidRDefault="00357799" w:rsidP="0035779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14:paraId="52F869FE" w14:textId="77777777" w:rsidR="00357799" w:rsidRDefault="00357799" w:rsidP="0035779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На Имущество зарегистрировано ограничение (обременение) </w:t>
      </w:r>
      <w:proofErr w:type="gramStart"/>
      <w:r>
        <w:rPr>
          <w:rFonts w:ascii="Times New Roman" w:hAnsi="Times New Roman"/>
        </w:rPr>
        <w:t>права:_</w:t>
      </w:r>
      <w:proofErr w:type="gramEnd"/>
      <w:r>
        <w:rPr>
          <w:rFonts w:ascii="Times New Roman" w:hAnsi="Times New Roman"/>
        </w:rPr>
        <w:t>______________.</w:t>
      </w:r>
    </w:p>
    <w:p w14:paraId="1F0719AE" w14:textId="77777777" w:rsidR="00357799" w:rsidRDefault="00357799" w:rsidP="0035779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14:paraId="6E70EAF8" w14:textId="77777777" w:rsidR="00357799" w:rsidRDefault="00357799" w:rsidP="0035779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CF32639" w14:textId="77777777" w:rsidR="00357799" w:rsidRDefault="00357799" w:rsidP="0035779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14:paraId="170E5BE9" w14:textId="77777777" w:rsidR="00357799" w:rsidRDefault="00357799" w:rsidP="0035779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Продавец обязан:</w:t>
      </w:r>
    </w:p>
    <w:p w14:paraId="1CE8AF39" w14:textId="77777777" w:rsidR="00357799" w:rsidRDefault="00357799" w:rsidP="0035779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14:paraId="2596CC50" w14:textId="77777777" w:rsidR="00357799" w:rsidRDefault="00357799" w:rsidP="0035779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14:paraId="2528F227" w14:textId="77777777" w:rsidR="00357799" w:rsidRDefault="00357799" w:rsidP="0035779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14:paraId="2EDE9AE2" w14:textId="77777777" w:rsidR="00357799" w:rsidRDefault="00357799" w:rsidP="0035779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Покупатель обязан:</w:t>
      </w:r>
    </w:p>
    <w:p w14:paraId="2CE8AC57" w14:textId="77777777" w:rsidR="00357799" w:rsidRDefault="00357799" w:rsidP="0035779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2.2.1. Оплатить цену, указанную в п. 3.1. настоящего договора, в порядке, </w:t>
      </w:r>
      <w:proofErr w:type="gramStart"/>
      <w:r>
        <w:rPr>
          <w:rFonts w:ascii="Times New Roman" w:hAnsi="Times New Roman"/>
        </w:rPr>
        <w:t>предусмотренном  настоящим</w:t>
      </w:r>
      <w:proofErr w:type="gramEnd"/>
      <w:r>
        <w:rPr>
          <w:rFonts w:ascii="Times New Roman" w:hAnsi="Times New Roman"/>
        </w:rPr>
        <w:t xml:space="preserve"> договором.</w:t>
      </w:r>
    </w:p>
    <w:p w14:paraId="75285015" w14:textId="77777777" w:rsidR="00357799" w:rsidRDefault="00357799" w:rsidP="0035779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26952499" w14:textId="77777777" w:rsidR="00357799" w:rsidRDefault="00357799" w:rsidP="0035779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14:paraId="42A9DBDF" w14:textId="77777777" w:rsidR="00357799" w:rsidRDefault="00357799" w:rsidP="00357799">
      <w:pPr>
        <w:spacing w:after="0" w:line="240" w:lineRule="auto"/>
        <w:jc w:val="both"/>
        <w:rPr>
          <w:rFonts w:ascii="Times New Roman" w:hAnsi="Times New Roman"/>
        </w:rPr>
      </w:pPr>
    </w:p>
    <w:p w14:paraId="0964CF22" w14:textId="77777777" w:rsidR="00357799" w:rsidRDefault="00357799" w:rsidP="0035779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14:paraId="7B6B0C03" w14:textId="77777777" w:rsidR="00357799" w:rsidRDefault="00357799" w:rsidP="0035779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Общая стоимость Имущества составляет ________ (______________) руб. __ коп.</w:t>
      </w:r>
      <w:r>
        <w:rPr>
          <w:rFonts w:ascii="Times New Roman" w:hAnsi="Times New Roman"/>
        </w:rPr>
        <w:tab/>
        <w:t>3.2.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14:paraId="54B8C5ED" w14:textId="1A2ADF91" w:rsidR="00357799" w:rsidRDefault="00357799" w:rsidP="0035779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</w:t>
      </w:r>
      <w:r w:rsidR="00A632EF">
        <w:rPr>
          <w:rFonts w:ascii="Times New Roman" w:hAnsi="Times New Roman"/>
        </w:rPr>
        <w:t xml:space="preserve"> по следующим реквизитам:</w:t>
      </w:r>
    </w:p>
    <w:p w14:paraId="2ECA9D40" w14:textId="77777777" w:rsidR="00A632EF" w:rsidRPr="00A632EF" w:rsidRDefault="00A632EF" w:rsidP="00A632E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632EF">
        <w:rPr>
          <w:rFonts w:ascii="Times New Roman" w:hAnsi="Times New Roman"/>
        </w:rPr>
        <w:t xml:space="preserve">Получатель: </w:t>
      </w:r>
      <w:proofErr w:type="spellStart"/>
      <w:r w:rsidRPr="00A632EF">
        <w:rPr>
          <w:rFonts w:ascii="Times New Roman" w:hAnsi="Times New Roman"/>
        </w:rPr>
        <w:t>Душумов</w:t>
      </w:r>
      <w:proofErr w:type="spellEnd"/>
      <w:r w:rsidRPr="00A632EF">
        <w:rPr>
          <w:rFonts w:ascii="Times New Roman" w:hAnsi="Times New Roman"/>
        </w:rPr>
        <w:t xml:space="preserve"> Мурат </w:t>
      </w:r>
      <w:proofErr w:type="spellStart"/>
      <w:r w:rsidRPr="00A632EF">
        <w:rPr>
          <w:rFonts w:ascii="Times New Roman" w:hAnsi="Times New Roman"/>
        </w:rPr>
        <w:t>Мукатович</w:t>
      </w:r>
      <w:proofErr w:type="spellEnd"/>
      <w:r w:rsidRPr="00A632EF">
        <w:rPr>
          <w:rFonts w:ascii="Times New Roman" w:hAnsi="Times New Roman"/>
        </w:rPr>
        <w:t>;</w:t>
      </w:r>
    </w:p>
    <w:p w14:paraId="2DFF5B25" w14:textId="77777777" w:rsidR="00A632EF" w:rsidRPr="00A632EF" w:rsidRDefault="00A632EF" w:rsidP="00A632E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632EF">
        <w:rPr>
          <w:rFonts w:ascii="Times New Roman" w:hAnsi="Times New Roman"/>
        </w:rPr>
        <w:lastRenderedPageBreak/>
        <w:t>ИНН Получателя: 562000337049;</w:t>
      </w:r>
    </w:p>
    <w:p w14:paraId="38586B71" w14:textId="77777777" w:rsidR="00A632EF" w:rsidRPr="00A632EF" w:rsidRDefault="00A632EF" w:rsidP="00A632E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632EF">
        <w:rPr>
          <w:rFonts w:ascii="Times New Roman" w:hAnsi="Times New Roman"/>
        </w:rPr>
        <w:t>Счет Получателя: 40817810572006298213;</w:t>
      </w:r>
    </w:p>
    <w:p w14:paraId="331E8F17" w14:textId="77777777" w:rsidR="00A632EF" w:rsidRPr="00A632EF" w:rsidRDefault="00A632EF" w:rsidP="00A632E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632EF">
        <w:rPr>
          <w:rFonts w:ascii="Times New Roman" w:hAnsi="Times New Roman"/>
        </w:rPr>
        <w:t>Банк Получателя: Челябинское отделение № 8597 ПАО «Сбербанк России»;</w:t>
      </w:r>
    </w:p>
    <w:p w14:paraId="3664324F" w14:textId="77777777" w:rsidR="00A632EF" w:rsidRPr="00A632EF" w:rsidRDefault="00A632EF" w:rsidP="00A632E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632EF">
        <w:rPr>
          <w:rFonts w:ascii="Times New Roman" w:hAnsi="Times New Roman"/>
        </w:rPr>
        <w:t>ИНН Банка: 7707083893;</w:t>
      </w:r>
    </w:p>
    <w:p w14:paraId="3CEAC915" w14:textId="77777777" w:rsidR="00A632EF" w:rsidRPr="00A632EF" w:rsidRDefault="00A632EF" w:rsidP="00A632E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632EF">
        <w:rPr>
          <w:rFonts w:ascii="Times New Roman" w:hAnsi="Times New Roman"/>
        </w:rPr>
        <w:t>КПП Банка: 745302001;</w:t>
      </w:r>
    </w:p>
    <w:p w14:paraId="1630EFF1" w14:textId="77777777" w:rsidR="00A632EF" w:rsidRPr="00A632EF" w:rsidRDefault="00A632EF" w:rsidP="00A632E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632EF">
        <w:rPr>
          <w:rFonts w:ascii="Times New Roman" w:hAnsi="Times New Roman"/>
        </w:rPr>
        <w:t>БИК: 047501602;</w:t>
      </w:r>
    </w:p>
    <w:p w14:paraId="79CF8AB3" w14:textId="6E71A4B3" w:rsidR="00A632EF" w:rsidRDefault="00A632EF" w:rsidP="00A632E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632EF">
        <w:rPr>
          <w:rFonts w:ascii="Times New Roman" w:hAnsi="Times New Roman"/>
        </w:rPr>
        <w:t>Корр. счет: 30101810700000000602</w:t>
      </w:r>
    </w:p>
    <w:p w14:paraId="4F8DF23C" w14:textId="77777777" w:rsidR="00357799" w:rsidRDefault="00357799" w:rsidP="0035779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392B92C" w14:textId="77777777" w:rsidR="00357799" w:rsidRDefault="00357799" w:rsidP="0035779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14:paraId="7ED68A7F" w14:textId="77777777" w:rsidR="00357799" w:rsidRDefault="00357799" w:rsidP="0035779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14:paraId="078C2F37" w14:textId="77777777" w:rsidR="00357799" w:rsidRDefault="00357799" w:rsidP="0035779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Передача Имущества должна быть осуществлена в течение 5 рабочих дней со дня его полной оплаты, </w:t>
      </w:r>
      <w:proofErr w:type="gramStart"/>
      <w:r>
        <w:rPr>
          <w:rFonts w:ascii="Times New Roman" w:hAnsi="Times New Roman"/>
        </w:rPr>
        <w:t>согласно раздела</w:t>
      </w:r>
      <w:proofErr w:type="gramEnd"/>
      <w:r>
        <w:rPr>
          <w:rFonts w:ascii="Times New Roman" w:hAnsi="Times New Roman"/>
        </w:rPr>
        <w:t xml:space="preserve"> 3 настоящего договора.</w:t>
      </w:r>
    </w:p>
    <w:p w14:paraId="27FBF4DF" w14:textId="77777777" w:rsidR="00357799" w:rsidRDefault="00357799" w:rsidP="0035779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14:paraId="07EDE914" w14:textId="77777777" w:rsidR="00357799" w:rsidRDefault="00357799" w:rsidP="0035779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Риск случайной гибели или случайного повреждения Имущества переходят на Покупателя с момента подписания </w:t>
      </w:r>
      <w:proofErr w:type="gramStart"/>
      <w:r>
        <w:rPr>
          <w:rFonts w:ascii="Times New Roman" w:hAnsi="Times New Roman"/>
        </w:rPr>
        <w:t>сторонами  передаточного</w:t>
      </w:r>
      <w:proofErr w:type="gramEnd"/>
      <w:r>
        <w:rPr>
          <w:rFonts w:ascii="Times New Roman" w:hAnsi="Times New Roman"/>
        </w:rPr>
        <w:t xml:space="preserve"> акта, указанного в п. 4.1. настоящего договора.</w:t>
      </w:r>
    </w:p>
    <w:p w14:paraId="4D13647B" w14:textId="77777777" w:rsidR="00357799" w:rsidRDefault="00357799" w:rsidP="00357799">
      <w:pPr>
        <w:spacing w:after="0" w:line="240" w:lineRule="auto"/>
        <w:jc w:val="both"/>
        <w:rPr>
          <w:rFonts w:ascii="Times New Roman" w:hAnsi="Times New Roman"/>
        </w:rPr>
      </w:pPr>
    </w:p>
    <w:p w14:paraId="7C028FB5" w14:textId="77777777" w:rsidR="00357799" w:rsidRDefault="00357799" w:rsidP="0035779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14:paraId="09500878" w14:textId="77777777" w:rsidR="00357799" w:rsidRDefault="00357799" w:rsidP="0035779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5E61A4DB" w14:textId="77777777" w:rsidR="00357799" w:rsidRDefault="00357799" w:rsidP="0035779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62FE476A" w14:textId="77777777" w:rsidR="00357799" w:rsidRDefault="00357799" w:rsidP="0035779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50068FE3" w14:textId="77777777" w:rsidR="00357799" w:rsidRDefault="00357799" w:rsidP="0035779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26CAE443" w14:textId="77777777" w:rsidR="00357799" w:rsidRDefault="00357799" w:rsidP="0035779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14:paraId="50A3AE4A" w14:textId="77777777" w:rsidR="00357799" w:rsidRDefault="00357799" w:rsidP="0035779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14:paraId="32621F74" w14:textId="77777777" w:rsidR="00357799" w:rsidRDefault="00357799" w:rsidP="0035779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надлежащем исполнении Сторонами своих обязательств;</w:t>
      </w:r>
    </w:p>
    <w:p w14:paraId="795D856C" w14:textId="77777777" w:rsidR="00357799" w:rsidRDefault="00357799" w:rsidP="0035779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14:paraId="13D469BD" w14:textId="77777777" w:rsidR="00357799" w:rsidRDefault="00357799" w:rsidP="0035779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>
        <w:rPr>
          <w:rFonts w:ascii="Times New Roman" w:hAnsi="Times New Roman"/>
          <w:noProof/>
        </w:rPr>
        <w:t>Арбитражном суде Оренбургской области</w:t>
      </w:r>
      <w:r>
        <w:rPr>
          <w:rFonts w:ascii="Times New Roman" w:hAnsi="Times New Roman"/>
        </w:rPr>
        <w:t>.</w:t>
      </w:r>
    </w:p>
    <w:p w14:paraId="56E9218B" w14:textId="77777777" w:rsidR="00357799" w:rsidRDefault="00357799" w:rsidP="0035779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48B8BFF1" w14:textId="77777777" w:rsidR="00357799" w:rsidRDefault="00357799" w:rsidP="0035779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_____________.</w:t>
      </w:r>
    </w:p>
    <w:p w14:paraId="72A85059" w14:textId="77777777" w:rsidR="00357799" w:rsidRDefault="00357799" w:rsidP="00357799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3E1F5154" w14:textId="77777777" w:rsidR="00357799" w:rsidRDefault="00357799" w:rsidP="0035779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20"/>
        <w:gridCol w:w="4575"/>
      </w:tblGrid>
      <w:tr w:rsidR="00357799" w14:paraId="5E739AE4" w14:textId="77777777" w:rsidTr="00357799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7FEC0A" w14:textId="77777777" w:rsidR="00357799" w:rsidRDefault="003577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8F2463" w14:textId="77777777" w:rsidR="00357799" w:rsidRDefault="003577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357799" w14:paraId="2A2D9AE6" w14:textId="77777777" w:rsidTr="00357799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A0E1F" w14:textId="77777777" w:rsidR="00357799" w:rsidRDefault="003577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Душумов Мурат Мукатович</w:t>
            </w:r>
          </w:p>
          <w:p w14:paraId="216FEFEA" w14:textId="77777777" w:rsidR="00357799" w:rsidRDefault="003577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06.12.1966</w:t>
            </w:r>
          </w:p>
          <w:p w14:paraId="5E53B468" w14:textId="77777777" w:rsidR="00357799" w:rsidRDefault="003577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п. Акбулак Акбулакского района Оренбургской области</w:t>
            </w:r>
          </w:p>
          <w:p w14:paraId="4C3CCFCC" w14:textId="77777777" w:rsidR="00357799" w:rsidRDefault="003577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СНИЛС: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047-721-716 65</w:t>
            </w:r>
          </w:p>
          <w:p w14:paraId="53FCB307" w14:textId="77777777" w:rsidR="00357799" w:rsidRDefault="003577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ИНН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562000337049</w:t>
            </w:r>
          </w:p>
          <w:p w14:paraId="307724B0" w14:textId="70994F17" w:rsidR="00357799" w:rsidRDefault="00357799" w:rsidP="00A63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461551, Оренбургская область, поселок Акбулак, Линейный пер, д. 12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74EF9" w14:textId="77777777" w:rsidR="00357799" w:rsidRDefault="003577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7799" w14:paraId="42FFF358" w14:textId="77777777" w:rsidTr="00357799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9C275F" w14:textId="77777777" w:rsidR="00357799" w:rsidRDefault="003577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 Душумова Мурата Мукатовича</w:t>
            </w:r>
          </w:p>
          <w:p w14:paraId="2B9F3BBC" w14:textId="77777777" w:rsidR="00357799" w:rsidRDefault="003577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6C35512" w14:textId="77777777" w:rsidR="00357799" w:rsidRDefault="003577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 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К.Ю.</w:t>
            </w:r>
            <w:proofErr w:type="gramEnd"/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Болдова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348BD" w14:textId="77777777" w:rsidR="00357799" w:rsidRDefault="003577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392A5327" w14:textId="77777777" w:rsidR="00357799" w:rsidRDefault="003577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27C4C680" w14:textId="77777777" w:rsidR="00357799" w:rsidRDefault="003577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14:paraId="70273E73" w14:textId="77777777" w:rsidR="00357799" w:rsidRDefault="00357799" w:rsidP="00357799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14:paraId="63AC9DD8" w14:textId="77777777" w:rsidR="00A632EF" w:rsidRDefault="00357799" w:rsidP="00A632EF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hAnsi="Times New Roman"/>
        </w:rPr>
        <w:br w:type="page"/>
      </w:r>
      <w:r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14:paraId="01A8DD2F" w14:textId="1E09AA41" w:rsidR="00357799" w:rsidRDefault="00357799" w:rsidP="00A632E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поселок Акбулак</w:t>
      </w:r>
      <w:r w:rsidR="00A632EF">
        <w:rPr>
          <w:rFonts w:ascii="Times New Roman" w:hAnsi="Times New Roman"/>
          <w:noProof/>
        </w:rPr>
        <w:t xml:space="preserve">                                                                                                      «___»________2023г.</w:t>
      </w:r>
    </w:p>
    <w:p w14:paraId="2FFF7F99" w14:textId="77777777" w:rsidR="00357799" w:rsidRDefault="00357799" w:rsidP="00357799">
      <w:pPr>
        <w:spacing w:after="0" w:line="240" w:lineRule="auto"/>
        <w:rPr>
          <w:rFonts w:ascii="Times New Roman" w:hAnsi="Times New Roman"/>
        </w:rPr>
      </w:pPr>
    </w:p>
    <w:p w14:paraId="77CEDE81" w14:textId="77777777" w:rsidR="00357799" w:rsidRDefault="00357799" w:rsidP="00357799">
      <w:pPr>
        <w:spacing w:after="0" w:line="240" w:lineRule="auto"/>
        <w:jc w:val="both"/>
        <w:rPr>
          <w:rFonts w:ascii="Times New Roman" w:hAnsi="Times New Roman"/>
        </w:rPr>
      </w:pPr>
    </w:p>
    <w:p w14:paraId="563AF778" w14:textId="73D52FCA" w:rsidR="00357799" w:rsidRDefault="00357799" w:rsidP="0035779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Душумов Мурат Мукатович</w:t>
      </w:r>
      <w:r>
        <w:rPr>
          <w:rFonts w:ascii="Times New Roman" w:hAnsi="Times New Roman"/>
        </w:rPr>
        <w:t xml:space="preserve">, именуемый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Болдовой Ксении Юрьевны</w:t>
      </w:r>
      <w:r>
        <w:rPr>
          <w:rFonts w:ascii="Times New Roman" w:hAnsi="Times New Roman"/>
        </w:rPr>
        <w:t xml:space="preserve">, действующего на основании </w:t>
      </w:r>
      <w:r>
        <w:rPr>
          <w:rFonts w:ascii="Times New Roman" w:hAnsi="Times New Roman"/>
          <w:noProof/>
        </w:rPr>
        <w:t>решения Арбитражного суда Оренбургской области от 22.03.2022 г. (резолютивная часть объявлена 22.03.2022 г.) по делу № А47-1243/2022</w:t>
      </w:r>
      <w:r>
        <w:rPr>
          <w:rFonts w:ascii="Times New Roman" w:hAnsi="Times New Roman"/>
        </w:rPr>
        <w:t>, с одной стороны, и _________________, именуемое (-</w:t>
      </w:r>
      <w:proofErr w:type="spellStart"/>
      <w:r>
        <w:rPr>
          <w:rFonts w:ascii="Times New Roman" w:hAnsi="Times New Roman"/>
        </w:rPr>
        <w:t>ый</w:t>
      </w:r>
      <w:proofErr w:type="spellEnd"/>
      <w:r>
        <w:rPr>
          <w:rFonts w:ascii="Times New Roman" w:hAnsi="Times New Roman"/>
        </w:rPr>
        <w:t>, -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акт о нижеследующем:</w:t>
      </w:r>
    </w:p>
    <w:p w14:paraId="2F349322" w14:textId="77777777" w:rsidR="00357799" w:rsidRDefault="00357799" w:rsidP="0035779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0EFD3F58" w14:textId="77777777" w:rsidR="00357799" w:rsidRDefault="00357799" w:rsidP="003577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Во исполнение п. 2.1.2. Договора купли продажи от __.__._____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_________________________________.</w:t>
      </w:r>
    </w:p>
    <w:p w14:paraId="2473CB18" w14:textId="77777777" w:rsidR="00357799" w:rsidRDefault="00357799" w:rsidP="003577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Во исполнение п. 2.1.3. Договора 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14:paraId="09430D12" w14:textId="77777777" w:rsidR="00357799" w:rsidRDefault="00357799" w:rsidP="003577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Претензий к состоянию передаваемого Имущества Покупатель не имеет.</w:t>
      </w:r>
    </w:p>
    <w:p w14:paraId="6C592B9A" w14:textId="77777777" w:rsidR="00357799" w:rsidRDefault="00357799" w:rsidP="003577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Риск случайной гибели или случайного повреждения Имущества переходят на Покупателя с момента подписания </w:t>
      </w:r>
      <w:proofErr w:type="gramStart"/>
      <w:r>
        <w:rPr>
          <w:rFonts w:ascii="Times New Roman" w:eastAsia="Times New Roman" w:hAnsi="Times New Roman"/>
          <w:lang w:eastAsia="ru-RU"/>
        </w:rPr>
        <w:t>сторонами  настоящего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акта.</w:t>
      </w:r>
    </w:p>
    <w:p w14:paraId="33EA9866" w14:textId="77777777" w:rsidR="00357799" w:rsidRDefault="00357799" w:rsidP="003577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Настоящий акт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по _____________.</w:t>
      </w:r>
    </w:p>
    <w:p w14:paraId="49E558CC" w14:textId="77777777" w:rsidR="00357799" w:rsidRDefault="00357799" w:rsidP="00357799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958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82"/>
        <w:gridCol w:w="4803"/>
      </w:tblGrid>
      <w:tr w:rsidR="00357799" w14:paraId="41112478" w14:textId="77777777" w:rsidTr="0035779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8C587B" w14:textId="77777777" w:rsidR="00357799" w:rsidRDefault="003577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2B66BC" w14:textId="77777777" w:rsidR="00357799" w:rsidRDefault="003577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357799" w14:paraId="78D47882" w14:textId="77777777" w:rsidTr="0035779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0F832" w14:textId="77777777" w:rsidR="00357799" w:rsidRDefault="003577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Душумов Мурат Мукатович</w:t>
            </w:r>
          </w:p>
          <w:p w14:paraId="252E5F85" w14:textId="77777777" w:rsidR="00357799" w:rsidRDefault="003577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F13447C" w14:textId="77777777" w:rsidR="00357799" w:rsidRDefault="003577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06.12.1966</w:t>
            </w:r>
          </w:p>
          <w:p w14:paraId="21373AB7" w14:textId="77777777" w:rsidR="00357799" w:rsidRDefault="003577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п. Акбулак Акбулакского района Оренбургской области</w:t>
            </w:r>
          </w:p>
          <w:p w14:paraId="5ED44716" w14:textId="77777777" w:rsidR="00357799" w:rsidRDefault="003577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СНИЛС: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047-721-716 65</w:t>
            </w:r>
          </w:p>
          <w:p w14:paraId="10B7F136" w14:textId="77777777" w:rsidR="00357799" w:rsidRDefault="003577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562000337049</w:t>
            </w:r>
          </w:p>
          <w:p w14:paraId="7BAD4C67" w14:textId="481E29DE" w:rsidR="00A632EF" w:rsidRDefault="00357799" w:rsidP="00A63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461551, Оренбургская область, поселок Акбулак, Линейный пер, д. 12</w:t>
            </w:r>
            <w:bookmarkStart w:id="0" w:name="_GoBack"/>
            <w:bookmarkEnd w:id="0"/>
          </w:p>
          <w:p w14:paraId="69F7E8EC" w14:textId="549750B7" w:rsidR="00357799" w:rsidRDefault="003577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F942D" w14:textId="77777777" w:rsidR="00357799" w:rsidRDefault="003577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7799" w14:paraId="68F3E259" w14:textId="77777777" w:rsidTr="0035779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1FFE3A" w14:textId="77777777" w:rsidR="00357799" w:rsidRDefault="003577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 Душумова Мурата Мукатовича</w:t>
            </w:r>
          </w:p>
          <w:p w14:paraId="0868B93C" w14:textId="77777777" w:rsidR="00357799" w:rsidRDefault="003577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496F52F" w14:textId="77777777" w:rsidR="00357799" w:rsidRDefault="003577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 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К.Ю.</w:t>
            </w:r>
            <w:proofErr w:type="gramEnd"/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Болдова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8E35E" w14:textId="77777777" w:rsidR="00357799" w:rsidRDefault="003577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6D475813" w14:textId="77777777" w:rsidR="00357799" w:rsidRDefault="003577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650AC351" w14:textId="77777777" w:rsidR="00357799" w:rsidRDefault="003577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14:paraId="6F3F6E0F" w14:textId="77777777" w:rsidR="00357799" w:rsidRDefault="00357799" w:rsidP="0035779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14:paraId="6F6E2DB5" w14:textId="77777777" w:rsidR="00357799" w:rsidRDefault="00357799" w:rsidP="00357799"/>
    <w:p w14:paraId="70DC671F" w14:textId="77777777" w:rsidR="00357799" w:rsidRDefault="00357799" w:rsidP="00357799"/>
    <w:p w14:paraId="526CFF88" w14:textId="77777777" w:rsidR="006D2928" w:rsidRDefault="006D2928"/>
    <w:sectPr w:rsidR="006D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D98"/>
    <w:rsid w:val="00357799"/>
    <w:rsid w:val="006D2928"/>
    <w:rsid w:val="00975E99"/>
    <w:rsid w:val="009B4D98"/>
    <w:rsid w:val="00A6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B9E3"/>
  <w15:docId w15:val="{ED8E7904-49EB-42C7-9FBA-12BBF21A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7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4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1242</Words>
  <Characters>7083</Characters>
  <Application>Microsoft Office Word</Application>
  <DocSecurity>0</DocSecurity>
  <Lines>59</Lines>
  <Paragraphs>16</Paragraphs>
  <ScaleCrop>false</ScaleCrop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None</cp:lastModifiedBy>
  <cp:revision>4</cp:revision>
  <dcterms:created xsi:type="dcterms:W3CDTF">2022-07-12T11:39:00Z</dcterms:created>
  <dcterms:modified xsi:type="dcterms:W3CDTF">2023-03-07T10:45:00Z</dcterms:modified>
</cp:coreProperties>
</file>