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783E" w14:textId="77777777" w:rsidR="00050E36" w:rsidRDefault="0043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1F78C402" w14:textId="77777777" w:rsidR="00050E36" w:rsidRDefault="0043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14:paraId="77044043" w14:textId="77777777" w:rsidR="00050E36" w:rsidRDefault="00050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0E36" w14:paraId="7BE83134" w14:textId="77777777">
        <w:tc>
          <w:tcPr>
            <w:tcW w:w="4677" w:type="dxa"/>
          </w:tcPr>
          <w:p w14:paraId="79224BBD" w14:textId="77777777" w:rsidR="00050E36" w:rsidRDefault="004355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4678" w:type="dxa"/>
          </w:tcPr>
          <w:p w14:paraId="33C0862D" w14:textId="776CDE73" w:rsidR="00050E36" w:rsidRDefault="004355A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 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5B49553" w14:textId="77777777" w:rsidR="00050E36" w:rsidRDefault="00050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14753" w14:textId="77777777" w:rsidR="00050E36" w:rsidRDefault="0005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AA2181" w14:textId="77777777" w:rsidR="00050E36" w:rsidRDefault="004355A6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Коваленко Артём Сергеевич, действующий на основании решения арбитражного суда по делу № А28-5671/2022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11.08.2023г. (Арбитражный суд Кировской области) в деле о банкротстве должника: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Шипарев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Василий Геннадьевич (дата рождения: 03.03.1992 г., место рожден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ия: гор. Омутнинск Кировской обл.,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СНИЛС  148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-425-148 69, ИНН 432204979500, регистрация по месту жительства: 612711, Россия, Кировская область, Омутнинский район,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пгт.Восточный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ул. Снежная, д.5,кв.28), с одной стороны, и</w:t>
      </w:r>
    </w:p>
    <w:p w14:paraId="37D43059" w14:textId="77777777" w:rsidR="00050E36" w:rsidRDefault="00050E36">
      <w:pPr>
        <w:spacing w:after="0" w:line="240" w:lineRule="auto"/>
        <w:ind w:firstLine="709"/>
        <w:jc w:val="both"/>
        <w:rPr>
          <w:color w:val="000000"/>
        </w:rPr>
      </w:pPr>
    </w:p>
    <w:p w14:paraId="624FA20B" w14:textId="77777777" w:rsidR="00050E36" w:rsidRDefault="004355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2408666D" w14:textId="77777777" w:rsidR="00050E36" w:rsidRDefault="00435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14:paraId="714E22AF" w14:textId="77777777" w:rsidR="00050E36" w:rsidRDefault="00435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D959187" w14:textId="77777777" w:rsidR="00050E36" w:rsidRDefault="00050E36">
      <w:pPr>
        <w:spacing w:after="0" w:line="240" w:lineRule="auto"/>
        <w:ind w:firstLine="709"/>
        <w:jc w:val="both"/>
      </w:pPr>
    </w:p>
    <w:p w14:paraId="4DFCCEEB" w14:textId="77777777" w:rsidR="00050E36" w:rsidRDefault="00435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заключили настоящий Договор о </w:t>
      </w:r>
      <w:r>
        <w:rPr>
          <w:rFonts w:ascii="Times New Roman" w:hAnsi="Times New Roman"/>
          <w:sz w:val="24"/>
          <w:szCs w:val="24"/>
        </w:rPr>
        <w:t>нижеследующем:</w:t>
      </w:r>
    </w:p>
    <w:p w14:paraId="769AF645" w14:textId="77777777" w:rsidR="00050E36" w:rsidRDefault="00050E36">
      <w:pPr>
        <w:spacing w:after="0" w:line="240" w:lineRule="auto"/>
        <w:ind w:firstLine="709"/>
        <w:jc w:val="both"/>
      </w:pPr>
    </w:p>
    <w:p w14:paraId="31E69A4C" w14:textId="77777777" w:rsidR="00050E36" w:rsidRDefault="004355A6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6BA185E" w14:textId="25A26E99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должника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(описан</w:t>
      </w:r>
      <w:r>
        <w:rPr>
          <w:rFonts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14:paraId="5C45C848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675"/>
      </w:tblGrid>
      <w:tr w:rsidR="00050E36" w14:paraId="4A5606DD" w14:textId="7777777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14EFD" w14:textId="77777777" w:rsidR="00050E36" w:rsidRDefault="004355A6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4223" w14:textId="56DB706B" w:rsidR="00050E36" w:rsidRPr="004355A6" w:rsidRDefault="004355A6" w:rsidP="004355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>Доля в праве 1/2 на квартиру общей площадью 60</w:t>
            </w:r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.60 </w:t>
            </w:r>
            <w:proofErr w:type="spellStart"/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>., расположенной по адресу: Кировская область, р-н. Омутнинский, г. Омутнинск, ул. Карла Либкнехта, д. 23, кв. 32.</w:t>
            </w:r>
            <w:r>
              <w:t xml:space="preserve"> </w:t>
            </w:r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номер: 43:22:310120:486.</w:t>
            </w:r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55A6">
              <w:rPr>
                <w:rFonts w:ascii="Times New Roman" w:hAnsi="Times New Roman"/>
                <w:color w:val="000000"/>
                <w:sz w:val="24"/>
                <w:szCs w:val="24"/>
              </w:rPr>
              <w:t>Номер государственной регистрации: 43-43-06/479/2005-402.</w:t>
            </w:r>
          </w:p>
        </w:tc>
      </w:tr>
    </w:tbl>
    <w:p w14:paraId="6152376E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</w:t>
      </w:r>
      <w:r>
        <w:rPr>
          <w:rFonts w:ascii="Times New Roman" w:hAnsi="Times New Roman"/>
          <w:sz w:val="24"/>
          <w:szCs w:val="24"/>
        </w:rPr>
        <w:t>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</w:t>
      </w:r>
      <w:r>
        <w:rPr>
          <w:rFonts w:ascii="Times New Roman" w:hAnsi="Times New Roman"/>
          <w:sz w:val="24"/>
          <w:szCs w:val="24"/>
        </w:rPr>
        <w:t xml:space="preserve">ультатам торгов. </w:t>
      </w:r>
    </w:p>
    <w:p w14:paraId="2A256D6D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78E3A8BD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</w:t>
      </w:r>
      <w:r>
        <w:rPr>
          <w:rFonts w:ascii="Times New Roman" w:hAnsi="Times New Roman"/>
          <w:sz w:val="24"/>
          <w:szCs w:val="24"/>
        </w:rPr>
        <w:t xml:space="preserve">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14:paraId="50CD5910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</w:t>
      </w:r>
      <w:r>
        <w:rPr>
          <w:rFonts w:ascii="Times New Roman" w:hAnsi="Times New Roman"/>
          <w:sz w:val="24"/>
          <w:szCs w:val="24"/>
        </w:rPr>
        <w:t>ания протокола о результатах проведения торгов.</w:t>
      </w:r>
    </w:p>
    <w:p w14:paraId="70DEA522" w14:textId="269ED7A4" w:rsidR="00050E36" w:rsidRDefault="004355A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</w:t>
      </w:r>
      <w:r>
        <w:rPr>
          <w:rFonts w:ascii="Times New Roman" w:hAnsi="Times New Roman"/>
          <w:sz w:val="24"/>
          <w:szCs w:val="24"/>
        </w:rPr>
        <w:t xml:space="preserve">бходимых для </w:t>
      </w:r>
      <w:r>
        <w:rPr>
          <w:rFonts w:ascii="Times New Roman" w:hAnsi="Times New Roman"/>
          <w:sz w:val="24"/>
          <w:szCs w:val="24"/>
        </w:rPr>
        <w:lastRenderedPageBreak/>
        <w:t>проведения безналичных расчетов реквизитов. Организатор торгов не несет ответственности за нарушение сроков возврата задатка по настоящему</w:t>
      </w:r>
      <w:r>
        <w:rPr>
          <w:rFonts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 w14:paraId="2871FFE4" w14:textId="77777777" w:rsidR="00050E36" w:rsidRDefault="00050E3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728F17" w14:textId="77777777" w:rsidR="00050E36" w:rsidRDefault="004355A6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1DE84737" w14:textId="77777777" w:rsidR="00050E36" w:rsidRPr="004355A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 w14:paraId="7300C4FF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БАНК: ПАО «</w:t>
      </w:r>
      <w:proofErr w:type="spellStart"/>
      <w:r w:rsidRPr="004355A6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4355A6">
        <w:rPr>
          <w:rFonts w:ascii="Times New Roman" w:hAnsi="Times New Roman"/>
          <w:sz w:val="24"/>
          <w:szCs w:val="24"/>
        </w:rPr>
        <w:t>»</w:t>
      </w:r>
    </w:p>
    <w:p w14:paraId="7F92576E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Юридический адрес: 156000, г. Кострома, проспект Текстильщиков, д. 46</w:t>
      </w:r>
    </w:p>
    <w:p w14:paraId="2C310D46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Телефон: 8 (4942) 35-09-09, +7 (4942) 39-09- 09</w:t>
      </w:r>
    </w:p>
    <w:p w14:paraId="70D70913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ФИЛИАЛ «ЦЕНТРАЛЬНЫЙ» ПАО «С</w:t>
      </w:r>
      <w:r w:rsidRPr="004355A6">
        <w:rPr>
          <w:rFonts w:ascii="Times New Roman" w:hAnsi="Times New Roman"/>
          <w:sz w:val="24"/>
          <w:szCs w:val="24"/>
        </w:rPr>
        <w:t>ОВКОМБАНК»</w:t>
      </w:r>
    </w:p>
    <w:p w14:paraId="04840528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Адрес: 633011 Новосибирская область, г. Бердск, ул. Попова 11</w:t>
      </w:r>
    </w:p>
    <w:p w14:paraId="57C68EB2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Тел. 8(383)334-06-06</w:t>
      </w:r>
    </w:p>
    <w:p w14:paraId="775D2138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ООО «Новосибирский № 2»</w:t>
      </w:r>
    </w:p>
    <w:p w14:paraId="4AD06A63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Западно-Сибирская дирекция</w:t>
      </w:r>
    </w:p>
    <w:p w14:paraId="388E3A59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Телефон: (383) 276-03-36</w:t>
      </w:r>
    </w:p>
    <w:p w14:paraId="43612EC4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Реквизиты филиала:</w:t>
      </w:r>
    </w:p>
    <w:p w14:paraId="024BE528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БИК: 045004763</w:t>
      </w:r>
    </w:p>
    <w:p w14:paraId="34A2DBBD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ИНН: 4401116480</w:t>
      </w:r>
    </w:p>
    <w:p w14:paraId="66D4C1F1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355A6">
        <w:rPr>
          <w:rFonts w:ascii="Times New Roman" w:hAnsi="Times New Roman"/>
          <w:sz w:val="24"/>
          <w:szCs w:val="24"/>
        </w:rPr>
        <w:t>КПП :</w:t>
      </w:r>
      <w:proofErr w:type="gramEnd"/>
      <w:r w:rsidRPr="004355A6">
        <w:rPr>
          <w:rFonts w:ascii="Times New Roman" w:hAnsi="Times New Roman"/>
          <w:sz w:val="24"/>
          <w:szCs w:val="24"/>
        </w:rPr>
        <w:t xml:space="preserve"> 544543001</w:t>
      </w:r>
    </w:p>
    <w:p w14:paraId="0B213B0E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>Корсчет: 30101810150</w:t>
      </w:r>
      <w:r w:rsidRPr="004355A6">
        <w:rPr>
          <w:rFonts w:ascii="Times New Roman" w:hAnsi="Times New Roman"/>
          <w:sz w:val="24"/>
          <w:szCs w:val="24"/>
        </w:rPr>
        <w:t>040000763</w:t>
      </w:r>
    </w:p>
    <w:p w14:paraId="14E34F45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 xml:space="preserve">Получатель: </w:t>
      </w:r>
      <w:proofErr w:type="spellStart"/>
      <w:r w:rsidRPr="004355A6">
        <w:rPr>
          <w:rFonts w:ascii="Times New Roman" w:hAnsi="Times New Roman"/>
          <w:sz w:val="24"/>
          <w:szCs w:val="24"/>
        </w:rPr>
        <w:t>Шипарев</w:t>
      </w:r>
      <w:proofErr w:type="spellEnd"/>
      <w:r w:rsidRPr="004355A6">
        <w:rPr>
          <w:rFonts w:ascii="Times New Roman" w:hAnsi="Times New Roman"/>
          <w:sz w:val="24"/>
          <w:szCs w:val="24"/>
        </w:rPr>
        <w:t xml:space="preserve"> Василий Геннадьевич</w:t>
      </w:r>
    </w:p>
    <w:p w14:paraId="6F64D2F8" w14:textId="77777777" w:rsidR="00050E36" w:rsidRPr="004355A6" w:rsidRDefault="004355A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355A6">
        <w:rPr>
          <w:rFonts w:ascii="Times New Roman" w:hAnsi="Times New Roman"/>
          <w:sz w:val="24"/>
          <w:szCs w:val="24"/>
        </w:rPr>
        <w:t xml:space="preserve">Счет </w:t>
      </w:r>
      <w:proofErr w:type="gramStart"/>
      <w:r w:rsidRPr="004355A6">
        <w:rPr>
          <w:rFonts w:ascii="Times New Roman" w:hAnsi="Times New Roman"/>
          <w:sz w:val="24"/>
          <w:szCs w:val="24"/>
        </w:rPr>
        <w:t>Получателя:  40817810650171094035</w:t>
      </w:r>
      <w:proofErr w:type="gramEnd"/>
    </w:p>
    <w:p w14:paraId="09FE6A2F" w14:textId="77777777" w:rsidR="00050E36" w:rsidRDefault="00050E36">
      <w:pPr>
        <w:spacing w:after="0" w:line="240" w:lineRule="auto"/>
        <w:ind w:right="113"/>
        <w:rPr>
          <w:rFonts w:ascii="Times New Roman" w:hAnsi="Times New Roman"/>
          <w:color w:val="C9211E"/>
          <w:sz w:val="24"/>
          <w:szCs w:val="24"/>
        </w:rPr>
      </w:pPr>
    </w:p>
    <w:p w14:paraId="003C4ABF" w14:textId="77777777" w:rsidR="00050E36" w:rsidRDefault="004355A6">
      <w:pPr>
        <w:pStyle w:val="a8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Шипарев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Василий Геннадьевич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240C214F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Обязанность </w:t>
      </w:r>
      <w:r>
        <w:rPr>
          <w:rFonts w:ascii="Times New Roman" w:hAnsi="Times New Roman"/>
          <w:sz w:val="24"/>
          <w:szCs w:val="24"/>
        </w:rPr>
        <w:t>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ascii="Times New Roman" w:hAnsi="Times New Roman"/>
          <w:sz w:val="24"/>
          <w:szCs w:val="24"/>
        </w:rPr>
        <w:t>м размере.</w:t>
      </w:r>
    </w:p>
    <w:p w14:paraId="006695B7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</w:t>
      </w:r>
      <w:r>
        <w:rPr>
          <w:rFonts w:ascii="Times New Roman" w:hAnsi="Times New Roman"/>
          <w:sz w:val="24"/>
          <w:szCs w:val="24"/>
        </w:rPr>
        <w:t>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 w14:paraId="7A8A5050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</w:t>
      </w:r>
      <w:r>
        <w:rPr>
          <w:rFonts w:ascii="Times New Roman" w:hAnsi="Times New Roman"/>
          <w:sz w:val="24"/>
          <w:szCs w:val="24"/>
        </w:rPr>
        <w:t xml:space="preserve"> не начисляются.</w:t>
      </w:r>
    </w:p>
    <w:p w14:paraId="27380E2B" w14:textId="77777777" w:rsidR="00050E36" w:rsidRDefault="00050E3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844849" w14:textId="77777777" w:rsidR="00050E36" w:rsidRDefault="004355A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9D5E8FE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суде: Арбитра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жный суд Кировской области</w:t>
      </w:r>
    </w:p>
    <w:p w14:paraId="4E583542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9000EC7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 w14:paraId="0243AE0E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</w:t>
      </w:r>
      <w:r>
        <w:rPr>
          <w:rFonts w:ascii="Times New Roman" w:hAnsi="Times New Roman"/>
          <w:sz w:val="24"/>
          <w:szCs w:val="24"/>
        </w:rPr>
        <w:t xml:space="preserve">ожет быть заключен Заявителем посредством совершения следующих действий: </w:t>
      </w:r>
    </w:p>
    <w:p w14:paraId="797906AE" w14:textId="77777777" w:rsidR="00050E36" w:rsidRDefault="004355A6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</w:t>
      </w:r>
      <w:r>
        <w:rPr>
          <w:rFonts w:ascii="Times New Roman" w:hAnsi="Times New Roman"/>
          <w:sz w:val="24"/>
          <w:szCs w:val="24"/>
        </w:rPr>
        <w:t xml:space="preserve">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</w:t>
      </w:r>
      <w:r>
        <w:rPr>
          <w:rFonts w:ascii="Times New Roman" w:hAnsi="Times New Roman"/>
          <w:sz w:val="24"/>
          <w:szCs w:val="24"/>
        </w:rPr>
        <w:lastRenderedPageBreak/>
        <w:t>представителя Заявителя) с последующим внесе</w:t>
      </w:r>
      <w:r>
        <w:rPr>
          <w:rFonts w:ascii="Times New Roman" w:hAnsi="Times New Roman"/>
          <w:sz w:val="24"/>
          <w:szCs w:val="24"/>
        </w:rPr>
        <w:t>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</w:t>
      </w:r>
      <w:r>
        <w:rPr>
          <w:rFonts w:ascii="Times New Roman" w:hAnsi="Times New Roman"/>
          <w:sz w:val="24"/>
          <w:szCs w:val="24"/>
        </w:rPr>
        <w:t>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14:paraId="330238E0" w14:textId="77777777" w:rsidR="00050E36" w:rsidRDefault="004355A6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–заявитель самостоятельно заполняет (пункты: Наименование заявителя, п.1.1. № лота и сумма задатка, п.3.3 Реквизиты Заяви</w:t>
      </w:r>
      <w:r>
        <w:rPr>
          <w:rFonts w:ascii="Times New Roman" w:hAnsi="Times New Roman"/>
          <w:sz w:val="24"/>
          <w:szCs w:val="24"/>
        </w:rPr>
        <w:t>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14:paraId="774CB6EC" w14:textId="77777777" w:rsidR="00050E36" w:rsidRDefault="004355A6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Заявитель:</w:t>
      </w:r>
    </w:p>
    <w:p w14:paraId="55127BDC" w14:textId="77777777" w:rsidR="00050E36" w:rsidRDefault="004355A6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 соблюдение всех корпоративных процедур, связанных с со</w:t>
      </w:r>
      <w:r>
        <w:rPr>
          <w:rFonts w:ascii="Times New Roman" w:hAnsi="Times New Roman"/>
          <w:sz w:val="24"/>
          <w:szCs w:val="24"/>
        </w:rPr>
        <w:t>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41269824" w14:textId="77777777" w:rsidR="00050E36" w:rsidRDefault="004355A6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–подтверждает, что ознакомлен с состоянием </w:t>
      </w:r>
      <w:r>
        <w:rPr>
          <w:rFonts w:ascii="Times New Roman" w:hAnsi="Times New Roman"/>
          <w:sz w:val="24"/>
          <w:szCs w:val="24"/>
        </w:rPr>
        <w:t xml:space="preserve">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осведомлен о том, что продаваемое имущество принадлежит организации, признанн</w:t>
      </w:r>
      <w:r>
        <w:rPr>
          <w:rFonts w:ascii="Times New Roman" w:hAnsi="Times New Roman"/>
          <w:sz w:val="24"/>
          <w:szCs w:val="24"/>
        </w:rPr>
        <w:t>ой банкротом и продается в рамках процедуры внешнего управления;</w:t>
      </w:r>
    </w:p>
    <w:p w14:paraId="00A7622B" w14:textId="77777777" w:rsidR="00050E36" w:rsidRDefault="004355A6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</w:t>
      </w:r>
      <w:r>
        <w:rPr>
          <w:rFonts w:ascii="Times New Roman" w:hAnsi="Times New Roman"/>
          <w:sz w:val="24"/>
          <w:szCs w:val="24"/>
        </w:rPr>
        <w:t>ринимает все их условия.</w:t>
      </w:r>
    </w:p>
    <w:p w14:paraId="306DAADE" w14:textId="77777777" w:rsidR="00050E36" w:rsidRDefault="00050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0D6AB" w14:textId="77777777" w:rsidR="00050E36" w:rsidRDefault="004355A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tbl>
      <w:tblPr>
        <w:tblW w:w="971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37"/>
      </w:tblGrid>
      <w:tr w:rsidR="00050E36" w14:paraId="3B0A0981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786987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5249A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050E36" w14:paraId="0F2F20FE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1B6060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Артём Сергеевич</w:t>
            </w:r>
          </w:p>
          <w:p w14:paraId="344CF36E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541320046742</w:t>
            </w:r>
          </w:p>
          <w:p w14:paraId="0723916A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14025960435</w:t>
            </w:r>
          </w:p>
          <w:p w14:paraId="7A8E49CC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630049, г. Новосибирск, Красный проспект, 99, вход №1, офис 2</w:t>
            </w:r>
          </w:p>
          <w:p w14:paraId="3FB22373" w14:textId="77777777" w:rsidR="00050E36" w:rsidRDefault="00050E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6D4DC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1120CCD9" w14:textId="77777777" w:rsidR="00050E36" w:rsidRDefault="00050E3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5F5AE7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возврата задатка:</w:t>
            </w:r>
          </w:p>
        </w:tc>
      </w:tr>
      <w:tr w:rsidR="00050E36" w14:paraId="02AFA9DD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117848" w14:textId="77777777" w:rsidR="00050E36" w:rsidRDefault="00050E36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402AFD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Коваленко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DF4AA" w14:textId="77777777" w:rsidR="00050E36" w:rsidRDefault="00050E36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416005E9" w14:textId="77777777" w:rsidR="00050E36" w:rsidRDefault="004355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14:paraId="1BCF81B4" w14:textId="77777777" w:rsidR="00050E36" w:rsidRDefault="00050E36">
            <w:pPr>
              <w:widowControl w:val="0"/>
              <w:shd w:val="clear" w:color="auto" w:fill="FFFFFF"/>
              <w:spacing w:after="0" w:line="240" w:lineRule="auto"/>
            </w:pPr>
          </w:p>
        </w:tc>
      </w:tr>
    </w:tbl>
    <w:p w14:paraId="2814441A" w14:textId="77777777" w:rsidR="00050E36" w:rsidRDefault="00050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85517F" w14:textId="77777777" w:rsidR="00050E36" w:rsidRDefault="00050E36">
      <w:pPr>
        <w:rPr>
          <w:rFonts w:ascii="Times New Roman" w:hAnsi="Times New Roman"/>
          <w:b/>
          <w:sz w:val="24"/>
          <w:szCs w:val="24"/>
        </w:rPr>
      </w:pPr>
    </w:p>
    <w:sectPr w:rsidR="00050E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CA"/>
    <w:multiLevelType w:val="multilevel"/>
    <w:tmpl w:val="68BA1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1B3A46"/>
    <w:multiLevelType w:val="multilevel"/>
    <w:tmpl w:val="A7CA64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36"/>
    <w:rsid w:val="00050E36"/>
    <w:rsid w:val="0043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1CB"/>
  <w15:docId w15:val="{D01EBA93-6180-44CA-A361-6939BB1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agressivespace@gmail.com</cp:lastModifiedBy>
  <cp:revision>40</cp:revision>
  <cp:lastPrinted>1995-11-21T17:41:00Z</cp:lastPrinted>
  <dcterms:created xsi:type="dcterms:W3CDTF">2015-06-11T11:05:00Z</dcterms:created>
  <dcterms:modified xsi:type="dcterms:W3CDTF">2024-03-27T18:03:00Z</dcterms:modified>
  <dc:language>ru-RU</dc:language>
</cp:coreProperties>
</file>