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5312" w14:textId="77777777" w:rsidR="009C4BCE" w:rsidRDefault="0006580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4BFFD28C" w14:textId="77777777" w:rsidR="009C4BCE" w:rsidRDefault="00065808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4BCE" w14:paraId="458B42BC" w14:textId="77777777">
        <w:tc>
          <w:tcPr>
            <w:tcW w:w="4677" w:type="dxa"/>
          </w:tcPr>
          <w:p w14:paraId="303D2C30" w14:textId="77777777" w:rsidR="009C4BCE" w:rsidRDefault="000658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Кировская область, Омутнинский район,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пгт.Восточный</w:t>
            </w:r>
            <w:proofErr w:type="spellEnd"/>
            <w:proofErr w:type="gramEnd"/>
          </w:p>
        </w:tc>
        <w:tc>
          <w:tcPr>
            <w:tcW w:w="4677" w:type="dxa"/>
          </w:tcPr>
          <w:p w14:paraId="35D4F36C" w14:textId="77777777" w:rsidR="009C4BCE" w:rsidRDefault="00065808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___-___-_____г.</w:t>
            </w:r>
          </w:p>
        </w:tc>
      </w:tr>
    </w:tbl>
    <w:p w14:paraId="3A8BD241" w14:textId="27A82601" w:rsidR="009C4BCE" w:rsidRPr="00065808" w:rsidRDefault="00065808" w:rsidP="00065808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10DDFE2" w14:textId="276A88C4" w:rsidR="009C4BCE" w:rsidRDefault="0006580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Продавец: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Шипарев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Василий Геннадьевич (дата рождения: 03.03.1992 г., место рождения: гор. Омутнинск Кировской обл., СНИЛС 148-425-148 69, ИНН 432204979500, регистрация по месту жительства:</w:t>
      </w:r>
      <w:r w:rsidRPr="000658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612711, Россия, Кировская область, Омутнинский район,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пгт.Восточный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ул. Снежная, д.5,кв.28</w:t>
      </w:r>
      <w:r>
        <w:rPr>
          <w:rFonts w:ascii="Times New Roman" w:hAnsi="Times New Roman"/>
          <w:sz w:val="20"/>
          <w:szCs w:val="20"/>
          <w:lang w:eastAsia="ru-RU"/>
        </w:rPr>
        <w:t>) в лице финансового управляющего: Коваленко Артём Сергеевич, действует на основании решения Арбитражный суд Кировской области от 11.08.2023г.  по делу №А28-5671/2022, с одной стороны, и</w:t>
      </w:r>
    </w:p>
    <w:p w14:paraId="76F2853F" w14:textId="098AA625" w:rsidR="009C4BCE" w:rsidRPr="00065808" w:rsidRDefault="00065808" w:rsidP="00065808">
      <w:pPr>
        <w:pStyle w:val="5"/>
        <w:numPr>
          <w:ilvl w:val="4"/>
          <w:numId w:val="2"/>
        </w:num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Покупатель: 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14:paraId="50EEAE9B" w14:textId="77777777" w:rsidR="009C4BCE" w:rsidRDefault="00065808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693E403A" w14:textId="2B49657E" w:rsidR="009C4BCE" w:rsidRPr="00065808" w:rsidRDefault="00065808" w:rsidP="00065808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1.1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7897"/>
      </w:tblGrid>
      <w:tr w:rsidR="009C4BCE" w:rsidRPr="00065808" w14:paraId="3EE23FC6" w14:textId="77777777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32F360" w14:textId="77777777" w:rsidR="009C4BCE" w:rsidRDefault="00065808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F587C" w14:textId="196688CD" w:rsidR="009C4BCE" w:rsidRPr="00065808" w:rsidRDefault="00065808">
            <w:pPr>
              <w:pStyle w:val="aa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06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65808">
              <w:rPr>
                <w:rFonts w:ascii="Times New Roman" w:hAnsi="Times New Roman"/>
                <w:sz w:val="20"/>
                <w:szCs w:val="20"/>
              </w:rPr>
              <w:t>седан</w:t>
            </w:r>
            <w:r w:rsidRPr="0006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 ALMERA CLASSIC 1.6 PE. </w:t>
            </w:r>
            <w:r w:rsidRPr="00065808">
              <w:rPr>
                <w:rFonts w:ascii="Times New Roman" w:hAnsi="Times New Roman"/>
                <w:sz w:val="20"/>
                <w:szCs w:val="20"/>
              </w:rPr>
              <w:t xml:space="preserve">Идентификационный номер (VIN): KNMCSHLMS6P633155. Категория ТС: В. Год изготовления ТС: 2006. Номер кузова: KNMCSHLMS6P633155. Модель, номер двигателя: QG16, 089091P. Цвет кузова: черный. Мощность двигателя, </w:t>
            </w:r>
            <w:proofErr w:type="spellStart"/>
            <w:r w:rsidRPr="00065808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Pr="00065808">
              <w:rPr>
                <w:rFonts w:ascii="Times New Roman" w:hAnsi="Times New Roman"/>
                <w:sz w:val="20"/>
                <w:szCs w:val="20"/>
              </w:rPr>
              <w:t xml:space="preserve">. (кВт): 107 (78.66). Рабочий объем двигателя, </w:t>
            </w:r>
            <w:proofErr w:type="spellStart"/>
            <w:r w:rsidRPr="00065808">
              <w:rPr>
                <w:rFonts w:ascii="Times New Roman" w:hAnsi="Times New Roman"/>
                <w:sz w:val="20"/>
                <w:szCs w:val="20"/>
              </w:rPr>
              <w:t>куб.см</w:t>
            </w:r>
            <w:proofErr w:type="spellEnd"/>
            <w:r w:rsidRPr="00065808">
              <w:rPr>
                <w:rFonts w:ascii="Times New Roman" w:hAnsi="Times New Roman"/>
                <w:sz w:val="20"/>
                <w:szCs w:val="20"/>
              </w:rPr>
              <w:t xml:space="preserve">.: 1596. Тип двигателя: бензиновый на бензине. Экологический класс: третий. Разрешенная максимальная масса, кг.: 1700. Масса без нагрузки, кг.: 1245. ПТС: 16ОН838052. Свидетельство о регистрации ТС: 9926791531. Подвеска издает стук. Неисправен </w:t>
            </w:r>
            <w:r w:rsidR="001C42F9">
              <w:rPr>
                <w:rFonts w:ascii="Times New Roman" w:hAnsi="Times New Roman"/>
                <w:sz w:val="20"/>
                <w:szCs w:val="20"/>
              </w:rPr>
              <w:t>стояночный</w:t>
            </w:r>
            <w:r w:rsidRPr="00065808">
              <w:rPr>
                <w:rFonts w:ascii="Times New Roman" w:hAnsi="Times New Roman"/>
                <w:sz w:val="20"/>
                <w:szCs w:val="20"/>
              </w:rPr>
              <w:t xml:space="preserve"> тормоз. Пассажирский стеклоподъемник периодически не срабатывает. Слегка замят порог. На кузове имеются вмятины, следы коррозии, царапины, сколы.</w:t>
            </w:r>
          </w:p>
        </w:tc>
      </w:tr>
    </w:tbl>
    <w:p w14:paraId="08B567A7" w14:textId="77777777" w:rsidR="009C4BCE" w:rsidRDefault="00065808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1.2.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Имущество принадлежит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Продавцу и</w:t>
      </w:r>
      <w:r>
        <w:rPr>
          <w:rFonts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ascii="Times New Roman" w:hAnsi="Times New Roman"/>
          <w:sz w:val="20"/>
          <w:szCs w:val="20"/>
        </w:rPr>
        <w:t>ы ___-___-_____г.</w:t>
      </w:r>
    </w:p>
    <w:p w14:paraId="3256182F" w14:textId="77777777" w:rsidR="009C4BCE" w:rsidRDefault="00065808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 w14:paraId="5EE978D7" w14:textId="68C638CB" w:rsidR="009C4BCE" w:rsidRPr="00065808" w:rsidRDefault="00065808" w:rsidP="0006580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1.4.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hAnsi="Times New Roman"/>
          <w:sz w:val="20"/>
          <w:szCs w:val="20"/>
        </w:rPr>
        <w:t xml:space="preserve">___-___-_____г. </w:t>
      </w:r>
      <w:r>
        <w:rPr>
          <w:rFonts w:ascii="Times New Roman" w:hAnsi="Times New Roman"/>
          <w:color w:val="000000"/>
          <w:sz w:val="20"/>
          <w:szCs w:val="20"/>
        </w:rPr>
        <w:t>на электронной торговой площадке Фабрикант, размещенной на сайте в сети Интернет: www.fabrikant.ru.</w:t>
      </w:r>
    </w:p>
    <w:p w14:paraId="3DCDAA3F" w14:textId="77777777" w:rsidR="009C4BCE" w:rsidRDefault="00065808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14:paraId="1608FA12" w14:textId="77777777" w:rsidR="009C4BCE" w:rsidRDefault="000658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Продавец обязан:</w:t>
      </w:r>
    </w:p>
    <w:p w14:paraId="716E4D71" w14:textId="77777777" w:rsidR="009C4BCE" w:rsidRDefault="000658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>
        <w:rPr>
          <w:rFonts w:ascii="Times New Roman" w:hAnsi="Times New Roman"/>
          <w:sz w:val="20"/>
          <w:szCs w:val="20"/>
        </w:rPr>
        <w:tab/>
        <w:t>Подготовить Имущество к передаче, включая составление передаточного акта.</w:t>
      </w:r>
    </w:p>
    <w:p w14:paraId="2F9DDE24" w14:textId="77777777" w:rsidR="009C4BCE" w:rsidRDefault="000658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>
        <w:rPr>
          <w:rFonts w:ascii="Times New Roman" w:hAnsi="Times New Roman"/>
          <w:sz w:val="20"/>
          <w:szCs w:val="20"/>
        </w:rPr>
        <w:tab/>
        <w:t>Передать Покупателю Имущество по акту в срок, установленный п. 4.2. настоящего договора.</w:t>
      </w:r>
    </w:p>
    <w:p w14:paraId="565FC8BE" w14:textId="77777777" w:rsidR="009C4BCE" w:rsidRDefault="000658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Покупатель обязан:</w:t>
      </w:r>
    </w:p>
    <w:p w14:paraId="33A50DAC" w14:textId="4E04DEE2" w:rsidR="009C4BCE" w:rsidRDefault="000658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</w:t>
      </w:r>
      <w:r>
        <w:rPr>
          <w:rFonts w:ascii="Times New Roman" w:hAnsi="Times New Roman"/>
          <w:sz w:val="20"/>
          <w:szCs w:val="20"/>
        </w:rPr>
        <w:tab/>
        <w:t>Оплатить цену, указанную в п. 3.1. настоящего договора, в порядке, предусмотренном настоящим договором.</w:t>
      </w:r>
    </w:p>
    <w:p w14:paraId="5E0A417F" w14:textId="77777777" w:rsidR="009C4BCE" w:rsidRDefault="000658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</w:t>
      </w:r>
      <w:r>
        <w:rPr>
          <w:rFonts w:ascii="Times New Roman" w:hAnsi="Times New Roman"/>
          <w:sz w:val="20"/>
          <w:szCs w:val="20"/>
        </w:rPr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CC731BE" w14:textId="39C751DD" w:rsidR="009C4BCE" w:rsidRDefault="00065808" w:rsidP="000658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</w:t>
      </w:r>
      <w:r>
        <w:rPr>
          <w:rFonts w:ascii="Times New Roman" w:hAnsi="Times New Roman"/>
          <w:sz w:val="20"/>
          <w:szCs w:val="20"/>
        </w:rPr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 w14:paraId="70CC191E" w14:textId="77777777" w:rsidR="009C4BCE" w:rsidRDefault="00065808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14:paraId="60EC7E98" w14:textId="77777777" w:rsidR="009C4BCE" w:rsidRDefault="0006580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 xml:space="preserve">Общая стоимость Имущества составляет ________ (______________) руб. __ </w:t>
      </w:r>
      <w:proofErr w:type="gramStart"/>
      <w:r>
        <w:rPr>
          <w:rFonts w:ascii="Times New Roman" w:hAnsi="Times New Roman"/>
          <w:sz w:val="20"/>
          <w:szCs w:val="20"/>
        </w:rPr>
        <w:t>коп..</w:t>
      </w:r>
      <w:proofErr w:type="gramEnd"/>
    </w:p>
    <w:p w14:paraId="6BC1803B" w14:textId="77777777" w:rsidR="009C4BCE" w:rsidRDefault="0006580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>Задаток в сумме ________ (______________) руб. 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25608611" w14:textId="2E9C62E1" w:rsidR="009C4BCE" w:rsidRPr="00065808" w:rsidRDefault="00065808" w:rsidP="0006580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 w14:paraId="0303FAD8" w14:textId="77777777" w:rsidR="009C4BCE" w:rsidRDefault="00065808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Передача Имущества</w:t>
      </w:r>
    </w:p>
    <w:p w14:paraId="4ABADA94" w14:textId="77777777" w:rsidR="009C4BCE" w:rsidRDefault="000658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D603CC0" w14:textId="77777777" w:rsidR="009C4BCE" w:rsidRDefault="0006580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 w14:paraId="7007928D" w14:textId="77777777" w:rsidR="009C4BCE" w:rsidRDefault="0006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4.3.</w:t>
      </w:r>
      <w:r>
        <w:rPr>
          <w:rFonts w:ascii="Times New Roman" w:hAnsi="Times New Roman"/>
          <w:color w:val="000000"/>
          <w:sz w:val="20"/>
          <w:szCs w:val="20"/>
        </w:rPr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7DC97885" w14:textId="408A122D" w:rsidR="009C4BCE" w:rsidRDefault="00065808" w:rsidP="0006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4.4.</w:t>
      </w:r>
      <w:r>
        <w:rPr>
          <w:rFonts w:ascii="Times New Roman" w:hAnsi="Times New Roman"/>
          <w:color w:val="000000"/>
          <w:sz w:val="20"/>
          <w:szCs w:val="20"/>
        </w:rPr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 w14:paraId="352180D3" w14:textId="77777777" w:rsidR="009C4BCE" w:rsidRDefault="00065808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 w14:paraId="6157F7E4" w14:textId="77777777" w:rsidR="009C4BCE" w:rsidRDefault="00065808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06CDCC7C" w14:textId="77777777" w:rsidR="009C4BCE" w:rsidRDefault="00065808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47F0471" w14:textId="54231556" w:rsidR="009C4BCE" w:rsidRPr="00065808" w:rsidRDefault="00065808" w:rsidP="000658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7DA249C" w14:textId="77777777" w:rsidR="009C4BCE" w:rsidRDefault="00065808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 w14:paraId="36BB7267" w14:textId="77777777" w:rsidR="009C4BCE" w:rsidRDefault="00065808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14:paraId="5020AB50" w14:textId="77777777" w:rsidR="009C4BCE" w:rsidRDefault="00065808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–надлежащем исполнении Сторонами своих обязательств;</w:t>
      </w:r>
    </w:p>
    <w:p w14:paraId="10590A5C" w14:textId="77777777" w:rsidR="009C4BCE" w:rsidRDefault="00065808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–расторжении в предусмотренных законодательством Российской Федерации и настоящим Договором случаях.</w:t>
      </w:r>
    </w:p>
    <w:p w14:paraId="42EF2D49" w14:textId="77777777" w:rsidR="009C4BCE" w:rsidRDefault="00065808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 w14:paraId="6CA91665" w14:textId="77777777" w:rsidR="009C4BCE" w:rsidRDefault="00065808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DCAAD1A" w14:textId="5E1C9236" w:rsidR="009C4BCE" w:rsidRPr="00065808" w:rsidRDefault="00065808" w:rsidP="00065808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 w14:paraId="535F7930" w14:textId="77777777" w:rsidR="009C4BCE" w:rsidRDefault="00065808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40" w:type="dxa"/>
        <w:tblInd w:w="-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9"/>
        <w:gridCol w:w="4681"/>
      </w:tblGrid>
      <w:tr w:rsidR="009C4BCE" w14:paraId="3D7938E1" w14:textId="7777777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B90FDD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06580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A25A91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06580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C4BCE" w14:paraId="77F6A095" w14:textId="7777777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87DF29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Шипарев</w:t>
            </w:r>
            <w:proofErr w:type="spellEnd"/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Василий Геннадьевич</w:t>
            </w:r>
          </w:p>
          <w:p w14:paraId="57DFBF40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03.03.1992</w:t>
            </w:r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Место рождения: гор. Омутнинск Кировской обл.</w:t>
            </w:r>
          </w:p>
          <w:p w14:paraId="3DB8E5FF" w14:textId="77777777" w:rsidR="009C4BCE" w:rsidRPr="00065808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5C491E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по месту жительства / фактическое место жительства: 612711, Россия, Кировская область, Омутнинский район, </w:t>
            </w:r>
            <w:proofErr w:type="spellStart"/>
            <w:proofErr w:type="gramStart"/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пгт.Восточный</w:t>
            </w:r>
            <w:proofErr w:type="spellEnd"/>
            <w:proofErr w:type="gramEnd"/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Снежная, д.5,кв.28</w:t>
            </w:r>
          </w:p>
          <w:p w14:paraId="646DE9CD" w14:textId="77777777" w:rsidR="009C4BCE" w:rsidRPr="00065808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AF3882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 148</w:t>
            </w:r>
            <w:proofErr w:type="gramEnd"/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-425-148 69</w:t>
            </w:r>
          </w:p>
          <w:p w14:paraId="4817C7AA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432204979500</w:t>
            </w:r>
          </w:p>
          <w:p w14:paraId="5353A8F0" w14:textId="77777777" w:rsidR="009C4BCE" w:rsidRPr="00065808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84D368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41AF1CEA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>БАНК: ПАО «</w:t>
            </w:r>
            <w:proofErr w:type="spellStart"/>
            <w:r w:rsidRPr="00065808">
              <w:rPr>
                <w:rFonts w:ascii="Times New Roman" w:hAnsi="Times New Roman"/>
                <w:sz w:val="20"/>
                <w:szCs w:val="20"/>
              </w:rPr>
              <w:t>Совкомбанк</w:t>
            </w:r>
            <w:proofErr w:type="spellEnd"/>
            <w:r w:rsidRPr="0006580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65C35D1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>ФИЛИАЛ «ЦЕНТРАЛЬНЫЙ» ПАО «СОВКОМБАНК»</w:t>
            </w:r>
          </w:p>
          <w:p w14:paraId="4C53A067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>Реквизиты филиала:</w:t>
            </w:r>
          </w:p>
          <w:p w14:paraId="3F3D607E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>БИК: 045004763</w:t>
            </w:r>
          </w:p>
          <w:p w14:paraId="30AB89C8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>ИНН: 4401116480</w:t>
            </w:r>
          </w:p>
          <w:p w14:paraId="3FD1867D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5808">
              <w:rPr>
                <w:rFonts w:ascii="Times New Roman" w:hAnsi="Times New Roman"/>
                <w:sz w:val="20"/>
                <w:szCs w:val="20"/>
              </w:rPr>
              <w:t>КПП :</w:t>
            </w:r>
            <w:proofErr w:type="gramEnd"/>
            <w:r w:rsidRPr="00065808">
              <w:rPr>
                <w:rFonts w:ascii="Times New Roman" w:hAnsi="Times New Roman"/>
                <w:sz w:val="20"/>
                <w:szCs w:val="20"/>
              </w:rPr>
              <w:t xml:space="preserve"> 544543001</w:t>
            </w:r>
          </w:p>
          <w:p w14:paraId="6421322A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>Корсчет: 30101810150040000763</w:t>
            </w:r>
          </w:p>
          <w:p w14:paraId="688E5D68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proofErr w:type="spellStart"/>
            <w:r w:rsidRPr="00065808">
              <w:rPr>
                <w:rFonts w:ascii="Times New Roman" w:hAnsi="Times New Roman"/>
                <w:sz w:val="20"/>
                <w:szCs w:val="20"/>
              </w:rPr>
              <w:t>Шипарев</w:t>
            </w:r>
            <w:proofErr w:type="spellEnd"/>
            <w:r w:rsidRPr="00065808">
              <w:rPr>
                <w:rFonts w:ascii="Times New Roman" w:hAnsi="Times New Roman"/>
                <w:sz w:val="20"/>
                <w:szCs w:val="20"/>
              </w:rPr>
              <w:t xml:space="preserve"> Василий Геннадьевич</w:t>
            </w:r>
          </w:p>
          <w:p w14:paraId="38A24B0E" w14:textId="77777777" w:rsidR="009C4BCE" w:rsidRPr="00065808" w:rsidRDefault="0006580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 xml:space="preserve">Счет </w:t>
            </w:r>
            <w:proofErr w:type="gramStart"/>
            <w:r w:rsidRPr="00065808">
              <w:rPr>
                <w:rFonts w:ascii="Times New Roman" w:hAnsi="Times New Roman"/>
                <w:sz w:val="20"/>
                <w:szCs w:val="20"/>
              </w:rPr>
              <w:t>Получателя:  40817810350168466358</w:t>
            </w:r>
            <w:proofErr w:type="gramEnd"/>
          </w:p>
          <w:p w14:paraId="45261D9F" w14:textId="77777777" w:rsidR="009C4BCE" w:rsidRPr="00065808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B25D1" w14:textId="77777777" w:rsidR="009C4BCE" w:rsidRPr="00065808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BCE" w14:paraId="763D8755" w14:textId="7777777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7B7647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14:paraId="663A45A3" w14:textId="77777777" w:rsidR="009C4BCE" w:rsidRPr="00065808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8E786C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proofErr w:type="gramStart"/>
            <w:r w:rsidRPr="00065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 w:rsidRPr="00065808"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</w:t>
            </w:r>
            <w:proofErr w:type="gramEnd"/>
            <w:r w:rsidRPr="00065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Артём Сергеевич</w:t>
            </w:r>
          </w:p>
          <w:p w14:paraId="48AEAAE4" w14:textId="77777777" w:rsidR="009C4BCE" w:rsidRPr="00065808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EB6A1" w14:textId="77777777" w:rsidR="009C4BCE" w:rsidRPr="00065808" w:rsidRDefault="009C4BCE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623438A" w14:textId="77777777" w:rsidR="009C4BCE" w:rsidRPr="00065808" w:rsidRDefault="009C4BCE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1E2A98D" w14:textId="77777777" w:rsidR="009C4BCE" w:rsidRPr="00065808" w:rsidRDefault="00065808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6580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14:paraId="3F8F4457" w14:textId="77777777" w:rsidR="009C4BCE" w:rsidRPr="00065808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317DBDE4" w14:textId="77777777" w:rsidR="009C4BCE" w:rsidRDefault="00065808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br w:type="page"/>
      </w:r>
    </w:p>
    <w:p w14:paraId="3FEAB0F7" w14:textId="77777777" w:rsidR="009C4BCE" w:rsidRDefault="000658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14:paraId="2993C51B" w14:textId="77777777" w:rsidR="009C4BCE" w:rsidRDefault="009C4BC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4BCE" w14:paraId="7150E889" w14:textId="77777777">
        <w:tc>
          <w:tcPr>
            <w:tcW w:w="4677" w:type="dxa"/>
          </w:tcPr>
          <w:p w14:paraId="24FD5A54" w14:textId="77777777" w:rsidR="009C4BCE" w:rsidRDefault="000658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Кировская область, Омутнинский район,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пгт.Восточный</w:t>
            </w:r>
            <w:proofErr w:type="spellEnd"/>
            <w:proofErr w:type="gramEnd"/>
          </w:p>
        </w:tc>
        <w:tc>
          <w:tcPr>
            <w:tcW w:w="4677" w:type="dxa"/>
          </w:tcPr>
          <w:p w14:paraId="267F00DD" w14:textId="77777777" w:rsidR="009C4BCE" w:rsidRDefault="00065808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___-___-_____г.</w:t>
            </w:r>
          </w:p>
        </w:tc>
      </w:tr>
    </w:tbl>
    <w:p w14:paraId="3C40F4E4" w14:textId="77777777" w:rsidR="009C4BCE" w:rsidRDefault="009C4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FA9CB" w14:textId="47647DB1" w:rsidR="009C4BCE" w:rsidRDefault="0006580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Продавец: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Шипарев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Василий Геннадьевич (дата рождения: 03.03.1992 г., место рождения: гор. Омутнинск Кировской обл., СНИЛС  148-425-148 69, ИНН 432204979500, регистрация по месту жительства:</w:t>
      </w:r>
      <w:r w:rsidRPr="000658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612711, Россия, Кировская область, Омутнинский район,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пгт.Восточный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ул. Снежная, д.5,кв.28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 в лице финансового управляющего: Коваленко Артём Сергеевич, действует на основании решения Арбитражный суд Кировской области от 11.08.2023г.  по делу №А28-5671/2022, с одной стороны, и</w:t>
      </w:r>
    </w:p>
    <w:p w14:paraId="452197DA" w14:textId="77777777" w:rsidR="009C4BCE" w:rsidRDefault="0006580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hAnsi="Times New Roman"/>
          <w:sz w:val="20"/>
          <w:szCs w:val="20"/>
        </w:rPr>
        <w:t>с другой стороны, вместе именуемые «Стороны», заключили настоящий акт приема-передачи о нижеследующем:</w:t>
      </w:r>
    </w:p>
    <w:p w14:paraId="34CB6E7F" w14:textId="77777777" w:rsidR="009C4BCE" w:rsidRDefault="009C4BC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B5AD1FA" w14:textId="77777777" w:rsidR="009C4BCE" w:rsidRDefault="0006580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___-___-_____г.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66366DD6" w14:textId="77777777" w:rsidR="009C4BCE" w:rsidRDefault="009C4BCE">
      <w:pPr>
        <w:pStyle w:val="aa"/>
        <w:spacing w:after="0" w:line="240" w:lineRule="auto"/>
        <w:ind w:left="1665"/>
        <w:jc w:val="both"/>
        <w:rPr>
          <w:rFonts w:ascii="Times New Roman" w:hAnsi="Times New Roman"/>
          <w:sz w:val="20"/>
          <w:szCs w:val="20"/>
        </w:rPr>
      </w:pPr>
    </w:p>
    <w:tbl>
      <w:tblPr>
        <w:tblW w:w="93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0"/>
        <w:gridCol w:w="8122"/>
      </w:tblGrid>
      <w:tr w:rsidR="009C4BCE" w:rsidRPr="00065808" w14:paraId="18EDBE10" w14:textId="77777777"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209B0F" w14:textId="77777777" w:rsidR="009C4BCE" w:rsidRDefault="00065808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97300" w14:textId="1EB6E2E8" w:rsidR="009C4BCE" w:rsidRPr="00065808" w:rsidRDefault="00065808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08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06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65808">
              <w:rPr>
                <w:rFonts w:ascii="Times New Roman" w:hAnsi="Times New Roman"/>
                <w:sz w:val="20"/>
                <w:szCs w:val="20"/>
              </w:rPr>
              <w:t>седан</w:t>
            </w:r>
            <w:r w:rsidRPr="000658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 ALMERA CLASSIC 1.6 PE. </w:t>
            </w:r>
            <w:r w:rsidRPr="00065808">
              <w:rPr>
                <w:rFonts w:ascii="Times New Roman" w:hAnsi="Times New Roman"/>
                <w:sz w:val="20"/>
                <w:szCs w:val="20"/>
              </w:rPr>
              <w:t xml:space="preserve">Идентификационный номер (VIN): KNMCSHLMS6P633155. Категория ТС: В. Год изготовления ТС: 2006. Номер кузова: KNMCSHLMS6P633155. Модель, номер двигателя: QG16, 089091P. Цвет кузова: черный. Мощность двигателя, </w:t>
            </w:r>
            <w:proofErr w:type="spellStart"/>
            <w:r w:rsidRPr="00065808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Pr="00065808">
              <w:rPr>
                <w:rFonts w:ascii="Times New Roman" w:hAnsi="Times New Roman"/>
                <w:sz w:val="20"/>
                <w:szCs w:val="20"/>
              </w:rPr>
              <w:t xml:space="preserve">. (кВт): 107 (78.66). Рабочий объем двигателя, </w:t>
            </w:r>
            <w:proofErr w:type="spellStart"/>
            <w:r w:rsidRPr="00065808">
              <w:rPr>
                <w:rFonts w:ascii="Times New Roman" w:hAnsi="Times New Roman"/>
                <w:sz w:val="20"/>
                <w:szCs w:val="20"/>
              </w:rPr>
              <w:t>куб.см</w:t>
            </w:r>
            <w:proofErr w:type="spellEnd"/>
            <w:r w:rsidRPr="00065808">
              <w:rPr>
                <w:rFonts w:ascii="Times New Roman" w:hAnsi="Times New Roman"/>
                <w:sz w:val="20"/>
                <w:szCs w:val="20"/>
              </w:rPr>
              <w:t xml:space="preserve">.: 1596. Тип двигателя: бензиновый на бензине. Экологический класс: третий. Разрешенная максимальная масса, кг.: 1700. Масса без нагрузки, кг.: 1245. ПТС: 16ОН838052. Свидетельство о регистрации ТС: 9926791531. Подвеска издает стук. Неисправен </w:t>
            </w:r>
            <w:r w:rsidR="005276E4">
              <w:rPr>
                <w:rFonts w:ascii="Times New Roman" w:hAnsi="Times New Roman"/>
                <w:sz w:val="20"/>
                <w:szCs w:val="20"/>
              </w:rPr>
              <w:t>стояночный</w:t>
            </w:r>
            <w:r w:rsidRPr="00065808">
              <w:rPr>
                <w:rFonts w:ascii="Times New Roman" w:hAnsi="Times New Roman"/>
                <w:sz w:val="20"/>
                <w:szCs w:val="20"/>
              </w:rPr>
              <w:t xml:space="preserve"> тормоз. Пассажирский стеклоподъемник периодически не срабатывает. Слегка замят порог. На кузове имеются вмятины, следы коррозии, царапины, сколы.</w:t>
            </w:r>
          </w:p>
        </w:tc>
      </w:tr>
    </w:tbl>
    <w:p w14:paraId="73A1376A" w14:textId="77777777" w:rsidR="009C4BCE" w:rsidRDefault="0006580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 w14:paraId="0AD7C1EA" w14:textId="4AFCD20C" w:rsidR="009C4BCE" w:rsidRDefault="0006580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1236F0C6" w14:textId="77777777" w:rsidR="009C4BCE" w:rsidRDefault="0006580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 w14:paraId="60BF8956" w14:textId="77777777" w:rsidR="009C4BCE" w:rsidRDefault="009C4BCE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40" w:type="dxa"/>
        <w:tblInd w:w="-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9"/>
        <w:gridCol w:w="4681"/>
      </w:tblGrid>
      <w:tr w:rsidR="009C4BCE" w14:paraId="6986E835" w14:textId="7777777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0484EE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6C6C63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9C4BCE" w14:paraId="5DFF14E1" w14:textId="77777777">
        <w:trPr>
          <w:trHeight w:val="2709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8715B6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Василий Геннадьевич</w:t>
            </w:r>
          </w:p>
          <w:p w14:paraId="02F5320A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03.03.1992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Место рождения: гор. Омутнинск Кировской обл.</w:t>
            </w:r>
          </w:p>
          <w:p w14:paraId="138D691A" w14:textId="77777777" w:rsidR="009C4BCE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05B828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по месту жительства / фактическое место жительства: 612711, Россия, Кировская область, Омутнинский район,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пгт.Восточный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Снежная, д.5,кв.28</w:t>
            </w:r>
          </w:p>
          <w:p w14:paraId="7D76995D" w14:textId="77777777" w:rsidR="009C4BCE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E685E3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 148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-425-148 69</w:t>
            </w:r>
          </w:p>
          <w:p w14:paraId="2BAB2E1B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432204979500</w:t>
            </w:r>
          </w:p>
          <w:p w14:paraId="61149713" w14:textId="77777777" w:rsidR="009C4BCE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4A8DD" w14:textId="77777777" w:rsidR="009C4BCE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BCE" w14:paraId="2F6438C9" w14:textId="7777777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33D9B6" w14:textId="00303B8E" w:rsidR="009C4BCE" w:rsidRDefault="000658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14:paraId="10340465" w14:textId="77777777" w:rsidR="009C4BCE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99521C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Артём Сергеевич</w:t>
            </w:r>
          </w:p>
          <w:p w14:paraId="32EFD796" w14:textId="77777777" w:rsidR="009C4BCE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E600C" w14:textId="77777777" w:rsidR="009C4BCE" w:rsidRDefault="009C4BCE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1CA55EC" w14:textId="77777777" w:rsidR="009C4BCE" w:rsidRDefault="009C4BCE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A4EE6E5" w14:textId="77777777" w:rsidR="009C4BCE" w:rsidRDefault="0006580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14:paraId="4FFCC6D2" w14:textId="77777777" w:rsidR="009C4BCE" w:rsidRDefault="009C4B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32E35056" w14:textId="77777777" w:rsidR="009C4BCE" w:rsidRDefault="009C4BCE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14:paraId="558DBA7F" w14:textId="77777777" w:rsidR="009C4BCE" w:rsidRDefault="009C4BCE"/>
    <w:sectPr w:rsidR="009C4BCE">
      <w:pgSz w:w="11906" w:h="16838"/>
      <w:pgMar w:top="1134" w:right="850" w:bottom="70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8F3"/>
    <w:multiLevelType w:val="multilevel"/>
    <w:tmpl w:val="7A7EC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1F245A3B"/>
    <w:multiLevelType w:val="multilevel"/>
    <w:tmpl w:val="BB46DC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D23BF0"/>
    <w:multiLevelType w:val="multilevel"/>
    <w:tmpl w:val="322885EC"/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rFonts w:eastAsia="Times New Roman" w:cs="Times New Roman"/>
        <w:color w:val="000000"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776616"/>
    <w:multiLevelType w:val="multilevel"/>
    <w:tmpl w:val="54FA600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BCE"/>
    <w:rsid w:val="00065808"/>
    <w:rsid w:val="001C42F9"/>
    <w:rsid w:val="005276E4"/>
    <w:rsid w:val="009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7E7A"/>
  <w15:docId w15:val="{490B19A7-EF22-47E7-8416-6B7090E5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styleId="1">
    <w:name w:val="heading 1"/>
    <w:basedOn w:val="a0"/>
    <w:next w:val="a1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5">
    <w:name w:val="heading 5"/>
    <w:basedOn w:val="a0"/>
    <w:next w:val="a1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bCs/>
      <w:i w:val="0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agressivespace@gmail.com</cp:lastModifiedBy>
  <cp:revision>60</cp:revision>
  <cp:lastPrinted>1995-11-21T17:41:00Z</cp:lastPrinted>
  <dcterms:created xsi:type="dcterms:W3CDTF">2015-06-11T13:16:00Z</dcterms:created>
  <dcterms:modified xsi:type="dcterms:W3CDTF">2024-03-27T18:27:00Z</dcterms:modified>
  <dc:language>ru-RU</dc:language>
</cp:coreProperties>
</file>