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F5F2" w14:textId="77777777" w:rsidR="005B45C2" w:rsidRDefault="000B33B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14:paraId="6F9FF983" w14:textId="77777777" w:rsidR="005B45C2" w:rsidRDefault="000B33BD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45C2" w14:paraId="1DB260E5" w14:textId="77777777">
        <w:tc>
          <w:tcPr>
            <w:tcW w:w="4677" w:type="dxa"/>
          </w:tcPr>
          <w:p w14:paraId="6734040F" w14:textId="77777777" w:rsidR="005B45C2" w:rsidRDefault="000B33B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Кировская область, р-н. Омутнинский, г. Омутнинск</w:t>
            </w:r>
          </w:p>
        </w:tc>
        <w:tc>
          <w:tcPr>
            <w:tcW w:w="4677" w:type="dxa"/>
          </w:tcPr>
          <w:p w14:paraId="518CB2C0" w14:textId="77777777" w:rsidR="005B45C2" w:rsidRDefault="000B33BD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___-___-_____г.</w:t>
            </w:r>
          </w:p>
        </w:tc>
      </w:tr>
    </w:tbl>
    <w:p w14:paraId="1958736E" w14:textId="59E134CE" w:rsidR="005B45C2" w:rsidRPr="000B33BD" w:rsidRDefault="000B33BD" w:rsidP="000B33B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7151129B" w14:textId="61176742" w:rsidR="005B45C2" w:rsidRDefault="000B33BD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Продавец: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Шипарев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Василий Геннадьевич (дата рождения: 03.03.1992 г., место рождения: гор. Омутнинск Кировской обл., СНИЛС  148-425-148 69, ИНН 432204979500, регистрация по месту жительства: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612711, Россия, Кировская область, Омутнинский район,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пгт.Восточный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ул. Снежная, д.5,кв.28</w:t>
      </w:r>
      <w:r>
        <w:rPr>
          <w:rFonts w:ascii="Times New Roman" w:hAnsi="Times New Roman"/>
          <w:sz w:val="20"/>
          <w:szCs w:val="20"/>
          <w:lang w:eastAsia="ru-RU"/>
        </w:rPr>
        <w:t>) в лице финансового управляющего: Коваленко Артём Сергеевич, действует на основании решения Арбитражный суд Кировской области от 11.08.2023г.  по делу №А28-5671/2022, с одной стороны, и</w:t>
      </w:r>
    </w:p>
    <w:p w14:paraId="195241DA" w14:textId="2FB396E8" w:rsidR="005B45C2" w:rsidRPr="000B33BD" w:rsidRDefault="000B33BD" w:rsidP="000B33BD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hAnsi="Times New Roman"/>
          <w:sz w:val="20"/>
          <w:szCs w:val="20"/>
        </w:rPr>
        <w:t>с другой стороны, вместе именуемые «Стороны» заключили настоящий договор о нижеследующем:</w:t>
      </w:r>
    </w:p>
    <w:p w14:paraId="03B517C6" w14:textId="77777777" w:rsidR="005B45C2" w:rsidRDefault="000B33BD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07353FEC" w14:textId="51665CCF" w:rsidR="005B45C2" w:rsidRPr="000B33BD" w:rsidRDefault="000B33BD" w:rsidP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5"/>
        <w:gridCol w:w="7899"/>
      </w:tblGrid>
      <w:tr w:rsidR="005B45C2" w14:paraId="7D6F4527" w14:textId="77777777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E20200" w14:textId="77777777" w:rsidR="005B45C2" w:rsidRDefault="000B33BD">
            <w:pPr>
              <w:pStyle w:val="a8"/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3757F" w14:textId="3BFB2566" w:rsidR="005B45C2" w:rsidRPr="000B33BD" w:rsidRDefault="000B33BD" w:rsidP="000B33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33BD">
              <w:rPr>
                <w:rFonts w:ascii="Times New Roman" w:hAnsi="Times New Roman"/>
                <w:sz w:val="20"/>
                <w:szCs w:val="20"/>
              </w:rPr>
              <w:t xml:space="preserve">Доля в праве 1/2 на квартиру общей площадью 60.60 </w:t>
            </w:r>
            <w:proofErr w:type="spellStart"/>
            <w:r w:rsidRPr="000B33B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B33BD">
              <w:rPr>
                <w:rFonts w:ascii="Times New Roman" w:hAnsi="Times New Roman"/>
                <w:sz w:val="20"/>
                <w:szCs w:val="20"/>
              </w:rPr>
              <w:t>., расположенной по адресу: Кировская область, р-н. Омутнинский, г. Омутнинск, ул. Карла Либкнехта, д. 23, кв. 32.</w:t>
            </w:r>
            <w:r>
              <w:t xml:space="preserve"> </w:t>
            </w:r>
            <w:r w:rsidRPr="000B33BD">
              <w:rPr>
                <w:rFonts w:ascii="Times New Roman" w:hAnsi="Times New Roman"/>
                <w:sz w:val="20"/>
                <w:szCs w:val="20"/>
              </w:rPr>
              <w:t>Кадастровый номер: 43:22:310120:486.</w:t>
            </w:r>
          </w:p>
        </w:tc>
      </w:tr>
    </w:tbl>
    <w:p w14:paraId="30BCD5F7" w14:textId="4258D3D6" w:rsidR="005B45C2" w:rsidRDefault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ascii="Times New Roman" w:hAnsi="Times New Roman"/>
          <w:sz w:val="20"/>
          <w:szCs w:val="20"/>
        </w:rPr>
        <w:t xml:space="preserve">ав на недвижимое имущество и сделок с ним </w:t>
      </w:r>
      <w:r w:rsidRPr="000B33BD">
        <w:rPr>
          <w:rFonts w:ascii="Times New Roman" w:hAnsi="Times New Roman"/>
          <w:sz w:val="20"/>
          <w:szCs w:val="20"/>
        </w:rPr>
        <w:t>12.01.2006</w:t>
      </w:r>
      <w:r>
        <w:rPr>
          <w:rFonts w:ascii="Times New Roman" w:hAnsi="Times New Roman"/>
          <w:sz w:val="20"/>
          <w:szCs w:val="20"/>
        </w:rPr>
        <w:t xml:space="preserve">г. сделана запись регистрации № </w:t>
      </w:r>
      <w:r w:rsidRPr="000B33BD">
        <w:rPr>
          <w:rFonts w:ascii="Times New Roman" w:hAnsi="Times New Roman"/>
          <w:sz w:val="20"/>
          <w:szCs w:val="20"/>
        </w:rPr>
        <w:t>43-43-06/479/2005-402</w:t>
      </w:r>
      <w:r>
        <w:rPr>
          <w:rFonts w:ascii="Times New Roman" w:hAnsi="Times New Roman"/>
          <w:sz w:val="20"/>
          <w:szCs w:val="20"/>
        </w:rPr>
        <w:t>.</w:t>
      </w:r>
    </w:p>
    <w:p w14:paraId="576934AE" w14:textId="77777777" w:rsidR="005B45C2" w:rsidRDefault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 w14:paraId="5747DDF0" w14:textId="137B767C" w:rsidR="005B45C2" w:rsidRDefault="000B33BD" w:rsidP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 w14:paraId="7B1A29C2" w14:textId="77777777" w:rsidR="005B45C2" w:rsidRDefault="000B33B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Сторон</w:t>
      </w:r>
    </w:p>
    <w:p w14:paraId="35C0F50F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Продавец обязан:</w:t>
      </w:r>
    </w:p>
    <w:p w14:paraId="46860469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>
        <w:rPr>
          <w:rFonts w:ascii="Times New Roman" w:hAnsi="Times New Roman"/>
          <w:sz w:val="20"/>
          <w:szCs w:val="20"/>
        </w:rPr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 w14:paraId="1E640052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>
        <w:rPr>
          <w:rFonts w:ascii="Times New Roman" w:hAnsi="Times New Roman"/>
          <w:sz w:val="20"/>
          <w:szCs w:val="20"/>
        </w:rPr>
        <w:tab/>
        <w:t>Передать Покупателю Имущество по акту в срок, установленный п. 4.2. настоящего договора.</w:t>
      </w:r>
    </w:p>
    <w:p w14:paraId="7D6D0AE6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Покупатель обязан:</w:t>
      </w:r>
    </w:p>
    <w:p w14:paraId="5B4813D6" w14:textId="75BD21A2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</w:t>
      </w:r>
      <w:r>
        <w:rPr>
          <w:rFonts w:ascii="Times New Roman" w:hAnsi="Times New Roman"/>
          <w:sz w:val="20"/>
          <w:szCs w:val="20"/>
        </w:rPr>
        <w:tab/>
        <w:t>Оплатить цену, указанную в п. 3.1. настоящего договора, в порядке, предусмотренном настоящим договором.</w:t>
      </w:r>
    </w:p>
    <w:p w14:paraId="772DE35D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</w:t>
      </w:r>
      <w:r>
        <w:rPr>
          <w:rFonts w:ascii="Times New Roman" w:hAnsi="Times New Roman"/>
          <w:sz w:val="20"/>
          <w:szCs w:val="20"/>
        </w:rPr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14:paraId="410E8C85" w14:textId="027D2AF3" w:rsidR="005B45C2" w:rsidRDefault="000B33BD" w:rsidP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</w:t>
      </w:r>
      <w:r>
        <w:rPr>
          <w:rFonts w:ascii="Times New Roman" w:hAnsi="Times New Roman"/>
          <w:sz w:val="20"/>
          <w:szCs w:val="20"/>
        </w:rPr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 w14:paraId="6631ADAB" w14:textId="77777777" w:rsidR="005B45C2" w:rsidRDefault="000B33B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14:paraId="1AE073C8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>Общая стоимость Имущества составляет ________ (______________) руб. __ коп.</w:t>
      </w:r>
    </w:p>
    <w:p w14:paraId="2FC68065" w14:textId="77777777" w:rsidR="005B45C2" w:rsidRDefault="000B33BD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 xml:space="preserve">Задаток в сумме ________ (______________) руб. __ </w:t>
      </w:r>
      <w:proofErr w:type="spellStart"/>
      <w:r>
        <w:rPr>
          <w:rFonts w:ascii="Times New Roman" w:hAnsi="Times New Roman"/>
          <w:sz w:val="20"/>
          <w:szCs w:val="20"/>
        </w:rPr>
        <w:t>коп</w:t>
      </w:r>
      <w:proofErr w:type="gramStart"/>
      <w:r>
        <w:rPr>
          <w:rFonts w:ascii="Times New Roman" w:hAnsi="Times New Roman"/>
          <w:sz w:val="20"/>
          <w:szCs w:val="20"/>
        </w:rPr>
        <w:t>.,внесенный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Покупателем в обеспечение исполнения обязательств как участника торгов, засчитывается в счет оплаты Имущества.</w:t>
      </w:r>
    </w:p>
    <w:p w14:paraId="2AB24338" w14:textId="73C03F2E" w:rsidR="005B45C2" w:rsidRPr="000B33BD" w:rsidRDefault="000B33BD" w:rsidP="000B33B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 w14:paraId="13C97F4F" w14:textId="77777777" w:rsidR="005B45C2" w:rsidRDefault="000B33B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Передача Имущества</w:t>
      </w:r>
    </w:p>
    <w:p w14:paraId="3425A383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 w14:paraId="22FE99B4" w14:textId="77777777" w:rsidR="005B45C2" w:rsidRDefault="000B33B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  <w:t>Передача Имущества должна быть осущест</w:t>
      </w:r>
      <w:r>
        <w:rPr>
          <w:rFonts w:ascii="Times New Roman" w:hAnsi="Times New Roman"/>
          <w:color w:val="000000"/>
          <w:sz w:val="20"/>
          <w:szCs w:val="20"/>
        </w:rPr>
        <w:t>влена в течение 15 рабочих дней со д</w:t>
      </w:r>
      <w:r>
        <w:rPr>
          <w:rFonts w:ascii="Times New Roman" w:hAnsi="Times New Roman"/>
          <w:sz w:val="20"/>
          <w:szCs w:val="20"/>
        </w:rPr>
        <w:t>ня его полной оплаты, согласно раздела 3 настоящего договора.</w:t>
      </w:r>
    </w:p>
    <w:p w14:paraId="1C5B6250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>
        <w:rPr>
          <w:rFonts w:ascii="Times New Roman" w:hAnsi="Times New Roman"/>
          <w:sz w:val="20"/>
          <w:szCs w:val="20"/>
        </w:rPr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14:paraId="78D75B52" w14:textId="77777777" w:rsidR="005B45C2" w:rsidRDefault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</w:t>
      </w:r>
      <w:r>
        <w:rPr>
          <w:rFonts w:ascii="Times New Roman" w:hAnsi="Times New Roman"/>
          <w:sz w:val="20"/>
          <w:szCs w:val="20"/>
        </w:rPr>
        <w:tab/>
        <w:t xml:space="preserve">Риск случайной гибели или случайного повреждения Имущества переходят на Покупателя с момента подписания </w:t>
      </w:r>
      <w:proofErr w:type="gramStart"/>
      <w:r>
        <w:rPr>
          <w:rFonts w:ascii="Times New Roman" w:hAnsi="Times New Roman"/>
          <w:sz w:val="20"/>
          <w:szCs w:val="20"/>
        </w:rPr>
        <w:t>сторонами  передаточного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акта, указанного в п. 4.1. настоящего договора.</w:t>
      </w:r>
    </w:p>
    <w:p w14:paraId="75789CE2" w14:textId="3144C751" w:rsidR="005B45C2" w:rsidRDefault="000B33BD" w:rsidP="000B33B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</w:t>
      </w:r>
      <w:r>
        <w:rPr>
          <w:rFonts w:ascii="Times New Roman" w:hAnsi="Times New Roman"/>
          <w:sz w:val="20"/>
          <w:szCs w:val="20"/>
        </w:rPr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 w14:paraId="2F276D88" w14:textId="77777777" w:rsidR="005B45C2" w:rsidRDefault="000B33B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16A1D5BF" w14:textId="77777777" w:rsidR="005B45C2" w:rsidRDefault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lastRenderedPageBreak/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5991C3F9" w14:textId="77777777" w:rsidR="005B45C2" w:rsidRDefault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5B0ADCE2" w14:textId="224AEFC5" w:rsidR="005B45C2" w:rsidRPr="000B33BD" w:rsidRDefault="000B33BD" w:rsidP="000B33B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4AC8C283" w14:textId="77777777" w:rsidR="005B45C2" w:rsidRDefault="000B33B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14:paraId="12DAF176" w14:textId="77777777" w:rsidR="005B45C2" w:rsidRDefault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 w14:paraId="746DF57C" w14:textId="77777777" w:rsidR="005B45C2" w:rsidRDefault="000B33B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надлежащем исполнении Сторонами своих обязательств;</w:t>
      </w:r>
    </w:p>
    <w:p w14:paraId="396F8A09" w14:textId="77777777" w:rsidR="005B45C2" w:rsidRDefault="000B33B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расторжении в предусмотренных законодательством Российской Федерации и настоящим Договором случаях.</w:t>
      </w:r>
    </w:p>
    <w:p w14:paraId="070F5C01" w14:textId="77777777" w:rsidR="005B45C2" w:rsidRDefault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Times New Roman" w:hAnsi="Times New Roman"/>
          <w:i/>
          <w:sz w:val="20"/>
          <w:szCs w:val="20"/>
        </w:rPr>
        <w:t>Суде, рассматривающем дело о банкротстве.</w:t>
      </w:r>
    </w:p>
    <w:p w14:paraId="734958F1" w14:textId="77777777" w:rsidR="005B45C2" w:rsidRDefault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97897E1" w14:textId="10BBE14A" w:rsidR="005B45C2" w:rsidRPr="000B33BD" w:rsidRDefault="000B33BD" w:rsidP="000B33BD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Настоящий Договор составлен в </w:t>
      </w:r>
      <w:r w:rsidR="002602F0">
        <w:rPr>
          <w:rFonts w:ascii="Times New Roman" w:hAnsi="Times New Roman"/>
          <w:sz w:val="20"/>
          <w:szCs w:val="20"/>
        </w:rPr>
        <w:t>двух</w:t>
      </w:r>
      <w:r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</w:t>
      </w:r>
      <w:r w:rsidR="002602F0">
        <w:rPr>
          <w:rFonts w:ascii="Times New Roman" w:hAnsi="Times New Roman"/>
          <w:sz w:val="20"/>
          <w:szCs w:val="20"/>
        </w:rPr>
        <w:t>.</w:t>
      </w:r>
    </w:p>
    <w:p w14:paraId="42675460" w14:textId="77777777" w:rsidR="005B45C2" w:rsidRDefault="000B33B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0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84"/>
        <w:gridCol w:w="5016"/>
      </w:tblGrid>
      <w:tr w:rsidR="005B45C2" w14:paraId="33B8C900" w14:textId="77777777"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11CC537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C67665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5B45C2" w14:paraId="6013D7FB" w14:textId="77777777"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03C357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Василий Геннадьевич</w:t>
            </w:r>
          </w:p>
          <w:p w14:paraId="00269363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03.03.1992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Место рождения: гор. Омутнинск Кировской обл.</w:t>
            </w:r>
          </w:p>
          <w:p w14:paraId="62F0FCCD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1F3B62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по месту жительства / фактическое место жительства: 612711, Россия, Кировская область, Омутнинский район,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пгт.Восточный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Снежная, д.5,кв.28</w:t>
            </w:r>
          </w:p>
          <w:p w14:paraId="133610F2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C34CE70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 148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-425-148 69</w:t>
            </w:r>
          </w:p>
          <w:p w14:paraId="30E04CD8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432204979500</w:t>
            </w:r>
          </w:p>
          <w:p w14:paraId="27F0D01D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C6CB39D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51336806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</w:t>
            </w:r>
            <w:proofErr w:type="spellStart"/>
            <w:r>
              <w:rPr>
                <w:rFonts w:ascii="Times New Roman" w:hAnsi="Times New Roman"/>
              </w:rPr>
              <w:t>Совкомбанк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14:paraId="398DE362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 w14:paraId="603CA600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 w14:paraId="11B937BA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 w14:paraId="099B995D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 w14:paraId="31574081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КПП :</w:t>
            </w:r>
            <w:proofErr w:type="gramEnd"/>
            <w:r>
              <w:rPr>
                <w:rFonts w:ascii="Times New Roman" w:hAnsi="Times New Roman"/>
              </w:rPr>
              <w:t xml:space="preserve"> 544543001</w:t>
            </w:r>
          </w:p>
          <w:p w14:paraId="7B5265C8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 w14:paraId="2317B074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Получатель: </w:t>
            </w:r>
            <w:proofErr w:type="spellStart"/>
            <w:r>
              <w:rPr>
                <w:rFonts w:ascii="Times New Roman" w:hAnsi="Times New Roman"/>
              </w:rPr>
              <w:t>Шипарев</w:t>
            </w:r>
            <w:proofErr w:type="spellEnd"/>
            <w:r>
              <w:rPr>
                <w:rFonts w:ascii="Times New Roman" w:hAnsi="Times New Roman"/>
              </w:rPr>
              <w:t xml:space="preserve"> Василий Геннадьевич</w:t>
            </w:r>
          </w:p>
          <w:p w14:paraId="5ED92349" w14:textId="77777777" w:rsidR="005B45C2" w:rsidRDefault="000B33BD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 </w:t>
            </w:r>
            <w:proofErr w:type="gramStart"/>
            <w:r>
              <w:rPr>
                <w:rFonts w:ascii="Times New Roman" w:hAnsi="Times New Roman"/>
              </w:rPr>
              <w:t>Получателя:  40817810350168466358</w:t>
            </w:r>
            <w:proofErr w:type="gramEnd"/>
          </w:p>
          <w:p w14:paraId="4B2B9CDB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D68A1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45C2" w14:paraId="01042ADC" w14:textId="77777777"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F9AF3A" w14:textId="5D22DA7C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14:paraId="7AC431FD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3BEA2BB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Артём Сергеевич</w:t>
            </w:r>
          </w:p>
          <w:p w14:paraId="5375C875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981940" w14:textId="77777777" w:rsidR="005B45C2" w:rsidRDefault="005B45C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5D3BF435" w14:textId="77777777" w:rsidR="005B45C2" w:rsidRDefault="005B45C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601487AB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14:paraId="0EA592FA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17ECE994" w14:textId="77777777" w:rsidR="005B45C2" w:rsidRDefault="000B33BD">
      <w:pPr>
        <w:spacing w:after="0" w:line="240" w:lineRule="auto"/>
        <w:rPr>
          <w:rFonts w:ascii="Times New Roman" w:hAnsi="Times New Roman"/>
        </w:rPr>
      </w:pPr>
      <w:r>
        <w:br w:type="page"/>
      </w:r>
    </w:p>
    <w:p w14:paraId="76C99A52" w14:textId="77777777" w:rsidR="005B45C2" w:rsidRDefault="000B3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14:paraId="2F32330A" w14:textId="77777777" w:rsidR="005B45C2" w:rsidRDefault="005B45C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B45C2" w14:paraId="48649C47" w14:textId="77777777">
        <w:tc>
          <w:tcPr>
            <w:tcW w:w="4677" w:type="dxa"/>
          </w:tcPr>
          <w:p w14:paraId="33DCD070" w14:textId="77777777" w:rsidR="005B45C2" w:rsidRDefault="000B33BD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Кировская область, р-н. Омутнинский, г. Омутнинск</w:t>
            </w:r>
          </w:p>
        </w:tc>
        <w:tc>
          <w:tcPr>
            <w:tcW w:w="4677" w:type="dxa"/>
          </w:tcPr>
          <w:p w14:paraId="39352F4E" w14:textId="77777777" w:rsidR="005B45C2" w:rsidRDefault="000B33BD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___-___-_____г.</w:t>
            </w:r>
          </w:p>
        </w:tc>
      </w:tr>
    </w:tbl>
    <w:p w14:paraId="6F243784" w14:textId="77777777" w:rsidR="005B45C2" w:rsidRDefault="005B45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2B30B" w14:textId="4724F9E8" w:rsidR="005B45C2" w:rsidRDefault="000B33BD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Продавец: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Шипарев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Василий Геннадьевич (дата рождения: 03.03.1992 г., место рождения: гор. Омутнинск Кировской обл., СНИЛС  148-425-148 69, ИНН 432204979500, регистрация по месту жительства: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612711, Россия, Кировская область, Омутнинский район,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пгт.Восточный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ул. Снежная, д.5,кв.28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 в лице финансового управляющего: Коваленко Артём Сергеевич, действует на основании решения Арбитражный суд Кировской области от 11.08.2023г.  по делу №А28-5671/2022, с одной стороны, и</w:t>
      </w:r>
    </w:p>
    <w:p w14:paraId="5A4BA302" w14:textId="77777777" w:rsidR="005B45C2" w:rsidRDefault="000B33B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_______________________________________________________, с другой стороны, вместе именуемые «Стороны»</w:t>
      </w:r>
      <w:r>
        <w:rPr>
          <w:rFonts w:ascii="Times New Roman" w:hAnsi="Times New Roman"/>
          <w:sz w:val="20"/>
          <w:szCs w:val="20"/>
        </w:rPr>
        <w:t>, заключили настоящий акт приема-передачи о нижеследующем:</w:t>
      </w:r>
    </w:p>
    <w:p w14:paraId="22B960CA" w14:textId="77777777" w:rsidR="005B45C2" w:rsidRDefault="005B45C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CC2EFCA" w14:textId="77777777" w:rsidR="005B45C2" w:rsidRDefault="000B33B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Во исполнение п. 2.1.2. Договора купли продажи от ___-___-_____г. 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 w14:paraId="1D75DA06" w14:textId="77777777" w:rsidR="005B45C2" w:rsidRDefault="005B45C2">
      <w:pPr>
        <w:pStyle w:val="a8"/>
        <w:spacing w:after="0" w:line="240" w:lineRule="auto"/>
        <w:ind w:left="166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9"/>
        <w:gridCol w:w="8125"/>
      </w:tblGrid>
      <w:tr w:rsidR="005B45C2" w14:paraId="36694D39" w14:textId="77777777"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39D027" w14:textId="77777777" w:rsidR="005B45C2" w:rsidRDefault="000B33BD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335F2" w14:textId="01A06F93" w:rsidR="005B45C2" w:rsidRDefault="000B33BD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 праве 1/2 на квартиру общей площадью 60.60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расположенной по адресу: Кировская область, р-н. Омутнинский, г. Омутнинск, ул. Карла Либкнехта, д. 23, кв. 32.</w:t>
            </w:r>
            <w:r w:rsidRPr="000B33BD">
              <w:rPr>
                <w:rFonts w:ascii="Times New Roman" w:hAnsi="Times New Roman"/>
                <w:sz w:val="20"/>
                <w:szCs w:val="20"/>
              </w:rPr>
              <w:t xml:space="preserve"> Кадастровый номер: 43:22:310120:486.</w:t>
            </w:r>
          </w:p>
        </w:tc>
      </w:tr>
    </w:tbl>
    <w:p w14:paraId="00C4420D" w14:textId="77777777" w:rsidR="005B45C2" w:rsidRDefault="000B33B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14:paraId="0426A4FF" w14:textId="77777777" w:rsidR="005B45C2" w:rsidRDefault="000B33B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 w14:paraId="59948DEC" w14:textId="287D6079" w:rsidR="005B45C2" w:rsidRDefault="000B33B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настоящего акта.</w:t>
      </w:r>
    </w:p>
    <w:p w14:paraId="3315806B" w14:textId="576D2369" w:rsidR="005B45C2" w:rsidRDefault="000B33B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акт составлен в </w:t>
      </w:r>
      <w:r w:rsidR="002602F0">
        <w:rPr>
          <w:rFonts w:ascii="Times New Roman" w:eastAsia="Times New Roman" w:hAnsi="Times New Roman"/>
          <w:sz w:val="20"/>
          <w:szCs w:val="20"/>
          <w:lang w:eastAsia="ru-RU"/>
        </w:rPr>
        <w:t>двух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экземплярах, имеющих одинаковую юридическую силу, по одному экземпляру для каждой из Сторон</w:t>
      </w:r>
      <w:r w:rsidR="002602F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AEC4FC0" w14:textId="77777777" w:rsidR="005B45C2" w:rsidRDefault="005B45C2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8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907"/>
      </w:tblGrid>
      <w:tr w:rsidR="005B45C2" w14:paraId="6B8015DA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6BC7282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1C56E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 w:rsidR="005B45C2" w14:paraId="1AB88A42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BD34701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Шипарев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Василий Геннадьевич</w:t>
            </w:r>
          </w:p>
          <w:p w14:paraId="05DF44E3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03.03.1992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Место рождения: гор. Омутнинск Кировской обл.</w:t>
            </w:r>
          </w:p>
          <w:p w14:paraId="6162759B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469D8B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по месту жительства / фактическое место жительства: 612711, Россия, Кировская область, Омутнинский район,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пгт.Восточный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Снежная, д.5,кв.28</w:t>
            </w:r>
          </w:p>
          <w:p w14:paraId="451695FE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E850978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 148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-425-148 69</w:t>
            </w:r>
          </w:p>
          <w:p w14:paraId="20C8EC0E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432204979500</w:t>
            </w:r>
          </w:p>
          <w:p w14:paraId="5714960C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CD36B5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45C2" w14:paraId="79E36527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212AAD" w14:textId="70942387" w:rsidR="005B45C2" w:rsidRDefault="000B33B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14:paraId="596F2D7A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9307A43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Артём Сергеевич</w:t>
            </w:r>
          </w:p>
          <w:p w14:paraId="73CF271E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EE90A" w14:textId="77777777" w:rsidR="005B45C2" w:rsidRDefault="005B45C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348F21B0" w14:textId="77777777" w:rsidR="005B45C2" w:rsidRDefault="005B45C2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14:paraId="720C3CEB" w14:textId="77777777" w:rsidR="005B45C2" w:rsidRDefault="000B33BD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14:paraId="5A89F75C" w14:textId="77777777" w:rsidR="005B45C2" w:rsidRDefault="005B45C2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14:paraId="23AC761E" w14:textId="77777777" w:rsidR="005B45C2" w:rsidRDefault="005B45C2"/>
    <w:p w14:paraId="2A3C1492" w14:textId="77777777" w:rsidR="005B45C2" w:rsidRDefault="005B45C2"/>
    <w:sectPr w:rsidR="005B45C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F5365"/>
    <w:multiLevelType w:val="multilevel"/>
    <w:tmpl w:val="3BA82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" w15:restartNumberingAfterBreak="0">
    <w:nsid w:val="729C154A"/>
    <w:multiLevelType w:val="multilevel"/>
    <w:tmpl w:val="BAC6B3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5B1F24"/>
    <w:multiLevelType w:val="multilevel"/>
    <w:tmpl w:val="D818C21A"/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rFonts w:ascii="Times New Roman" w:eastAsia="Times New Roman" w:hAnsi="Times New Roman" w:cs="Times New Roman"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5C2"/>
    <w:rsid w:val="000B33BD"/>
    <w:rsid w:val="002602F0"/>
    <w:rsid w:val="005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7221"/>
  <w15:docId w15:val="{ECC9B818-6510-4A98-9DFB-7D20C304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1z1">
    <w:name w:val="WW8Num1z1"/>
    <w:qFormat/>
    <w:rPr>
      <w:rFonts w:ascii="Times New Roman" w:hAnsi="Times New Roman" w:cs="Times New Roman"/>
      <w:bCs/>
      <w:i w:val="0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agressivespace@gmail.com</cp:lastModifiedBy>
  <cp:revision>35</cp:revision>
  <cp:lastPrinted>1995-11-21T17:41:00Z</cp:lastPrinted>
  <dcterms:created xsi:type="dcterms:W3CDTF">2015-06-11T13:17:00Z</dcterms:created>
  <dcterms:modified xsi:type="dcterms:W3CDTF">2024-03-27T18:40:00Z</dcterms:modified>
  <dc:language>ru-RU</dc:language>
</cp:coreProperties>
</file>