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08FF" w14:textId="77777777" w:rsidR="00CA438D" w:rsidRDefault="00D5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ДОГОВОР О ЗАДАТКЕ</w:t>
      </w:r>
    </w:p>
    <w:p w14:paraId="5456EAB0" w14:textId="77777777" w:rsidR="00CA438D" w:rsidRDefault="00D546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(ПРОЕКТ)</w:t>
      </w:r>
    </w:p>
    <w:p w14:paraId="257649CA" w14:textId="77777777" w:rsidR="00CA438D" w:rsidRDefault="00CA4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5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CA438D" w14:paraId="71F37467" w14:textId="77777777">
        <w:tc>
          <w:tcPr>
            <w:tcW w:w="4677" w:type="dxa"/>
          </w:tcPr>
          <w:p w14:paraId="45F99AC8" w14:textId="77777777" w:rsidR="00CA438D" w:rsidRDefault="00D546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Новосибирск </w:t>
            </w:r>
          </w:p>
        </w:tc>
        <w:tc>
          <w:tcPr>
            <w:tcW w:w="4678" w:type="dxa"/>
          </w:tcPr>
          <w:p w14:paraId="13B3C0AD" w14:textId="520127B3" w:rsidR="00CA438D" w:rsidRDefault="00D54638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«___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________ ___ г.</w:t>
            </w:r>
          </w:p>
        </w:tc>
      </w:tr>
    </w:tbl>
    <w:p w14:paraId="23C57F2B" w14:textId="77777777" w:rsidR="00CA438D" w:rsidRDefault="00CA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AC4FE3" w14:textId="77777777" w:rsidR="00CA438D" w:rsidRDefault="00CA4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F81AB4D" w14:textId="77777777" w:rsidR="00CA438D" w:rsidRDefault="00D54638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Организатор торгов</w:t>
      </w:r>
      <w:r>
        <w:rPr>
          <w:rFonts w:ascii="Times New Roman" w:hAnsi="Times New Roman"/>
          <w:color w:val="000000"/>
          <w:sz w:val="24"/>
          <w:szCs w:val="24"/>
        </w:rPr>
        <w:t xml:space="preserve">: Финансовый управляющий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Коваленко Артём Сергеевич, действующий на основании решения арбитражного суда по делу № А28-5671/2022 от 11.08.2023г. (Арбитражный суд Кировской области) в деле о банкротстве должника: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Василий Геннадьевич (дата рождения: 03.03.1992 г., место рождения: гор. Омутнинск Кировской обл.,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СНИЛС  148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-425-148 69, ИНН 432204979500, регистрация по месту жительства: 612711, Россия, Кировская область, Омутнинский район,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пгт.Восточный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, ул. Снежная, д.5,кв.28), с одной стороны, и</w:t>
      </w:r>
    </w:p>
    <w:p w14:paraId="5C95A221" w14:textId="77777777" w:rsidR="00CA438D" w:rsidRDefault="00CA438D">
      <w:pPr>
        <w:spacing w:after="0" w:line="240" w:lineRule="auto"/>
        <w:ind w:firstLine="709"/>
        <w:jc w:val="both"/>
        <w:rPr>
          <w:color w:val="000000"/>
        </w:rPr>
      </w:pPr>
    </w:p>
    <w:p w14:paraId="7379C140" w14:textId="77777777" w:rsidR="00CA438D" w:rsidRDefault="00D54638">
      <w:pPr>
        <w:spacing w:after="0" w:line="240" w:lineRule="auto"/>
        <w:ind w:firstLine="709"/>
        <w:jc w:val="both"/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Заявитель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</w:p>
    <w:p w14:paraId="20F7985B" w14:textId="77777777" w:rsidR="00CA438D" w:rsidRDefault="00D54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14:paraId="559CA84F" w14:textId="77777777" w:rsidR="00CA438D" w:rsidRDefault="00D546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5F1C2F3" w14:textId="77777777" w:rsidR="00CA438D" w:rsidRDefault="00CA438D">
      <w:pPr>
        <w:spacing w:after="0" w:line="240" w:lineRule="auto"/>
        <w:ind w:firstLine="709"/>
        <w:jc w:val="both"/>
      </w:pPr>
    </w:p>
    <w:p w14:paraId="56D0E5D4" w14:textId="77777777" w:rsidR="00CA438D" w:rsidRDefault="00D546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заключили настоящий Договор о нижеследующем:</w:t>
      </w:r>
    </w:p>
    <w:p w14:paraId="270DD21B" w14:textId="77777777" w:rsidR="00CA438D" w:rsidRDefault="00CA438D">
      <w:pPr>
        <w:spacing w:after="0" w:line="240" w:lineRule="auto"/>
        <w:ind w:firstLine="709"/>
        <w:jc w:val="both"/>
      </w:pPr>
    </w:p>
    <w:p w14:paraId="58421259" w14:textId="77777777" w:rsidR="00CA438D" w:rsidRDefault="00D5463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договора</w:t>
      </w:r>
    </w:p>
    <w:p w14:paraId="79C6D78A" w14:textId="390B24F8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В соответствии с условиями настоящего Договора Заявитель для участия в торгах по продаже имущества </w:t>
      </w:r>
      <w:r>
        <w:rPr>
          <w:rFonts w:ascii="Times New Roman" w:hAnsi="Times New Roman"/>
          <w:sz w:val="24"/>
          <w:szCs w:val="24"/>
          <w:lang w:eastAsia="ru-RU"/>
        </w:rPr>
        <w:t xml:space="preserve">должника </w:t>
      </w:r>
      <w:r>
        <w:rPr>
          <w:rFonts w:ascii="Times New Roman" w:hAnsi="Times New Roman"/>
          <w:sz w:val="24"/>
          <w:szCs w:val="24"/>
        </w:rPr>
        <w:t xml:space="preserve">по лоту №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, (описан в п. 1.2. настоящего Договора, далее по тексту – Предмет торгов), перечисляет задаток в размере </w:t>
      </w:r>
      <w:r>
        <w:rPr>
          <w:rFonts w:ascii="Times New Roman" w:hAnsi="Times New Roman"/>
          <w:color w:val="000000"/>
          <w:sz w:val="24"/>
          <w:szCs w:val="24"/>
        </w:rPr>
        <w:t xml:space="preserve">10% от начальной цены предмета торгов </w:t>
      </w:r>
      <w:r>
        <w:rPr>
          <w:rFonts w:ascii="Times New Roman" w:hAnsi="Times New Roman"/>
          <w:sz w:val="24"/>
          <w:szCs w:val="24"/>
        </w:rPr>
        <w:t>в порядке, установленном настоящим Договором.</w:t>
      </w:r>
    </w:p>
    <w:p w14:paraId="5C47C8F6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торгов:</w:t>
      </w:r>
    </w:p>
    <w:tbl>
      <w:tblPr>
        <w:tblW w:w="937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95"/>
        <w:gridCol w:w="7675"/>
      </w:tblGrid>
      <w:tr w:rsidR="00CA438D" w:rsidRPr="00D54638" w14:paraId="7ED09D0B" w14:textId="77777777">
        <w:tc>
          <w:tcPr>
            <w:tcW w:w="16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8F55AB6" w14:textId="77777777" w:rsidR="00CA438D" w:rsidRDefault="00D54638">
            <w:pPr>
              <w:pStyle w:val="a8"/>
              <w:spacing w:after="0" w:line="240" w:lineRule="auto"/>
              <w:ind w:left="0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Лот 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A5CDB0" w14:textId="26824969" w:rsidR="00CA438D" w:rsidRPr="00D54638" w:rsidRDefault="00D54638" w:rsidP="00D546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Легковой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седан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NISSAN ALMERA CLASSIC 1.6 PE.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Идентификационный номер (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VIN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):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KNMCSHLMS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633155. Категория ТС: В. Год изготовления ТС: 2006. Номер кузова: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KNMCSHLMS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633155. Модель, номер двигателя: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QG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16, 089091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Цвет кузова: черный. Мощность двигателя, </w:t>
            </w:r>
            <w:proofErr w:type="spellStart"/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л.с</w:t>
            </w:r>
            <w:proofErr w:type="spellEnd"/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(кВт): 107 (78.66). Рабочий объем двигателя, </w:t>
            </w:r>
            <w:proofErr w:type="spellStart"/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куб.см</w:t>
            </w:r>
            <w:proofErr w:type="spellEnd"/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.: 1596. Тип двигателя: бензиновый на бензине. Экологический класс: третий. Разрешенная максимальная масса, кг.: 1700. Масса без нагрузки, кг.: 1245. ПТС: 16ОН838052. Свидетельство о регистрации ТС: 9926791531.</w:t>
            </w:r>
            <w:r>
              <w:t xml:space="preserve"> 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Подвеска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издает стук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Неисправен</w:t>
            </w:r>
            <w:r w:rsidR="00AE77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стояночный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тормоз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. Пассажирский стеклоподъемник периодически не срабатывает. Слегка замят порог. На кузове имеются вмятины, следы коррозии, царапины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сколы</w:t>
            </w:r>
            <w:r w:rsidRPr="00D5463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14:paraId="2425B379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вносится в обеспечение исполнения обязательств Заявителя как участника торгов: по заключению договора купли-продажи имущества, являющегося Предметом торгов, в случае признания Заявителя победителем торгов; по оплате указанного имущества, в случае признания Заявителя победителем торгов, а также исполнения иных обязательств Заявителя по договору купли-продажи, заключенного по результатам торгов. </w:t>
      </w:r>
    </w:p>
    <w:p w14:paraId="5562E1D4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признания Заявителя победителем торгов задаток Заявителю не возвращается и засчитывается в счет оплаты приобретенного на торгах имущества.</w:t>
      </w:r>
    </w:p>
    <w:p w14:paraId="4D7E56AF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Задаток также не возвращается в случае отказа (уклонения) Заявителя, признанного победителем торгов, от заключения договора купли-продажи имущества, являющегося Предметом торгов; в случае не перечисления Заявителем денежных средств по заключенному по результатам торгов договору купли-продажи; в случае неисполнения </w:t>
      </w:r>
      <w:r>
        <w:rPr>
          <w:rFonts w:ascii="Times New Roman" w:hAnsi="Times New Roman"/>
          <w:sz w:val="24"/>
          <w:szCs w:val="24"/>
        </w:rPr>
        <w:lastRenderedPageBreak/>
        <w:t xml:space="preserve">иных обязательств Заявителя по договору купли-продажи, заключенного по результатам торгов.   </w:t>
      </w:r>
    </w:p>
    <w:p w14:paraId="02D05B28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всех остальных случаях задаток возвращается Заявителю в течение 5 (пяти) рабочих дней со дня подписания протокола о результатах проведения торгов.</w:t>
      </w:r>
    </w:p>
    <w:p w14:paraId="0E45D05F" w14:textId="115CD998" w:rsidR="00CA438D" w:rsidRDefault="00D54638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Задаток возвращается по банковским реквизитам Заявителя, указанным в п. 4 настоящего договора. Заявитель обязан незамедлительно письменно уведомить Организатора торгов об изменении своих банковских и иных необходимых для проведения безналичных расчетов реквизитов. Организатор торгов не несет ответственности за нарушение сроков возврата задатка по настоящему договору в случае неисполнения и/или ненадлежащего исполнения данной обязанности Заявителем.</w:t>
      </w:r>
    </w:p>
    <w:p w14:paraId="275780E4" w14:textId="77777777" w:rsidR="00CA438D" w:rsidRDefault="00CA438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62F87408" w14:textId="77777777" w:rsidR="00CA438D" w:rsidRDefault="00D54638">
      <w:pPr>
        <w:pStyle w:val="a8"/>
        <w:numPr>
          <w:ilvl w:val="0"/>
          <w:numId w:val="1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Порядок внесения задатка</w:t>
      </w:r>
    </w:p>
    <w:p w14:paraId="70884280" w14:textId="77777777" w:rsidR="00CA438D" w:rsidRPr="00D54638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Задаток должен быть внесен Заявителем по следующим реквизитам:</w:t>
      </w:r>
    </w:p>
    <w:p w14:paraId="366C2269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БАНК: ПАО «</w:t>
      </w:r>
      <w:proofErr w:type="spellStart"/>
      <w:r w:rsidRPr="00D54638">
        <w:rPr>
          <w:rFonts w:ascii="Times New Roman" w:hAnsi="Times New Roman"/>
          <w:sz w:val="24"/>
          <w:szCs w:val="24"/>
        </w:rPr>
        <w:t>Совкомбанк</w:t>
      </w:r>
      <w:proofErr w:type="spellEnd"/>
      <w:r w:rsidRPr="00D54638">
        <w:rPr>
          <w:rFonts w:ascii="Times New Roman" w:hAnsi="Times New Roman"/>
          <w:sz w:val="24"/>
          <w:szCs w:val="24"/>
        </w:rPr>
        <w:t>»</w:t>
      </w:r>
    </w:p>
    <w:p w14:paraId="6D70DE00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Юридический адрес: 156000, г. Кострома, проспект Текстильщиков, д. 46</w:t>
      </w:r>
    </w:p>
    <w:p w14:paraId="1E018742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Телефон: 8 (4942) 35-09-09, +7 (4942) 39-09- 09</w:t>
      </w:r>
    </w:p>
    <w:p w14:paraId="3BAEC020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ФИЛИАЛ «ЦЕНТРАЛЬНЫЙ» ПАО «СОВКОМБАНК»</w:t>
      </w:r>
    </w:p>
    <w:p w14:paraId="3A0D5A9A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Адрес: 633011 Новосибирская область, г. Бердск, ул. Попова 11</w:t>
      </w:r>
    </w:p>
    <w:p w14:paraId="2D598AA8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Тел. 8(383)334-06-06</w:t>
      </w:r>
    </w:p>
    <w:p w14:paraId="5F291829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ООО «Новосибирский № 2»</w:t>
      </w:r>
    </w:p>
    <w:p w14:paraId="4690C186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Западно-Сибирская дирекция</w:t>
      </w:r>
    </w:p>
    <w:p w14:paraId="3A5D0959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Телефон: (383) 276-03-36</w:t>
      </w:r>
    </w:p>
    <w:p w14:paraId="1E3C62BE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Реквизиты филиала:</w:t>
      </w:r>
    </w:p>
    <w:p w14:paraId="0DA4CA79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БИК: 045004763</w:t>
      </w:r>
    </w:p>
    <w:p w14:paraId="05F84752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ИНН: 4401116480</w:t>
      </w:r>
    </w:p>
    <w:p w14:paraId="20D4D395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D54638">
        <w:rPr>
          <w:rFonts w:ascii="Times New Roman" w:hAnsi="Times New Roman"/>
          <w:sz w:val="24"/>
          <w:szCs w:val="24"/>
        </w:rPr>
        <w:t>КПП :</w:t>
      </w:r>
      <w:proofErr w:type="gramEnd"/>
      <w:r w:rsidRPr="00D54638">
        <w:rPr>
          <w:rFonts w:ascii="Times New Roman" w:hAnsi="Times New Roman"/>
          <w:sz w:val="24"/>
          <w:szCs w:val="24"/>
        </w:rPr>
        <w:t xml:space="preserve"> 544543001</w:t>
      </w:r>
    </w:p>
    <w:p w14:paraId="1FC5B6D9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>Корсчет: 30101810150040000763</w:t>
      </w:r>
    </w:p>
    <w:p w14:paraId="7F0473C0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 xml:space="preserve">Получатель: </w:t>
      </w:r>
      <w:proofErr w:type="spellStart"/>
      <w:r w:rsidRPr="00D54638">
        <w:rPr>
          <w:rFonts w:ascii="Times New Roman" w:hAnsi="Times New Roman"/>
          <w:sz w:val="24"/>
          <w:szCs w:val="24"/>
        </w:rPr>
        <w:t>Шипарев</w:t>
      </w:r>
      <w:proofErr w:type="spellEnd"/>
      <w:r w:rsidRPr="00D54638">
        <w:rPr>
          <w:rFonts w:ascii="Times New Roman" w:hAnsi="Times New Roman"/>
          <w:sz w:val="24"/>
          <w:szCs w:val="24"/>
        </w:rPr>
        <w:t xml:space="preserve"> Василий Геннадьевич</w:t>
      </w:r>
    </w:p>
    <w:p w14:paraId="68D9938B" w14:textId="77777777" w:rsidR="00CA438D" w:rsidRPr="00D54638" w:rsidRDefault="00D54638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D54638">
        <w:rPr>
          <w:rFonts w:ascii="Times New Roman" w:hAnsi="Times New Roman"/>
          <w:sz w:val="24"/>
          <w:szCs w:val="24"/>
        </w:rPr>
        <w:t xml:space="preserve">Счет </w:t>
      </w:r>
      <w:proofErr w:type="gramStart"/>
      <w:r w:rsidRPr="00D54638">
        <w:rPr>
          <w:rFonts w:ascii="Times New Roman" w:hAnsi="Times New Roman"/>
          <w:sz w:val="24"/>
          <w:szCs w:val="24"/>
        </w:rPr>
        <w:t>Получателя:  40817810650171094035</w:t>
      </w:r>
      <w:proofErr w:type="gramEnd"/>
    </w:p>
    <w:p w14:paraId="7DFE3301" w14:textId="77777777" w:rsidR="00CA438D" w:rsidRDefault="00CA438D">
      <w:pPr>
        <w:spacing w:after="0" w:line="240" w:lineRule="auto"/>
        <w:ind w:right="113"/>
        <w:rPr>
          <w:rFonts w:ascii="Times New Roman" w:hAnsi="Times New Roman"/>
          <w:color w:val="C9211E"/>
          <w:sz w:val="24"/>
          <w:szCs w:val="24"/>
        </w:rPr>
      </w:pPr>
    </w:p>
    <w:p w14:paraId="1BF7A2B4" w14:textId="77777777" w:rsidR="00CA438D" w:rsidRDefault="00D54638">
      <w:pPr>
        <w:pStyle w:val="a8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 xml:space="preserve">В назначении платежа необходимо указать: «Задаток для участия в торгах по продаже имущества, должник: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Шипарев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Василий Геннадьевич</w:t>
      </w:r>
      <w:r>
        <w:rPr>
          <w:rFonts w:ascii="Times New Roman" w:hAnsi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>лот № 1».</w:t>
      </w:r>
    </w:p>
    <w:p w14:paraId="06299841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Обязанность Заявителя по перечислению задатка считается исполненной в момент зачисления денежных средств на указанный счет в полном размере.</w:t>
      </w:r>
    </w:p>
    <w:p w14:paraId="04C2A652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 не перечисления либо перечисления не в полном объеме суммы задатка, Организатор торгов не допускает Заявителя к участию в торгах, а все перечисленные денежные средства Заявителем во исполнение настоящего договора возвращаются ему в общем порядке, установленном в п. 1.6. настоящего Договора.</w:t>
      </w:r>
    </w:p>
    <w:p w14:paraId="3A734DD0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денежные средства, перечисленные в соответствии с настоящим договором, проценты не начисляются.</w:t>
      </w:r>
    </w:p>
    <w:p w14:paraId="747CFCFA" w14:textId="77777777" w:rsidR="00CA438D" w:rsidRDefault="00CA438D">
      <w:pPr>
        <w:pStyle w:val="a8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7A01E98B" w14:textId="77777777" w:rsidR="00CA438D" w:rsidRDefault="00D546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14:paraId="36697AE6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Споры и разногласия, возникающие из настоящего договора или в связи с ним, будут решаться сторонами путем переговоров. </w:t>
      </w:r>
      <w:r>
        <w:rPr>
          <w:rFonts w:ascii="Times New Roman" w:hAnsi="Times New Roman"/>
          <w:color w:val="000000"/>
          <w:sz w:val="24"/>
          <w:szCs w:val="24"/>
        </w:rPr>
        <w:t xml:space="preserve">При не достижении согласия споры и разногласия подлежат рассмотрению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в следующем суде: Арбитражный суд Кировской области</w:t>
      </w:r>
    </w:p>
    <w:p w14:paraId="079C97B5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 всем ином, не предусмотренном настоящим Договором, Стороны руководствуются действующим законодательством Российской Федерации.</w:t>
      </w:r>
    </w:p>
    <w:p w14:paraId="1D74BF8A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настоящего договора, размешен в сети Интернет по адресу www.fabrikant.ru.</w:t>
      </w:r>
    </w:p>
    <w:p w14:paraId="22E4E13C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Настоящий договор может быть заключен Заявителем посредством совершения следующих действий: </w:t>
      </w:r>
    </w:p>
    <w:p w14:paraId="41A174F1" w14:textId="77777777" w:rsidR="00CA438D" w:rsidRDefault="00D5463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–путем представления Организатору торгов настоящего Договора в редакции, определенной Организатором торгов и размещенной в сети Интернет по адресу www.fabrikant.ru, заполненного от имени Заявителя (пункты: Наименование заявителя, п.1.1. № лота и сумма задатка, п.3.3 Реквизиты Заявителя, п.6. Адрес и реквизиты Заявителя) и подписанного электронной цифровой подписью Заявителя (уполномоченного представителя Заявителя) с последующим внесением денежных средств на счет Организатора торгов. Договор, подписанный Заявителем в любой другой редакции, отличной от определенной Организатором торгов и размещенной в сети Интернет по адресу www.fabrikant.ru, является несогласованным (неподписанным) Организатором торгов и соответственно незаключенным, а перечисленная Заявителем на счет Организатора торгов сумма задатком не признается.</w:t>
      </w:r>
    </w:p>
    <w:p w14:paraId="6A101997" w14:textId="77777777" w:rsidR="00CA438D" w:rsidRDefault="00D5463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–заявитель самостоятельно заполняет (пункты: Наименование заявителя, п.1.1. № лота и сумма задатка, п.3.3 Реквизиты Заявителя, п.6. Адрес и реквизиты Заявителя), распечатывает, подписывает, сканирует и прикрепляет данный договор к заявке на электронной площадке.</w:t>
      </w:r>
    </w:p>
    <w:p w14:paraId="06B2A01C" w14:textId="77777777" w:rsidR="00CA438D" w:rsidRDefault="00D54638">
      <w:pPr>
        <w:pStyle w:val="a8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заключении настоящего договора Заявитель:</w:t>
      </w:r>
    </w:p>
    <w:p w14:paraId="0DB4F504" w14:textId="77777777" w:rsidR="00CA438D" w:rsidRDefault="00D5463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 соблюдение всех корпоративных процедур, связанных с согласованием и одобрением сделки по приобретению имущества Должника на торгах уполномоченными органами управления Заявителя, наличие у него права приобрести и так же возможности оплатить имущество, входящее в лот;</w:t>
      </w:r>
    </w:p>
    <w:p w14:paraId="72285FAF" w14:textId="77777777" w:rsidR="00CA438D" w:rsidRDefault="00D5463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 xml:space="preserve">–подтверждает, что ознакомлен с состоянием продаваемого на торгах имущества и имеющейся документацией на него, и согласен с тем, что продаваемое имущество в случае его приобретения на торгах возврату не подлежит, а </w:t>
      </w:r>
      <w:proofErr w:type="gramStart"/>
      <w:r>
        <w:rPr>
          <w:rFonts w:ascii="Times New Roman" w:hAnsi="Times New Roman"/>
          <w:sz w:val="24"/>
          <w:szCs w:val="24"/>
        </w:rPr>
        <w:t>так же</w:t>
      </w:r>
      <w:proofErr w:type="gramEnd"/>
      <w:r>
        <w:rPr>
          <w:rFonts w:ascii="Times New Roman" w:hAnsi="Times New Roman"/>
          <w:sz w:val="24"/>
          <w:szCs w:val="24"/>
        </w:rPr>
        <w:t xml:space="preserve"> осведомлен о том, что продаваемое имущество принадлежит организации, признанной банкротом и продается в рамках процедуры внешнего управления;</w:t>
      </w:r>
    </w:p>
    <w:p w14:paraId="11EBB67C" w14:textId="77777777" w:rsidR="00CA438D" w:rsidRDefault="00D54638">
      <w:pPr>
        <w:pStyle w:val="a8"/>
        <w:spacing w:after="0" w:line="240" w:lineRule="auto"/>
        <w:ind w:left="0" w:firstLine="709"/>
        <w:jc w:val="both"/>
      </w:pPr>
      <w:r>
        <w:rPr>
          <w:rFonts w:ascii="Times New Roman" w:hAnsi="Times New Roman"/>
          <w:sz w:val="24"/>
          <w:szCs w:val="24"/>
        </w:rPr>
        <w:t>–подтверждает, что ознакомлен с Положением о продаже имущества Должника, условиями проекта договора купли-продажи имущества Должника (размещен в сети Интернет по адресу www.fabrikant.ru), и принимает все их условия.</w:t>
      </w:r>
    </w:p>
    <w:p w14:paraId="1AC47AE8" w14:textId="77777777" w:rsidR="00CA438D" w:rsidRDefault="00CA43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EABD12C" w14:textId="77777777" w:rsidR="00CA438D" w:rsidRDefault="00D5463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Реквизиты сторон</w:t>
      </w:r>
    </w:p>
    <w:tbl>
      <w:tblPr>
        <w:tblW w:w="9718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937"/>
      </w:tblGrid>
      <w:tr w:rsidR="00CA438D" w14:paraId="2E93A056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847C59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Организатор торгов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A32373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  <w:lang w:eastAsia="ru-RU"/>
              </w:rPr>
              <w:t>Заявитель</w:t>
            </w:r>
          </w:p>
        </w:tc>
      </w:tr>
      <w:tr w:rsidR="00CA438D" w14:paraId="4ACD812A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07AC780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Финансовый управляющий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Коваленко Артём Сергеевич</w:t>
            </w:r>
          </w:p>
          <w:p w14:paraId="3144658C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541320046742</w:t>
            </w:r>
          </w:p>
          <w:p w14:paraId="27F88301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СНИЛС: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14025960435</w:t>
            </w:r>
          </w:p>
          <w:p w14:paraId="03C67A5C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Адрес: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630049, г. Новосибирск, Красный проспект, 99, вход №1, офис 2</w:t>
            </w:r>
          </w:p>
          <w:p w14:paraId="7050C95A" w14:textId="77777777" w:rsidR="00CA438D" w:rsidRDefault="00CA438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4968CB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14:paraId="2946318D" w14:textId="77777777" w:rsidR="00CA438D" w:rsidRDefault="00CA438D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E7C717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Реквизиты для возврата задатка:</w:t>
            </w:r>
          </w:p>
        </w:tc>
      </w:tr>
      <w:tr w:rsidR="00CA438D" w14:paraId="6C7192A6" w14:textId="77777777">
        <w:tc>
          <w:tcPr>
            <w:tcW w:w="4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8E110DC" w14:textId="77777777" w:rsidR="00CA438D" w:rsidRDefault="00CA438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D509146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Коваленко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А.С</w:t>
            </w:r>
          </w:p>
        </w:tc>
        <w:tc>
          <w:tcPr>
            <w:tcW w:w="4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E223F7" w14:textId="77777777" w:rsidR="00CA438D" w:rsidRDefault="00CA438D">
            <w:pPr>
              <w:widowControl w:val="0"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</w:p>
          <w:p w14:paraId="7C8A862E" w14:textId="77777777" w:rsidR="00CA438D" w:rsidRDefault="00D54638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  <w:lang w:eastAsia="ru-RU"/>
              </w:rPr>
              <w:t>____________________ _______________</w:t>
            </w:r>
          </w:p>
          <w:p w14:paraId="694A8F8A" w14:textId="77777777" w:rsidR="00CA438D" w:rsidRDefault="00CA438D">
            <w:pPr>
              <w:widowControl w:val="0"/>
              <w:shd w:val="clear" w:color="auto" w:fill="FFFFFF"/>
              <w:spacing w:after="0" w:line="240" w:lineRule="auto"/>
            </w:pPr>
          </w:p>
        </w:tc>
      </w:tr>
    </w:tbl>
    <w:p w14:paraId="5C13CB43" w14:textId="77777777" w:rsidR="00CA438D" w:rsidRDefault="00CA4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E69A4F9" w14:textId="77777777" w:rsidR="00CA438D" w:rsidRDefault="00CA438D">
      <w:pPr>
        <w:rPr>
          <w:rFonts w:ascii="Times New Roman" w:hAnsi="Times New Roman"/>
          <w:b/>
          <w:sz w:val="24"/>
          <w:szCs w:val="24"/>
        </w:rPr>
      </w:pPr>
    </w:p>
    <w:sectPr w:rsidR="00CA438D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ongti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3075B3"/>
    <w:multiLevelType w:val="multilevel"/>
    <w:tmpl w:val="287A275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C268C4"/>
    <w:multiLevelType w:val="multilevel"/>
    <w:tmpl w:val="F77E5F5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eastAsia="Calibri" w:cs="Times New Roman"/>
        <w:b/>
        <w:color w:val="000000"/>
        <w:sz w:val="24"/>
        <w:szCs w:val="24"/>
        <w:lang w:val="ru-RU" w:eastAsia="zh-CN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438D"/>
    <w:rsid w:val="00AE77E9"/>
    <w:rsid w:val="00CA438D"/>
    <w:rsid w:val="00D5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A8F85"/>
  <w15:docId w15:val="{490B19A7-EF22-47E7-8416-6B7090E5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ongti SC" w:hAnsi="Liberation Serif" w:cs="Arial Unicode M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eastAsia="Calibri" w:hAnsi="Times New Roman" w:cs="Times New Roman"/>
      <w:b/>
      <w:color w:val="000000"/>
      <w:sz w:val="24"/>
      <w:szCs w:val="24"/>
      <w:lang w:val="ru-RU" w:eastAsia="zh-CN" w:bidi="ar-SA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;Arial" w:eastAsia="Microsoft YaHei" w:hAnsi="Liberation Sans;Arial" w:cs="Ari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agressivespace@gmail.com</cp:lastModifiedBy>
  <cp:revision>41</cp:revision>
  <cp:lastPrinted>1995-11-21T17:41:00Z</cp:lastPrinted>
  <dcterms:created xsi:type="dcterms:W3CDTF">2015-06-11T11:05:00Z</dcterms:created>
  <dcterms:modified xsi:type="dcterms:W3CDTF">2024-03-27T18:25:00Z</dcterms:modified>
  <dc:language>ru-RU</dc:language>
</cp:coreProperties>
</file>