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67" w:rsidRPr="001A1835" w:rsidRDefault="00DF4A67" w:rsidP="006438C1">
      <w:pPr>
        <w:shd w:val="clear" w:color="auto" w:fill="FFFFFF"/>
        <w:tabs>
          <w:tab w:val="left" w:leader="underscore" w:pos="6778"/>
          <w:tab w:val="left" w:leader="underscore" w:pos="10325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</w:p>
    <w:p w:rsidR="00DF4A67" w:rsidRDefault="00DF4A67" w:rsidP="006438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18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ЗАПРОС О ПРЕДОСТАВЛЕНИИ ЦЕНОВОЙ ИНФОРМАЦИИ</w:t>
      </w:r>
    </w:p>
    <w:p w:rsidR="009D5C15" w:rsidRPr="001A1835" w:rsidRDefault="009D5C15" w:rsidP="006438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D17CB" w:rsidRPr="00952A16" w:rsidRDefault="00DF4A67" w:rsidP="00405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2A1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на </w:t>
      </w:r>
      <w:r w:rsidR="00713D9B" w:rsidRPr="00713D9B">
        <w:rPr>
          <w:rFonts w:ascii="Times New Roman" w:hAnsi="Times New Roman" w:cs="Times New Roman"/>
          <w:b/>
          <w:color w:val="000000"/>
          <w:sz w:val="26"/>
          <w:szCs w:val="26"/>
        </w:rPr>
        <w:t>монтаж резервуаров РВС-2000 м</w:t>
      </w:r>
    </w:p>
    <w:p w:rsidR="00DF4A67" w:rsidRDefault="00DF4A67" w:rsidP="00DF4A67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C1AB0" w:rsidRDefault="009C1AB0" w:rsidP="00DF4A67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F4A67" w:rsidRPr="0083180B" w:rsidRDefault="00E04FC8" w:rsidP="0083180B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231D9">
        <w:rPr>
          <w:rFonts w:ascii="Times New Roman" w:eastAsia="Times New Roman" w:hAnsi="Times New Roman" w:cs="Times New Roman"/>
          <w:sz w:val="26"/>
          <w:szCs w:val="26"/>
          <w:lang w:eastAsia="ru-RU"/>
        </w:rPr>
        <w:t>АО</w:t>
      </w:r>
      <w:r w:rsidR="00DF4A67" w:rsidRPr="00323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F4A67" w:rsidRPr="0083180B">
        <w:rPr>
          <w:rFonts w:ascii="Times New Roman" w:eastAsia="Times New Roman" w:hAnsi="Times New Roman" w:cs="Times New Roman"/>
          <w:sz w:val="26"/>
          <w:szCs w:val="26"/>
          <w:lang w:eastAsia="ru-RU"/>
        </w:rPr>
        <w:t>ЦЭНКИ» просит предоставить ценову</w:t>
      </w:r>
      <w:r w:rsidR="00316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информацию с целью </w:t>
      </w:r>
      <w:r w:rsidR="00AA626C" w:rsidRPr="00831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заключения </w:t>
      </w:r>
      <w:r w:rsidR="00A834EF" w:rsidRPr="0083180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r w:rsidR="00DF4A67" w:rsidRPr="00831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2A16" w:rsidRPr="00952A16">
        <w:rPr>
          <w:rFonts w:ascii="Times New Roman" w:hAnsi="Times New Roman" w:cs="Times New Roman"/>
          <w:sz w:val="26"/>
          <w:szCs w:val="26"/>
        </w:rPr>
        <w:t>н</w:t>
      </w:r>
      <w:r w:rsidR="00952A16" w:rsidRPr="005326B0">
        <w:rPr>
          <w:rFonts w:ascii="Times New Roman" w:hAnsi="Times New Roman" w:cs="Times New Roman"/>
          <w:sz w:val="26"/>
          <w:szCs w:val="26"/>
        </w:rPr>
        <w:t xml:space="preserve">а </w:t>
      </w:r>
      <w:r w:rsidR="00713D9B" w:rsidRPr="00713D9B">
        <w:rPr>
          <w:rFonts w:ascii="Times New Roman" w:hAnsi="Times New Roman" w:cs="Times New Roman"/>
          <w:color w:val="000000"/>
          <w:sz w:val="26"/>
          <w:szCs w:val="26"/>
        </w:rPr>
        <w:t>монтаж резервуаров РВС-2000 м</w:t>
      </w:r>
      <w:r w:rsidR="00DF4A67" w:rsidRPr="00952A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A626C" w:rsidRPr="00952A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31D9" w:rsidRPr="00952A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57836" w:rsidRPr="001A1835" w:rsidRDefault="00357836" w:rsidP="00831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835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Указанный запрос о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едоставлении ценовой информации</w:t>
      </w:r>
      <w:r w:rsidRPr="001A1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публикуется</w:t>
      </w:r>
      <w:r w:rsidR="0026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8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определения начальной (максимальной) цены </w:t>
      </w:r>
      <w:r w:rsidR="0021643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r w:rsidRPr="001A1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методом сопоставимых рыночных цен (анализа рынка).</w:t>
      </w:r>
    </w:p>
    <w:p w:rsidR="00357836" w:rsidRPr="001A1835" w:rsidRDefault="00357836" w:rsidP="002F4D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83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Просим всех заинтересованных лиц представить свои предложения по цене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содержащие расчет цен</w:t>
      </w:r>
      <w:r w:rsidRPr="001A1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положений настоящего запроса ценовой информации.</w:t>
      </w:r>
    </w:p>
    <w:p w:rsidR="00357836" w:rsidRDefault="00357836" w:rsidP="002F4D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83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запрос не является извещением о проведении закупки, офертой или публичной офертой и не влечет возникновения каких-либо обязательств Заказчика.</w:t>
      </w:r>
    </w:p>
    <w:p w:rsidR="00C26728" w:rsidRPr="009D2ACC" w:rsidRDefault="00C26728" w:rsidP="00C267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2A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Ценовая информация предоставляется</w:t>
      </w:r>
      <w:r w:rsidR="007263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указанием ТУ или ГОСТа на производимую продукцию</w:t>
      </w:r>
      <w:r w:rsidRPr="009D2A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подписью руководителя в формате PDF и с учётом доставки по адресу,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D2A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указанному 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техническом задании</w:t>
      </w:r>
      <w:r w:rsidRPr="009D2A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57836" w:rsidRPr="001A1835" w:rsidRDefault="00357836" w:rsidP="002F4D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Направленные в адрес </w:t>
      </w:r>
      <w:r w:rsidR="00E04FC8">
        <w:rPr>
          <w:rFonts w:ascii="Times New Roman" w:eastAsia="Times New Roman" w:hAnsi="Times New Roman" w:cs="Times New Roman"/>
          <w:sz w:val="26"/>
          <w:szCs w:val="26"/>
          <w:lang w:eastAsia="ru-RU"/>
        </w:rPr>
        <w:t>АО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«ЦЭНКИ»</w:t>
      </w:r>
      <w:r w:rsidRPr="001A1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Предложения не будут рассматриваться в качестве заявки на участие в закупке и не дают в дальнейшем каких-либо преимуществ для лиц, подавших указанные Предложения.</w:t>
      </w:r>
    </w:p>
    <w:p w:rsidR="00357836" w:rsidRPr="001A1835" w:rsidRDefault="00E04FC8" w:rsidP="002F4D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АО</w:t>
      </w:r>
      <w:r w:rsidR="00357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«ЦЭНКИ»</w:t>
      </w:r>
      <w:r w:rsidR="00357836" w:rsidRPr="001A1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будет использоваться ценовая информация:</w:t>
      </w:r>
    </w:p>
    <w:p w:rsidR="00357836" w:rsidRPr="002F3692" w:rsidRDefault="00357836" w:rsidP="002F4D0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3692">
        <w:rPr>
          <w:rFonts w:ascii="Times New Roman" w:eastAsia="Times New Roman" w:hAnsi="Times New Roman"/>
          <w:sz w:val="26"/>
          <w:szCs w:val="26"/>
          <w:lang w:eastAsia="ru-RU"/>
        </w:rPr>
        <w:t>представленная лицами, сведения о которых включены в реестр недобросовестных поставщиков (подрядчиков, исполнителей);</w:t>
      </w:r>
    </w:p>
    <w:p w:rsidR="00357836" w:rsidRPr="002F3692" w:rsidRDefault="00357836" w:rsidP="002F4D0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3692">
        <w:rPr>
          <w:rFonts w:ascii="Times New Roman" w:eastAsia="Times New Roman" w:hAnsi="Times New Roman"/>
          <w:sz w:val="26"/>
          <w:szCs w:val="26"/>
          <w:lang w:eastAsia="ru-RU"/>
        </w:rPr>
        <w:t>полученная из анонимных источников;</w:t>
      </w:r>
    </w:p>
    <w:p w:rsidR="00DF4A67" w:rsidRPr="002F3692" w:rsidRDefault="00357836" w:rsidP="002F4D0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3692">
        <w:rPr>
          <w:rFonts w:ascii="Times New Roman" w:eastAsia="Times New Roman" w:hAnsi="Times New Roman"/>
          <w:sz w:val="26"/>
          <w:szCs w:val="26"/>
          <w:lang w:eastAsia="ru-RU"/>
        </w:rPr>
        <w:t>не соответствующая требованиям, установленным данным запросом к содержанию таких документов;</w:t>
      </w:r>
    </w:p>
    <w:p w:rsidR="00DF4A67" w:rsidRPr="00DF4A67" w:rsidRDefault="00DF4A67" w:rsidP="002F4D00">
      <w:pPr>
        <w:suppressAutoHyphens/>
        <w:spacing w:after="0" w:line="240" w:lineRule="auto"/>
        <w:ind w:firstLine="709"/>
        <w:jc w:val="both"/>
      </w:pPr>
      <w:r w:rsidRPr="001A18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A18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электронной почты для предоставления сканированных копий п</w:t>
      </w:r>
      <w:r w:rsidRPr="009B58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исем:</w:t>
      </w:r>
      <w:r w:rsidRPr="00C647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hyperlink r:id="rId5" w:history="1">
        <w:r w:rsidR="00615106" w:rsidRPr="00294BF5">
          <w:rPr>
            <w:rStyle w:val="a5"/>
            <w:rFonts w:ascii="Times New Roman" w:hAnsi="Times New Roman" w:cs="Times New Roman"/>
            <w:sz w:val="26"/>
            <w:szCs w:val="26"/>
          </w:rPr>
          <w:t>A.Kuleshov@russian.space</w:t>
        </w:r>
      </w:hyperlink>
      <w:r w:rsidR="006151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4A67" w:rsidRPr="00E13DAD" w:rsidRDefault="00DF4A67" w:rsidP="002F4D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8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Контактные лица:</w:t>
      </w:r>
      <w:r w:rsidRPr="00C647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7661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Кулешов Андрей Викторович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4A67" w:rsidRPr="001A1835" w:rsidRDefault="00DF4A67" w:rsidP="002F4D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8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Контактные телефоны:</w:t>
      </w:r>
      <w:r w:rsidRPr="001A1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4D00" w:rsidRPr="002F4D00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="00F7661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F4D00" w:rsidRPr="002F4D0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76613">
        <w:rPr>
          <w:rFonts w:ascii="Times New Roman" w:eastAsia="Times New Roman" w:hAnsi="Times New Roman" w:cs="Times New Roman"/>
          <w:sz w:val="26"/>
          <w:szCs w:val="26"/>
          <w:lang w:eastAsia="ru-RU"/>
        </w:rPr>
        <w:t>912</w:t>
      </w:r>
      <w:r w:rsidR="002F4D00" w:rsidRPr="002F4D0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76613">
        <w:rPr>
          <w:rFonts w:ascii="Times New Roman" w:eastAsia="Times New Roman" w:hAnsi="Times New Roman" w:cs="Times New Roman"/>
          <w:sz w:val="26"/>
          <w:szCs w:val="26"/>
          <w:lang w:eastAsia="ru-RU"/>
        </w:rPr>
        <w:t>84</w:t>
      </w:r>
      <w:r w:rsidR="002F4D00" w:rsidRPr="002F4D0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76613"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Pr="001A18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4A67" w:rsidRPr="009C3516" w:rsidRDefault="00DF4A67" w:rsidP="002F4D00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8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 предоставления ценовой </w:t>
      </w:r>
      <w:r w:rsidRPr="009B58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информации: </w:t>
      </w:r>
      <w:r w:rsidRPr="004B17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«</w:t>
      </w:r>
      <w:r w:rsidR="002F38C9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4B17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D2655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4B17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D76F6C" w:rsidRPr="004B17C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2655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B17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2F4D00" w:rsidRPr="004B17C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2655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F4D00" w:rsidRPr="004B17C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B813F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F4D00" w:rsidRPr="004B17C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4B17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московского времени.</w:t>
      </w:r>
    </w:p>
    <w:p w:rsidR="00D54D42" w:rsidRDefault="00DF4A67" w:rsidP="00803F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Предполагаемый срок проведения закупки: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2655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bookmarkStart w:id="0" w:name="_GoBack"/>
      <w:bookmarkEnd w:id="0"/>
      <w:r w:rsidR="00D2655A">
        <w:rPr>
          <w:rFonts w:ascii="Times New Roman" w:eastAsia="Times New Roman" w:hAnsi="Times New Roman" w:cs="Times New Roman"/>
          <w:sz w:val="26"/>
          <w:szCs w:val="26"/>
          <w:lang w:eastAsia="ru-RU"/>
        </w:rPr>
        <w:t>ай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351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76F6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3224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C3516">
        <w:rPr>
          <w:rFonts w:ascii="Times New Roman" w:eastAsia="Times New Roman" w:hAnsi="Times New Roman" w:cs="Times New Roman"/>
          <w:sz w:val="26"/>
          <w:szCs w:val="26"/>
          <w:lang w:eastAsia="ru-RU"/>
        </w:rPr>
        <w:t> г.</w:t>
      </w:r>
      <w:r w:rsidR="00803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C2DB8" w:rsidRPr="002F4D00" w:rsidRDefault="003C2DB8" w:rsidP="002F4D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Адрес </w:t>
      </w:r>
      <w:r w:rsidR="00E72B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поставки товара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(оказания услуг, </w:t>
      </w:r>
      <w:r w:rsidR="00E72B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выполнения работ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2F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24F8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C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техническим заданием</w:t>
      </w:r>
      <w:r w:rsidR="002F4D00" w:rsidRPr="00AC42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3C2DB8" w:rsidRPr="002F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8139D"/>
    <w:multiLevelType w:val="hybridMultilevel"/>
    <w:tmpl w:val="2014E3BA"/>
    <w:lvl w:ilvl="0" w:tplc="A32A20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04"/>
    <w:rsid w:val="00024F89"/>
    <w:rsid w:val="000447D3"/>
    <w:rsid w:val="000531CF"/>
    <w:rsid w:val="000906FE"/>
    <w:rsid w:val="000D17CB"/>
    <w:rsid w:val="000F05A9"/>
    <w:rsid w:val="00114386"/>
    <w:rsid w:val="001246AF"/>
    <w:rsid w:val="00134E34"/>
    <w:rsid w:val="00164E1D"/>
    <w:rsid w:val="001C45C7"/>
    <w:rsid w:val="001D7486"/>
    <w:rsid w:val="001E6838"/>
    <w:rsid w:val="00216431"/>
    <w:rsid w:val="002208AF"/>
    <w:rsid w:val="0024370C"/>
    <w:rsid w:val="0026535B"/>
    <w:rsid w:val="002669CF"/>
    <w:rsid w:val="002F38C9"/>
    <w:rsid w:val="002F4D00"/>
    <w:rsid w:val="00316666"/>
    <w:rsid w:val="003231D9"/>
    <w:rsid w:val="003420EA"/>
    <w:rsid w:val="00342962"/>
    <w:rsid w:val="003509D2"/>
    <w:rsid w:val="003559A6"/>
    <w:rsid w:val="00357836"/>
    <w:rsid w:val="003647BE"/>
    <w:rsid w:val="00383FD3"/>
    <w:rsid w:val="003A0523"/>
    <w:rsid w:val="003C2DB8"/>
    <w:rsid w:val="003D24D6"/>
    <w:rsid w:val="003E08C3"/>
    <w:rsid w:val="00400CD3"/>
    <w:rsid w:val="004050FA"/>
    <w:rsid w:val="00462652"/>
    <w:rsid w:val="00465118"/>
    <w:rsid w:val="004A5C43"/>
    <w:rsid w:val="004B17C9"/>
    <w:rsid w:val="004B3B4C"/>
    <w:rsid w:val="004F1AFF"/>
    <w:rsid w:val="005326B0"/>
    <w:rsid w:val="00585E04"/>
    <w:rsid w:val="00615106"/>
    <w:rsid w:val="006438C1"/>
    <w:rsid w:val="006618DD"/>
    <w:rsid w:val="006A2259"/>
    <w:rsid w:val="006A4DFA"/>
    <w:rsid w:val="006E1CC9"/>
    <w:rsid w:val="006F353E"/>
    <w:rsid w:val="00704FB9"/>
    <w:rsid w:val="00713D9B"/>
    <w:rsid w:val="00726323"/>
    <w:rsid w:val="007670C6"/>
    <w:rsid w:val="00783401"/>
    <w:rsid w:val="00803F2B"/>
    <w:rsid w:val="0083180B"/>
    <w:rsid w:val="008402B5"/>
    <w:rsid w:val="0088042B"/>
    <w:rsid w:val="008A0173"/>
    <w:rsid w:val="008B1D35"/>
    <w:rsid w:val="008D220B"/>
    <w:rsid w:val="008F2C1E"/>
    <w:rsid w:val="00946353"/>
    <w:rsid w:val="00952A16"/>
    <w:rsid w:val="009B14C1"/>
    <w:rsid w:val="009C1AB0"/>
    <w:rsid w:val="009D5C15"/>
    <w:rsid w:val="00A14387"/>
    <w:rsid w:val="00A7434E"/>
    <w:rsid w:val="00A834EF"/>
    <w:rsid w:val="00AA50C8"/>
    <w:rsid w:val="00AA626C"/>
    <w:rsid w:val="00AC0595"/>
    <w:rsid w:val="00AC42E1"/>
    <w:rsid w:val="00B813F4"/>
    <w:rsid w:val="00BA51E5"/>
    <w:rsid w:val="00BB45BD"/>
    <w:rsid w:val="00C26728"/>
    <w:rsid w:val="00C32247"/>
    <w:rsid w:val="00CA75BC"/>
    <w:rsid w:val="00CB60CB"/>
    <w:rsid w:val="00D2655A"/>
    <w:rsid w:val="00D54D42"/>
    <w:rsid w:val="00D76F6C"/>
    <w:rsid w:val="00D80880"/>
    <w:rsid w:val="00DF4A67"/>
    <w:rsid w:val="00E02B94"/>
    <w:rsid w:val="00E04FC8"/>
    <w:rsid w:val="00E21A9B"/>
    <w:rsid w:val="00E362E9"/>
    <w:rsid w:val="00E45A72"/>
    <w:rsid w:val="00E60976"/>
    <w:rsid w:val="00E72B6B"/>
    <w:rsid w:val="00E82516"/>
    <w:rsid w:val="00ED0852"/>
    <w:rsid w:val="00ED5E2A"/>
    <w:rsid w:val="00EF5045"/>
    <w:rsid w:val="00F0733E"/>
    <w:rsid w:val="00F53BB3"/>
    <w:rsid w:val="00F630C2"/>
    <w:rsid w:val="00F76613"/>
    <w:rsid w:val="00FF5070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B69D"/>
  <w15:chartTrackingRefBased/>
  <w15:docId w15:val="{42C1865C-AF71-4189-A5DF-960E4FA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4A6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rsid w:val="00DF4A67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151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Kuleshov@russian.sp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 Василий Николаевич</dc:creator>
  <cp:keywords/>
  <dc:description/>
  <cp:lastModifiedBy>Кулешов Андрей Викторович</cp:lastModifiedBy>
  <cp:revision>25</cp:revision>
  <dcterms:created xsi:type="dcterms:W3CDTF">2022-11-15T10:37:00Z</dcterms:created>
  <dcterms:modified xsi:type="dcterms:W3CDTF">2023-03-22T12:52:00Z</dcterms:modified>
</cp:coreProperties>
</file>