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DF0E29" w:rsidRPr="00AB5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CB713A" w:rsidRPr="00CB713A">
        <w:t xml:space="preserve"> </w:t>
      </w:r>
      <w:r w:rsidR="00CB713A" w:rsidRPr="00CB71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5281388</w:t>
      </w:r>
      <w:r w:rsidR="00DF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CB71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B71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B71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DF0E29" w:rsidRDefault="00DE7C2B" w:rsidP="00DF0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F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DF0E29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CB713A">
        <w:rPr>
          <w:rFonts w:ascii="Arial" w:eastAsia="Calibri" w:hAnsi="Arial" w:cs="Arial"/>
          <w:sz w:val="20"/>
          <w:szCs w:val="20"/>
        </w:rPr>
        <w:t xml:space="preserve">ноутбуков </w:t>
      </w:r>
      <w:r w:rsidR="00DF0E29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  <w:r w:rsidR="00DF0E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2023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DF0E29">
      <w:pPr>
        <w:shd w:val="clear" w:color="auto" w:fill="FFFFFF"/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DF0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A17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DF0E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B71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CE7C3B" w:rsidRPr="006A6F8A">
        <w:rPr>
          <w:rFonts w:ascii="Arial" w:hAnsi="Arial" w:cs="Arial"/>
          <w:sz w:val="20"/>
        </w:rPr>
        <w:t xml:space="preserve">«Фабрикант» </w:t>
      </w:r>
      <w:r w:rsidR="00CE7C3B" w:rsidRPr="009D40B6">
        <w:rPr>
          <w:rFonts w:ascii="Arial" w:hAnsi="Arial" w:cs="Arial"/>
          <w:sz w:val="20"/>
        </w:rPr>
        <w:t xml:space="preserve">(ЭТП): </w:t>
      </w:r>
      <w:hyperlink r:id="rId5" w:history="1">
        <w:r w:rsidR="00CE7C3B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r w:rsidR="00CE7C3B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CE7C3B" w:rsidRPr="006A6F8A">
        <w:rPr>
          <w:rFonts w:ascii="Arial" w:hAnsi="Arial" w:cs="Arial"/>
          <w:sz w:val="20"/>
        </w:rPr>
        <w:t xml:space="preserve">«Фабрикант» </w:t>
      </w:r>
      <w:r w:rsidR="00CE7C3B" w:rsidRPr="009D40B6">
        <w:rPr>
          <w:rFonts w:ascii="Arial" w:hAnsi="Arial" w:cs="Arial"/>
          <w:sz w:val="20"/>
        </w:rPr>
        <w:t xml:space="preserve">(ЭТП): </w:t>
      </w:r>
      <w:hyperlink r:id="rId7" w:history="1">
        <w:r w:rsidR="00CE7C3B" w:rsidRPr="00D53E2E">
          <w:rPr>
            <w:rStyle w:val="a7"/>
            <w:rFonts w:ascii="Arial" w:hAnsi="Arial" w:cs="Arial"/>
            <w:bCs/>
            <w:i/>
            <w:sz w:val="20"/>
          </w:rPr>
          <w:t>www.fabrikant.ru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CB713A" w:rsidRPr="00CB71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5281388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0C3CE2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№1 </w:t>
      </w:r>
      <w:r w:rsidR="009E1EAE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 w:rsidR="009E1EAE">
        <w:rPr>
          <w:rFonts w:ascii="Arial" w:eastAsia="Calibri" w:hAnsi="Arial" w:cs="Arial"/>
          <w:sz w:val="20"/>
          <w:szCs w:val="20"/>
        </w:rPr>
        <w:t xml:space="preserve"> (</w:t>
      </w:r>
      <w:r w:rsidR="009E1EAE"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 w:rsidR="009E1EAE">
        <w:rPr>
          <w:rFonts w:ascii="Arial" w:eastAsia="Calibri" w:hAnsi="Arial" w:cs="Arial"/>
          <w:sz w:val="20"/>
          <w:szCs w:val="20"/>
        </w:rPr>
        <w:t>).</w:t>
      </w:r>
      <w:bookmarkStart w:id="0" w:name="_GoBack"/>
      <w:bookmarkEnd w:id="0"/>
    </w:p>
    <w:p w:rsidR="005F09EB" w:rsidRDefault="00CE2063" w:rsidP="005F09E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№2 </w:t>
      </w:r>
      <w:r w:rsidR="005F09EB">
        <w:rPr>
          <w:rFonts w:ascii="Arial" w:eastAsia="Calibri" w:hAnsi="Arial" w:cs="Arial"/>
          <w:sz w:val="20"/>
          <w:szCs w:val="20"/>
        </w:rPr>
        <w:t>Технические требования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1EAE" w:rsidRDefault="009E66D8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№3 </w:t>
      </w:r>
      <w:r w:rsidR="000C3CE2"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 w:rsidR="000C3CE2">
        <w:rPr>
          <w:rFonts w:ascii="Arial" w:eastAsia="Calibri" w:hAnsi="Arial" w:cs="Arial"/>
          <w:sz w:val="20"/>
          <w:szCs w:val="20"/>
        </w:rPr>
        <w:t>, лот №2</w:t>
      </w:r>
      <w:r w:rsidR="00806F1D">
        <w:rPr>
          <w:rFonts w:ascii="Arial" w:eastAsia="Calibri" w:hAnsi="Arial" w:cs="Arial"/>
          <w:sz w:val="20"/>
          <w:szCs w:val="20"/>
        </w:rPr>
        <w:t>.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C3CE2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52005"/>
    <w:rsid w:val="00261EA6"/>
    <w:rsid w:val="002728B7"/>
    <w:rsid w:val="0028768C"/>
    <w:rsid w:val="002B4A6A"/>
    <w:rsid w:val="002C2568"/>
    <w:rsid w:val="002F4873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09EB"/>
    <w:rsid w:val="005F149C"/>
    <w:rsid w:val="00610B60"/>
    <w:rsid w:val="00630F05"/>
    <w:rsid w:val="00647798"/>
    <w:rsid w:val="0065409B"/>
    <w:rsid w:val="00682FD0"/>
    <w:rsid w:val="006A3CEE"/>
    <w:rsid w:val="006A7F55"/>
    <w:rsid w:val="006E5141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06F1D"/>
    <w:rsid w:val="008107A0"/>
    <w:rsid w:val="008151D2"/>
    <w:rsid w:val="00816A7A"/>
    <w:rsid w:val="0082051B"/>
    <w:rsid w:val="00830EF9"/>
    <w:rsid w:val="008832D1"/>
    <w:rsid w:val="008D2698"/>
    <w:rsid w:val="008E66A9"/>
    <w:rsid w:val="008F2E4B"/>
    <w:rsid w:val="008F6C31"/>
    <w:rsid w:val="00906ADD"/>
    <w:rsid w:val="009124E8"/>
    <w:rsid w:val="00922921"/>
    <w:rsid w:val="0092402F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E66D8"/>
    <w:rsid w:val="009F2DFC"/>
    <w:rsid w:val="00A17DD9"/>
    <w:rsid w:val="00A34158"/>
    <w:rsid w:val="00A43EB9"/>
    <w:rsid w:val="00A530E5"/>
    <w:rsid w:val="00AA009A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BC45F5"/>
    <w:rsid w:val="00C01967"/>
    <w:rsid w:val="00C02F7F"/>
    <w:rsid w:val="00C11B67"/>
    <w:rsid w:val="00C51500"/>
    <w:rsid w:val="00C61252"/>
    <w:rsid w:val="00CB0D99"/>
    <w:rsid w:val="00CB713A"/>
    <w:rsid w:val="00CC3704"/>
    <w:rsid w:val="00CE2063"/>
    <w:rsid w:val="00CE7C3B"/>
    <w:rsid w:val="00CF0487"/>
    <w:rsid w:val="00D01169"/>
    <w:rsid w:val="00D73DD5"/>
    <w:rsid w:val="00DB52D1"/>
    <w:rsid w:val="00DD4BBD"/>
    <w:rsid w:val="00DE573F"/>
    <w:rsid w:val="00DE7C2B"/>
    <w:rsid w:val="00DF0E29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66F2"/>
    <w:rsid w:val="00F9762E"/>
    <w:rsid w:val="00FB6B5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96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fabrik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9</cp:revision>
  <cp:lastPrinted>2020-02-25T06:41:00Z</cp:lastPrinted>
  <dcterms:created xsi:type="dcterms:W3CDTF">2022-11-18T13:09:00Z</dcterms:created>
  <dcterms:modified xsi:type="dcterms:W3CDTF">2023-05-18T14:22:00Z</dcterms:modified>
</cp:coreProperties>
</file>