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5" w:rsidRPr="004A5E75" w:rsidRDefault="004A5E75" w:rsidP="004A5E75">
      <w:pPr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A5E75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4A5E75" w:rsidRDefault="00957E0B" w:rsidP="004A5E75">
      <w:pPr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57E0B">
        <w:rPr>
          <w:rFonts w:ascii="Times New Roman" w:eastAsia="Arial Unicode MS" w:hAnsi="Times New Roman" w:cs="Times New Roman"/>
          <w:b/>
          <w:kern w:val="2"/>
          <w:lang w:eastAsia="ru-RU"/>
        </w:rPr>
        <w:t>к договору поставки</w:t>
      </w:r>
      <w:r>
        <w:rPr>
          <w:rFonts w:ascii="Times New Roman" w:eastAsia="Arial Unicode MS" w:hAnsi="Times New Roman" w:cs="Times New Roman"/>
          <w:b/>
          <w:kern w:val="2"/>
          <w:lang w:eastAsia="ru-RU"/>
        </w:rPr>
        <w:t xml:space="preserve"> </w:t>
      </w:r>
      <w:r w:rsidR="004A5E75" w:rsidRPr="004A5E75">
        <w:rPr>
          <w:rFonts w:ascii="Times New Roman" w:eastAsia="Arial Unicode MS" w:hAnsi="Times New Roman" w:cs="Times New Roman"/>
          <w:b/>
          <w:kern w:val="2"/>
          <w:lang w:eastAsia="ru-RU"/>
        </w:rPr>
        <w:t xml:space="preserve">от </w:t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t>«</w:t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A5E75" w:rsidRPr="004A5E75">
        <w:rPr>
          <w:rFonts w:ascii="Times New Roman" w:eastAsia="Times New Roman" w:hAnsi="Times New Roman" w:cs="Times New Roman"/>
          <w:b/>
          <w:noProof/>
          <w:lang w:eastAsia="ru-RU"/>
        </w:rPr>
        <w:t>____</w:t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t>»</w:t>
      </w:r>
      <w:r w:rsidR="004A5E75" w:rsidRPr="004A5E75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A5E75" w:rsidRPr="004A5E75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4A5E75" w:rsidRPr="004A5E75">
        <w:rPr>
          <w:rFonts w:ascii="Times New Roman" w:eastAsia="Times New Roman" w:hAnsi="Times New Roman" w:cs="Times New Roman"/>
          <w:lang w:eastAsia="ru-RU"/>
        </w:rPr>
      </w:r>
      <w:r w:rsidR="004A5E75" w:rsidRPr="004A5E75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4A5E75" w:rsidRPr="004A5E75">
        <w:rPr>
          <w:rFonts w:ascii="Times New Roman" w:eastAsia="Times New Roman" w:hAnsi="Times New Roman" w:cs="Times New Roman"/>
          <w:noProof/>
          <w:lang w:eastAsia="ru-RU"/>
        </w:rPr>
        <w:t>_________________</w:t>
      </w:r>
      <w:r w:rsidR="004A5E75" w:rsidRPr="004A5E75">
        <w:rPr>
          <w:rFonts w:ascii="Times New Roman" w:eastAsia="Times New Roman" w:hAnsi="Times New Roman" w:cs="Times New Roman"/>
          <w:lang w:eastAsia="ru-RU"/>
        </w:rPr>
        <w:fldChar w:fldCharType="end"/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CB433F">
        <w:rPr>
          <w:rFonts w:ascii="Times New Roman" w:eastAsia="Times New Roman" w:hAnsi="Times New Roman" w:cs="Times New Roman"/>
          <w:b/>
          <w:lang w:eastAsia="ru-RU"/>
        </w:rPr>
        <w:t>22</w:t>
      </w:r>
      <w:r w:rsidR="004A5E75" w:rsidRPr="004A5E7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957E0B" w:rsidRPr="004A5E75" w:rsidRDefault="00957E0B" w:rsidP="00957E0B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 w:rsidRPr="00A20C3E">
        <w:rPr>
          <w:rFonts w:ascii="Times New Roman" w:eastAsia="Times New Roman" w:hAnsi="Times New Roman" w:cs="Times New Roman"/>
          <w:sz w:val="23"/>
          <w:szCs w:val="23"/>
          <w:lang w:eastAsia="ru-RU"/>
        </w:rPr>
        <w:t>2022187346741412539211799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/______   </w:t>
      </w:r>
    </w:p>
    <w:p w:rsidR="004A5E75" w:rsidRPr="004A5E75" w:rsidRDefault="004A5E75" w:rsidP="004A5E75">
      <w:pPr>
        <w:tabs>
          <w:tab w:val="left" w:pos="708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A5E75" w:rsidRPr="004A5E75" w:rsidRDefault="004A5E75" w:rsidP="004A5E75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E75">
        <w:rPr>
          <w:rFonts w:ascii="Times New Roman" w:eastAsia="Times New Roman" w:hAnsi="Times New Roman" w:cs="Times New Roman"/>
          <w:b/>
          <w:lang w:eastAsia="ru-RU"/>
        </w:rPr>
        <w:t>СПЕЦИФИКАЦИЯ</w:t>
      </w:r>
    </w:p>
    <w:p w:rsidR="004A5E75" w:rsidRDefault="004A5E75" w:rsidP="00347331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3406"/>
        <w:gridCol w:w="709"/>
        <w:gridCol w:w="1134"/>
        <w:gridCol w:w="1701"/>
        <w:gridCol w:w="1950"/>
      </w:tblGrid>
      <w:tr w:rsidR="00347331" w:rsidRPr="00D34B5A" w:rsidTr="00D156C0">
        <w:trPr>
          <w:trHeight w:val="1266"/>
        </w:trPr>
        <w:tc>
          <w:tcPr>
            <w:tcW w:w="671" w:type="dxa"/>
            <w:vAlign w:val="center"/>
          </w:tcPr>
          <w:p w:rsidR="00347331" w:rsidRPr="00D156C0" w:rsidRDefault="00347331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№</w:t>
            </w:r>
          </w:p>
          <w:p w:rsidR="00347331" w:rsidRPr="00D156C0" w:rsidRDefault="00347331" w:rsidP="003473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6C0">
              <w:rPr>
                <w:rFonts w:ascii="Times New Roman" w:hAnsi="Times New Roman" w:cs="Times New Roman"/>
              </w:rPr>
              <w:t>п</w:t>
            </w:r>
            <w:proofErr w:type="gramEnd"/>
            <w:r w:rsidRPr="00D156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6" w:type="dxa"/>
            <w:vAlign w:val="center"/>
          </w:tcPr>
          <w:p w:rsidR="00347331" w:rsidRPr="00D156C0" w:rsidRDefault="00347331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709" w:type="dxa"/>
            <w:vAlign w:val="center"/>
          </w:tcPr>
          <w:p w:rsidR="00347331" w:rsidRPr="00D156C0" w:rsidRDefault="00347331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347331" w:rsidRPr="00D156C0" w:rsidRDefault="00347331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47331" w:rsidRPr="00D156C0" w:rsidRDefault="00347331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 xml:space="preserve">Цена единицы, без НДС, </w:t>
            </w:r>
            <w:proofErr w:type="spellStart"/>
            <w:r w:rsidRPr="00D156C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50" w:type="dxa"/>
            <w:vAlign w:val="center"/>
          </w:tcPr>
          <w:p w:rsidR="00347331" w:rsidRPr="00D156C0" w:rsidRDefault="00347331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Общая цена, включая НДС, руб.</w:t>
            </w:r>
          </w:p>
        </w:tc>
      </w:tr>
      <w:tr w:rsidR="00030632" w:rsidRPr="00D34B5A" w:rsidTr="00D156C0">
        <w:tc>
          <w:tcPr>
            <w:tcW w:w="671" w:type="dxa"/>
            <w:vAlign w:val="center"/>
          </w:tcPr>
          <w:p w:rsidR="00030632" w:rsidRPr="00D156C0" w:rsidRDefault="00030632" w:rsidP="003473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2"/>
            <w:r w:rsidRPr="00D15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точечный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магнитоконтактный</w:t>
            </w:r>
            <w:proofErr w:type="spellEnd"/>
          </w:p>
        </w:tc>
        <w:tc>
          <w:tcPr>
            <w:tcW w:w="709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701" w:type="dxa"/>
          </w:tcPr>
          <w:p w:rsidR="00030632" w:rsidRPr="00030632" w:rsidRDefault="00030632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30632" w:rsidRPr="00D156C0" w:rsidRDefault="00030632" w:rsidP="00347331">
            <w:pPr>
              <w:rPr>
                <w:rFonts w:ascii="Times New Roman" w:hAnsi="Times New Roman" w:cs="Times New Roman"/>
              </w:rPr>
            </w:pPr>
          </w:p>
        </w:tc>
      </w:tr>
      <w:tr w:rsidR="00030632" w:rsidRPr="00D34B5A" w:rsidTr="00D156C0">
        <w:tc>
          <w:tcPr>
            <w:tcW w:w="671" w:type="dxa"/>
            <w:vAlign w:val="center"/>
          </w:tcPr>
          <w:p w:rsidR="00030632" w:rsidRPr="00D156C0" w:rsidRDefault="00030632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объемный оптико-электронный</w:t>
            </w:r>
          </w:p>
        </w:tc>
        <w:tc>
          <w:tcPr>
            <w:tcW w:w="709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701" w:type="dxa"/>
          </w:tcPr>
          <w:p w:rsidR="00030632" w:rsidRPr="00030632" w:rsidRDefault="00030632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30632" w:rsidRPr="00D156C0" w:rsidRDefault="00030632" w:rsidP="00347331">
            <w:pPr>
              <w:rPr>
                <w:rFonts w:ascii="Times New Roman" w:hAnsi="Times New Roman" w:cs="Times New Roman"/>
              </w:rPr>
            </w:pPr>
          </w:p>
        </w:tc>
      </w:tr>
      <w:tr w:rsidR="00030632" w:rsidRPr="00D34B5A" w:rsidTr="00D156C0">
        <w:tc>
          <w:tcPr>
            <w:tcW w:w="671" w:type="dxa"/>
            <w:vAlign w:val="center"/>
          </w:tcPr>
          <w:p w:rsidR="00030632" w:rsidRPr="00D156C0" w:rsidRDefault="00030632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6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 xml:space="preserve"> охранный объемный оптико-электронный адресный</w:t>
            </w:r>
          </w:p>
        </w:tc>
        <w:tc>
          <w:tcPr>
            <w:tcW w:w="709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030632" w:rsidRPr="00030632" w:rsidRDefault="00030632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30632" w:rsidRPr="00D156C0" w:rsidRDefault="00030632" w:rsidP="00347331">
            <w:pPr>
              <w:rPr>
                <w:rFonts w:ascii="Times New Roman" w:hAnsi="Times New Roman" w:cs="Times New Roman"/>
              </w:rPr>
            </w:pPr>
          </w:p>
        </w:tc>
      </w:tr>
      <w:tr w:rsidR="00030632" w:rsidRPr="00D34B5A" w:rsidTr="00D156C0">
        <w:tc>
          <w:tcPr>
            <w:tcW w:w="671" w:type="dxa"/>
            <w:vAlign w:val="center"/>
          </w:tcPr>
          <w:p w:rsidR="00030632" w:rsidRPr="00D156C0" w:rsidRDefault="00030632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6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 xml:space="preserve">Прибор приемно-контрольный, охранно-пожарный «Сигнал-20М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0632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</w:tcPr>
          <w:p w:rsidR="00030632" w:rsidRPr="00030632" w:rsidRDefault="00030632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30632" w:rsidRPr="00D156C0" w:rsidRDefault="00030632" w:rsidP="00347331">
            <w:pPr>
              <w:rPr>
                <w:rFonts w:ascii="Times New Roman" w:hAnsi="Times New Roman" w:cs="Times New Roman"/>
              </w:rPr>
            </w:pPr>
          </w:p>
        </w:tc>
      </w:tr>
      <w:tr w:rsidR="00030632" w:rsidRPr="00D34B5A" w:rsidTr="00D156C0">
        <w:tc>
          <w:tcPr>
            <w:tcW w:w="671" w:type="dxa"/>
            <w:vAlign w:val="center"/>
          </w:tcPr>
          <w:p w:rsidR="00030632" w:rsidRPr="00D156C0" w:rsidRDefault="00030632" w:rsidP="00347331">
            <w:pPr>
              <w:jc w:val="center"/>
              <w:rPr>
                <w:rFonts w:ascii="Times New Roman" w:hAnsi="Times New Roman" w:cs="Times New Roman"/>
              </w:rPr>
            </w:pPr>
            <w:r w:rsidRPr="00D15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6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 xml:space="preserve">Резервированный источник питания «РИП-12 исп. 50 (РИП-12-3/17М1-Р-РС) </w:t>
            </w:r>
            <w:proofErr w:type="spellStart"/>
            <w:r w:rsidRPr="00030632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30632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0306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0632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30632" w:rsidRPr="00030632" w:rsidRDefault="00030632" w:rsidP="000306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6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030632" w:rsidRPr="00030632" w:rsidRDefault="00030632" w:rsidP="00347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30632" w:rsidRPr="00D156C0" w:rsidRDefault="00030632" w:rsidP="0034733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47331" w:rsidRPr="004A5E75" w:rsidRDefault="00347331" w:rsidP="00347331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7331" w:rsidRDefault="00347331" w:rsidP="00347331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7331" w:rsidRDefault="00347331" w:rsidP="00347331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5E75" w:rsidRPr="000D59D2" w:rsidRDefault="004A5E75" w:rsidP="004A5E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E75" w:rsidRPr="004A5E75" w:rsidRDefault="004A5E75" w:rsidP="004A5E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5E75">
        <w:rPr>
          <w:rFonts w:ascii="Times New Roman" w:eastAsia="Times New Roman" w:hAnsi="Times New Roman" w:cs="Times New Roman"/>
          <w:lang w:eastAsia="ru-RU"/>
        </w:rPr>
        <w:t xml:space="preserve">Приведенные в Приложении № 1 «Спецификация» наименования Продукции, включая все знаки и символы, а также порядок их последовательности должны быть применены и использованы в первичных документах (товарные накладные ТОРГ-12, </w:t>
      </w:r>
      <w:proofErr w:type="gramStart"/>
      <w:r w:rsidRPr="004A5E75">
        <w:rPr>
          <w:rFonts w:ascii="Times New Roman" w:eastAsia="Times New Roman" w:hAnsi="Times New Roman" w:cs="Times New Roman"/>
          <w:lang w:eastAsia="ru-RU"/>
        </w:rPr>
        <w:t>счет-фактуры</w:t>
      </w:r>
      <w:proofErr w:type="gramEnd"/>
      <w:r w:rsidRPr="004A5E75">
        <w:rPr>
          <w:rFonts w:ascii="Times New Roman" w:eastAsia="Times New Roman" w:hAnsi="Times New Roman" w:cs="Times New Roman"/>
          <w:lang w:eastAsia="ru-RU"/>
        </w:rPr>
        <w:t xml:space="preserve"> или УПД).</w:t>
      </w:r>
    </w:p>
    <w:p w:rsidR="004A5E75" w:rsidRPr="004A5E75" w:rsidRDefault="004A5E75" w:rsidP="004A5E75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2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5062"/>
        <w:gridCol w:w="5063"/>
      </w:tblGrid>
      <w:tr w:rsidR="004A5E75" w:rsidRPr="004A5E75" w:rsidTr="00382FEC">
        <w:trPr>
          <w:trHeight w:val="2940"/>
        </w:trPr>
        <w:tc>
          <w:tcPr>
            <w:tcW w:w="5065" w:type="dxa"/>
          </w:tcPr>
          <w:p w:rsidR="004A5E75" w:rsidRPr="004A5E75" w:rsidRDefault="004A5E75" w:rsidP="004A5E75">
            <w:pPr>
              <w:tabs>
                <w:tab w:val="left" w:pos="708"/>
                <w:tab w:val="num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5E75" w:rsidRPr="004A5E75" w:rsidRDefault="004A5E75" w:rsidP="004A5E75">
            <w:pPr>
              <w:tabs>
                <w:tab w:val="left" w:pos="708"/>
                <w:tab w:val="num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5E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Поставщика: </w:t>
            </w:r>
          </w:p>
          <w:p w:rsidR="004A5E75" w:rsidRPr="004A5E75" w:rsidRDefault="004A5E75" w:rsidP="004A5E75">
            <w:pPr>
              <w:tabs>
                <w:tab w:val="left" w:pos="708"/>
                <w:tab w:val="num" w:pos="104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end"/>
            </w:r>
          </w:p>
          <w:p w:rsidR="004A5E75" w:rsidRPr="004A5E75" w:rsidRDefault="004A5E75" w:rsidP="004A5E75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fldChar w:fldCharType="end"/>
            </w:r>
          </w:p>
          <w:p w:rsidR="004A5E75" w:rsidRPr="004A5E75" w:rsidRDefault="004A5E75" w:rsidP="004A5E75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4A5E75" w:rsidRPr="004A5E75" w:rsidRDefault="004A5E75" w:rsidP="004A5E75">
            <w:pPr>
              <w:tabs>
                <w:tab w:val="left" w:pos="708"/>
                <w:tab w:val="num" w:pos="1040"/>
              </w:tabs>
              <w:spacing w:after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end"/>
            </w:r>
            <w:r w:rsidRPr="004A5E75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end"/>
            </w:r>
            <w:r w:rsidRPr="004A5E75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</w:p>
          <w:p w:rsidR="004A5E75" w:rsidRPr="004A5E75" w:rsidRDefault="004A5E75" w:rsidP="004A5E75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lang w:val="x-none" w:eastAsia="x-none"/>
              </w:rPr>
              <w:t>М.П.</w:t>
            </w:r>
          </w:p>
          <w:p w:rsidR="004A5E75" w:rsidRPr="004A5E75" w:rsidRDefault="004A5E75" w:rsidP="004A5E75">
            <w:pPr>
              <w:tabs>
                <w:tab w:val="left" w:pos="708"/>
                <w:tab w:val="num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5066" w:type="dxa"/>
          </w:tcPr>
          <w:p w:rsidR="004A5E75" w:rsidRPr="004A5E75" w:rsidRDefault="004A5E75" w:rsidP="004A5E75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A5E75" w:rsidRPr="004A5E75" w:rsidRDefault="004A5E75" w:rsidP="004A5E75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5E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Покупателя:</w:t>
            </w:r>
          </w:p>
          <w:p w:rsidR="004A5E75" w:rsidRPr="004A5E75" w:rsidRDefault="004A5E75" w:rsidP="004A5E75">
            <w:pPr>
              <w:tabs>
                <w:tab w:val="left" w:pos="708"/>
                <w:tab w:val="num" w:pos="104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end"/>
            </w:r>
          </w:p>
          <w:p w:rsidR="004A5E75" w:rsidRPr="004A5E75" w:rsidRDefault="004A5E75" w:rsidP="004A5E75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color w:val="000000"/>
                <w:lang w:val="x-none" w:eastAsia="x-none"/>
              </w:rPr>
              <w:fldChar w:fldCharType="end"/>
            </w:r>
          </w:p>
          <w:p w:rsidR="004A5E75" w:rsidRPr="004A5E75" w:rsidRDefault="004A5E75" w:rsidP="004A5E75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eastAsia="Times New Roman" w:hAnsi="Times New Roman" w:cs="Times New Roman"/>
                <w:lang w:eastAsia="x-none"/>
              </w:rPr>
            </w:pPr>
          </w:p>
          <w:p w:rsidR="004A5E75" w:rsidRPr="004A5E75" w:rsidRDefault="004A5E75" w:rsidP="004A5E75">
            <w:pPr>
              <w:tabs>
                <w:tab w:val="left" w:pos="708"/>
                <w:tab w:val="num" w:pos="1040"/>
              </w:tabs>
              <w:spacing w:after="0"/>
              <w:rPr>
                <w:rFonts w:ascii="Times New Roman" w:eastAsia="Times New Roman" w:hAnsi="Times New Roman" w:cs="Times New Roman"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end"/>
            </w:r>
            <w:r w:rsidRPr="004A5E75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instrText xml:space="preserve"> FORMTEXT </w:instrTex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separate"/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_________________</w:t>
            </w:r>
            <w:r w:rsidRPr="004A5E7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fldChar w:fldCharType="end"/>
            </w:r>
            <w:r w:rsidRPr="004A5E75">
              <w:rPr>
                <w:rFonts w:ascii="Times New Roman" w:eastAsia="Times New Roman" w:hAnsi="Times New Roman" w:cs="Times New Roman"/>
                <w:lang w:eastAsia="x-none"/>
              </w:rPr>
              <w:t>/</w:t>
            </w:r>
          </w:p>
          <w:p w:rsidR="004A5E75" w:rsidRPr="004A5E75" w:rsidRDefault="004A5E75" w:rsidP="004A5E75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4A5E75">
              <w:rPr>
                <w:rFonts w:ascii="Times New Roman" w:eastAsia="Times New Roman" w:hAnsi="Times New Roman" w:cs="Times New Roman"/>
                <w:lang w:val="x-none" w:eastAsia="x-none"/>
              </w:rPr>
              <w:t>М.П.</w:t>
            </w:r>
          </w:p>
          <w:p w:rsidR="004A5E75" w:rsidRPr="004A5E75" w:rsidRDefault="004A5E75" w:rsidP="004A5E75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E75" w:rsidRPr="004A5E75" w:rsidRDefault="004A5E75" w:rsidP="004A5E75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A5E75" w:rsidRPr="004A5E75" w:rsidSect="00DC0DD8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88" w:rsidRDefault="00102188" w:rsidP="00DC0DD8">
      <w:pPr>
        <w:spacing w:after="0" w:line="240" w:lineRule="auto"/>
      </w:pPr>
      <w:r>
        <w:separator/>
      </w:r>
    </w:p>
  </w:endnote>
  <w:endnote w:type="continuationSeparator" w:id="0">
    <w:p w:rsidR="00102188" w:rsidRDefault="00102188" w:rsidP="00DC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88" w:rsidRDefault="00102188" w:rsidP="00DC0DD8">
      <w:pPr>
        <w:spacing w:after="0" w:line="240" w:lineRule="auto"/>
      </w:pPr>
      <w:r>
        <w:separator/>
      </w:r>
    </w:p>
  </w:footnote>
  <w:footnote w:type="continuationSeparator" w:id="0">
    <w:p w:rsidR="00102188" w:rsidRDefault="00102188" w:rsidP="00DC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D8" w:rsidRPr="00D649FD" w:rsidRDefault="00DC0DD8" w:rsidP="00DC0DD8">
    <w:pPr>
      <w:pStyle w:val="a4"/>
      <w:jc w:val="right"/>
    </w:pPr>
    <w:r>
      <w:t>ТФ № 25092017-417/1</w:t>
    </w:r>
  </w:p>
  <w:p w:rsidR="00DC0DD8" w:rsidRDefault="00DC0DD8" w:rsidP="00DC0DD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B38"/>
    <w:multiLevelType w:val="multilevel"/>
    <w:tmpl w:val="9E0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5"/>
    <w:rsid w:val="0002174F"/>
    <w:rsid w:val="00030632"/>
    <w:rsid w:val="00035289"/>
    <w:rsid w:val="00050454"/>
    <w:rsid w:val="00063540"/>
    <w:rsid w:val="000D59D2"/>
    <w:rsid w:val="00102188"/>
    <w:rsid w:val="00142756"/>
    <w:rsid w:val="00186259"/>
    <w:rsid w:val="001A7C8D"/>
    <w:rsid w:val="001D4B29"/>
    <w:rsid w:val="002A4B71"/>
    <w:rsid w:val="002F5D94"/>
    <w:rsid w:val="00310D8C"/>
    <w:rsid w:val="003420FC"/>
    <w:rsid w:val="00346BF6"/>
    <w:rsid w:val="00347331"/>
    <w:rsid w:val="003625FC"/>
    <w:rsid w:val="003D6C22"/>
    <w:rsid w:val="003E7EC8"/>
    <w:rsid w:val="00456BA4"/>
    <w:rsid w:val="00460251"/>
    <w:rsid w:val="0046100B"/>
    <w:rsid w:val="004946F2"/>
    <w:rsid w:val="004A5E75"/>
    <w:rsid w:val="004D0FA6"/>
    <w:rsid w:val="004E4C36"/>
    <w:rsid w:val="005730F3"/>
    <w:rsid w:val="005975E3"/>
    <w:rsid w:val="00712232"/>
    <w:rsid w:val="00796D9B"/>
    <w:rsid w:val="007A028A"/>
    <w:rsid w:val="00801BD0"/>
    <w:rsid w:val="008620E5"/>
    <w:rsid w:val="00876EE8"/>
    <w:rsid w:val="008F3891"/>
    <w:rsid w:val="00957E0B"/>
    <w:rsid w:val="009B0FF4"/>
    <w:rsid w:val="00A20C3E"/>
    <w:rsid w:val="00A311DD"/>
    <w:rsid w:val="00AE5D60"/>
    <w:rsid w:val="00B4422F"/>
    <w:rsid w:val="00B72C34"/>
    <w:rsid w:val="00BF4673"/>
    <w:rsid w:val="00C24F06"/>
    <w:rsid w:val="00CB433F"/>
    <w:rsid w:val="00D07762"/>
    <w:rsid w:val="00D156C0"/>
    <w:rsid w:val="00D471A9"/>
    <w:rsid w:val="00DC0DD8"/>
    <w:rsid w:val="00DE1DF7"/>
    <w:rsid w:val="00DF7726"/>
    <w:rsid w:val="00E30036"/>
    <w:rsid w:val="00E565D0"/>
    <w:rsid w:val="00F13C74"/>
    <w:rsid w:val="00F43CEA"/>
    <w:rsid w:val="00F72691"/>
    <w:rsid w:val="00F8285B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DD8"/>
  </w:style>
  <w:style w:type="paragraph" w:styleId="a6">
    <w:name w:val="footer"/>
    <w:basedOn w:val="a"/>
    <w:link w:val="a7"/>
    <w:uiPriority w:val="99"/>
    <w:unhideWhenUsed/>
    <w:rsid w:val="00DC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DD8"/>
  </w:style>
  <w:style w:type="paragraph" w:styleId="a6">
    <w:name w:val="footer"/>
    <w:basedOn w:val="a"/>
    <w:link w:val="a7"/>
    <w:uiPriority w:val="99"/>
    <w:unhideWhenUsed/>
    <w:rsid w:val="00DC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Алиса Ильдаровна</dc:creator>
  <cp:lastModifiedBy>Соснова Юлия Владимировна</cp:lastModifiedBy>
  <cp:revision>12</cp:revision>
  <dcterms:created xsi:type="dcterms:W3CDTF">2022-03-31T08:01:00Z</dcterms:created>
  <dcterms:modified xsi:type="dcterms:W3CDTF">2022-04-13T12:23:00Z</dcterms:modified>
</cp:coreProperties>
</file>