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75" w:rsidRPr="00B22A75" w:rsidRDefault="00B22A75" w:rsidP="00B22A75">
      <w:pPr>
        <w:jc w:val="right"/>
        <w:rPr>
          <w:b/>
        </w:rPr>
      </w:pPr>
      <w:r w:rsidRPr="00B22A75">
        <w:rPr>
          <w:b/>
        </w:rPr>
        <w:t>Приложение 4</w:t>
      </w:r>
    </w:p>
    <w:p w:rsidR="001E163F" w:rsidRPr="00DB1BE8" w:rsidRDefault="008C49F1" w:rsidP="001E163F">
      <w:r>
        <w:t>1</w:t>
      </w:r>
      <w:r w:rsidR="001E3853" w:rsidRPr="00DB1BE8">
        <w:t>.</w:t>
      </w:r>
      <w:r w:rsidR="001E3853" w:rsidRPr="00DB1BE8">
        <w:tab/>
        <w:t>З</w:t>
      </w:r>
      <w:r w:rsidR="005071E6" w:rsidRPr="00DB1BE8">
        <w:t>аполненная карточка контрагента</w:t>
      </w:r>
      <w:r w:rsidR="001E3853" w:rsidRPr="00DB1BE8">
        <w:t xml:space="preserve"> (</w:t>
      </w:r>
      <w:r w:rsidR="003A6C46">
        <w:t>во вложении</w:t>
      </w:r>
      <w:r w:rsidR="001E163F" w:rsidRPr="00DB1BE8">
        <w:t>)</w:t>
      </w:r>
      <w:r w:rsidR="005071E6" w:rsidRPr="00DB1BE8">
        <w:t>;</w:t>
      </w:r>
    </w:p>
    <w:p w:rsidR="001E163F" w:rsidRPr="00DB1BE8" w:rsidRDefault="008C49F1" w:rsidP="001E163F">
      <w:r>
        <w:t>2</w:t>
      </w:r>
      <w:r w:rsidR="001E163F" w:rsidRPr="00DB1BE8">
        <w:t>.</w:t>
      </w:r>
      <w:r w:rsidR="001E163F" w:rsidRPr="00DB1BE8">
        <w:tab/>
      </w:r>
      <w:r w:rsidR="001E3853" w:rsidRPr="00DB1BE8">
        <w:t>Справка</w:t>
      </w:r>
      <w:r w:rsidR="001E163F" w:rsidRPr="00DB1BE8">
        <w:t xml:space="preserve"> о материально-технических ресурсах, которые будут использованы в рамках выполнения Договора;</w:t>
      </w:r>
    </w:p>
    <w:p w:rsidR="001E163F" w:rsidRPr="00DB1BE8" w:rsidRDefault="008C49F1" w:rsidP="001E163F">
      <w:r>
        <w:t>3</w:t>
      </w:r>
      <w:r w:rsidR="001E3853" w:rsidRPr="00DB1BE8">
        <w:t>.</w:t>
      </w:r>
      <w:r w:rsidR="001E3853" w:rsidRPr="00DB1BE8">
        <w:tab/>
        <w:t>Справка</w:t>
      </w:r>
      <w:r w:rsidR="001E163F" w:rsidRPr="00DB1BE8">
        <w:t xml:space="preserve"> о кадровых ресурсах, которые будут привлечены в ходе выполнения Договора;</w:t>
      </w:r>
    </w:p>
    <w:p w:rsidR="001E163F" w:rsidRDefault="008C49F1" w:rsidP="001E163F">
      <w:r>
        <w:t>4</w:t>
      </w:r>
      <w:r w:rsidR="001E163F">
        <w:t>.</w:t>
      </w:r>
      <w:r w:rsidR="001E163F">
        <w:tab/>
        <w:t>Отзывы заказчиков по аналогичным договорам;</w:t>
      </w:r>
    </w:p>
    <w:p w:rsidR="001E163F" w:rsidRDefault="008C49F1" w:rsidP="001E163F">
      <w:r>
        <w:t>5</w:t>
      </w:r>
      <w:r w:rsidR="001E163F">
        <w:t>.</w:t>
      </w:r>
      <w:r w:rsidR="001E163F">
        <w:tab/>
        <w:t>Справка о перечне и объемах в</w:t>
      </w:r>
      <w:r w:rsidR="00F40D9E">
        <w:t>ыполнения аналогичных договоров;</w:t>
      </w:r>
    </w:p>
    <w:p w:rsidR="00D46358" w:rsidRDefault="008C49F1" w:rsidP="001E163F">
      <w:r>
        <w:t>6</w:t>
      </w:r>
      <w:r w:rsidR="00D46358">
        <w:t>.         Подтверждение о согласии выпол</w:t>
      </w:r>
      <w:r w:rsidR="00F40D9E">
        <w:t>нить работы в соответствии с ТЗ</w:t>
      </w:r>
      <w:r w:rsidR="00F40D9E" w:rsidRPr="00F40D9E">
        <w:t>;</w:t>
      </w:r>
    </w:p>
    <w:p w:rsidR="00646B3D" w:rsidRDefault="008C49F1" w:rsidP="001E163F">
      <w:r>
        <w:t>6</w:t>
      </w:r>
      <w:r w:rsidR="00646B3D">
        <w:t>.        Письмо с согласием принятия проекта со всеми оговорками</w:t>
      </w:r>
      <w:r w:rsidR="00646B3D" w:rsidRPr="00646B3D">
        <w:t>;</w:t>
      </w:r>
    </w:p>
    <w:p w:rsidR="00F40D9E" w:rsidRDefault="008C49F1" w:rsidP="001E163F">
      <w:r>
        <w:t>7</w:t>
      </w:r>
      <w:r w:rsidR="00F40D9E">
        <w:t>.         Заполненная форма ТКП (Приложение № 3).</w:t>
      </w:r>
    </w:p>
    <w:p w:rsidR="00B63F2E" w:rsidRDefault="00B63F2E" w:rsidP="001E163F">
      <w:r>
        <w:t xml:space="preserve">8.         Письмо с согласием </w:t>
      </w:r>
      <w:r w:rsidRPr="00B63F2E">
        <w:t>подбора транспортного средства не более 3-х рабочих дней</w:t>
      </w:r>
      <w:r>
        <w:t>.</w:t>
      </w:r>
    </w:p>
    <w:p w:rsidR="00D46358" w:rsidRDefault="00D46358" w:rsidP="001E163F"/>
    <w:p w:rsidR="00B94D95" w:rsidRDefault="00B94D95" w:rsidP="001E163F">
      <w:bookmarkStart w:id="0" w:name="_GoBack"/>
      <w:bookmarkEnd w:id="0"/>
    </w:p>
    <w:sectPr w:rsidR="00B9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BC"/>
    <w:rsid w:val="001E163F"/>
    <w:rsid w:val="001E3853"/>
    <w:rsid w:val="003A6C46"/>
    <w:rsid w:val="003D3545"/>
    <w:rsid w:val="005071E6"/>
    <w:rsid w:val="005D0F85"/>
    <w:rsid w:val="00646B3D"/>
    <w:rsid w:val="00753DBC"/>
    <w:rsid w:val="00771BA4"/>
    <w:rsid w:val="008C49F1"/>
    <w:rsid w:val="008F0036"/>
    <w:rsid w:val="00AD16D9"/>
    <w:rsid w:val="00B22A75"/>
    <w:rsid w:val="00B44E33"/>
    <w:rsid w:val="00B63F2E"/>
    <w:rsid w:val="00B74321"/>
    <w:rsid w:val="00B94D95"/>
    <w:rsid w:val="00D46358"/>
    <w:rsid w:val="00DB1BE8"/>
    <w:rsid w:val="00ED1F22"/>
    <w:rsid w:val="00F40D9E"/>
    <w:rsid w:val="00FC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9170"/>
  <w15:chartTrackingRefBased/>
  <w15:docId w15:val="{A5593548-C50D-4A39-B61A-C1396A7E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Kopylevskiy Aleksey</dc:creator>
  <cp:keywords/>
  <dc:description/>
  <cp:lastModifiedBy>Kopylevskiy Aleksey</cp:lastModifiedBy>
  <cp:revision>20</cp:revision>
  <dcterms:created xsi:type="dcterms:W3CDTF">2019-03-13T06:59:00Z</dcterms:created>
  <dcterms:modified xsi:type="dcterms:W3CDTF">2020-09-25T07:39:00Z</dcterms:modified>
</cp:coreProperties>
</file>