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B5" w:rsidRDefault="009B2AB5" w:rsidP="009B2AB5">
      <w:pPr>
        <w:spacing w:line="276" w:lineRule="auto"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9B2AB5" w:rsidRDefault="009B2AB5" w:rsidP="009B2AB5">
      <w:pPr>
        <w:spacing w:line="276" w:lineRule="auto"/>
        <w:rPr>
          <w:sz w:val="28"/>
          <w:szCs w:val="28"/>
          <w:lang w:eastAsia="en-US"/>
        </w:rPr>
      </w:pPr>
    </w:p>
    <w:p w:rsidR="009B2AB5" w:rsidRDefault="009B2AB5" w:rsidP="009B2AB5">
      <w:pPr>
        <w:spacing w:line="276" w:lineRule="auto"/>
        <w:rPr>
          <w:sz w:val="28"/>
          <w:szCs w:val="28"/>
          <w:lang w:eastAsia="en-US"/>
        </w:rPr>
      </w:pP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группе компаний АО «СИБЭКО» работает «Телефон доверия», по которому можно сообщить о выявленных Вами фактах коррупции, мошенничества, злоупотребления и иных правонарушениях в Обществе. </w:t>
      </w: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Любое сообщение на «Телефон доверия», не останется без внимания и обязательно будет рассмотрено установленным порядком. Ваш контактный телефон или почтовый адрес будет способствовать оперативности и эффективности проверки. При этом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мы гарантируем полную конфиденциальность и возможность получить информацию о результатах проведенной проверки. </w:t>
      </w: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Телефоны системы «Телефон доверия»  (в режиме круглосуточного автоответчика):</w:t>
      </w: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Новосибирск </w:t>
      </w: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(383) 289-02-05</w:t>
      </w: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Москва </w:t>
      </w: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8 -495-783-32-05</w:t>
      </w: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Москва, бесплатный федеральный номер </w:t>
      </w:r>
    </w:p>
    <w:p w:rsidR="009B2AB5" w:rsidRDefault="009B2AB5" w:rsidP="009B2AB5">
      <w:pPr>
        <w:ind w:left="60" w:firstLine="6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(800) 700-88-38</w:t>
      </w:r>
    </w:p>
    <w:p w:rsidR="009B2AB5" w:rsidRDefault="009B2AB5" w:rsidP="009B2AB5">
      <w:pPr>
        <w:rPr>
          <w:rFonts w:ascii="Bookman Old Style" w:hAnsi="Bookman Old Style" w:cs="Arial"/>
          <w:b/>
          <w:sz w:val="28"/>
          <w:szCs w:val="28"/>
        </w:rPr>
      </w:pPr>
    </w:p>
    <w:p w:rsidR="009B2AB5" w:rsidRDefault="009B2AB5" w:rsidP="009B2AB5">
      <w:pPr>
        <w:jc w:val="both"/>
        <w:rPr>
          <w:b/>
          <w:sz w:val="28"/>
          <w:szCs w:val="28"/>
        </w:rPr>
      </w:pPr>
    </w:p>
    <w:p w:rsidR="009B2AB5" w:rsidRDefault="009B2AB5" w:rsidP="009B2A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Кроме этого, во всех офисных помещениях АО «СИБЭКО», ДЗО и в подразделениях ТЭЦ размещены ящики системы «Почта доверия», в которых Вы так же можете оставлять информацию.</w:t>
      </w:r>
    </w:p>
    <w:p w:rsidR="009B2AB5" w:rsidRDefault="009B2AB5" w:rsidP="009B2AB5">
      <w:pPr>
        <w:jc w:val="both"/>
        <w:rPr>
          <w:b/>
          <w:sz w:val="28"/>
          <w:szCs w:val="28"/>
        </w:rPr>
      </w:pPr>
    </w:p>
    <w:p w:rsidR="009B2AB5" w:rsidRDefault="009B2AB5" w:rsidP="009B2AB5">
      <w:pPr>
        <w:rPr>
          <w:rFonts w:ascii="Bookman Old Style" w:hAnsi="Bookman Old Style" w:cs="Arial"/>
        </w:rPr>
      </w:pPr>
    </w:p>
    <w:p w:rsidR="009B2AB5" w:rsidRDefault="009B2AB5" w:rsidP="009B2AB5">
      <w:pPr>
        <w:rPr>
          <w:rFonts w:ascii="Bookman Old Style" w:hAnsi="Bookman Old Style" w:cs="Arial"/>
        </w:rPr>
      </w:pPr>
    </w:p>
    <w:p w:rsidR="00643A79" w:rsidRDefault="00643A79"/>
    <w:sectPr w:rsidR="0064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3D"/>
    <w:rsid w:val="000038EA"/>
    <w:rsid w:val="00004E7B"/>
    <w:rsid w:val="00024EB2"/>
    <w:rsid w:val="00026B46"/>
    <w:rsid w:val="0003260E"/>
    <w:rsid w:val="00033E7F"/>
    <w:rsid w:val="00036B5C"/>
    <w:rsid w:val="00044D48"/>
    <w:rsid w:val="000506F6"/>
    <w:rsid w:val="000625B0"/>
    <w:rsid w:val="00064AF9"/>
    <w:rsid w:val="0008334F"/>
    <w:rsid w:val="0008558C"/>
    <w:rsid w:val="000B50E7"/>
    <w:rsid w:val="000B5537"/>
    <w:rsid w:val="000B571B"/>
    <w:rsid w:val="000C05D9"/>
    <w:rsid w:val="000C1F9B"/>
    <w:rsid w:val="000D46DC"/>
    <w:rsid w:val="000E643B"/>
    <w:rsid w:val="000E6AAB"/>
    <w:rsid w:val="000E7CD6"/>
    <w:rsid w:val="000F1675"/>
    <w:rsid w:val="000F1717"/>
    <w:rsid w:val="000F7DCB"/>
    <w:rsid w:val="00107CF0"/>
    <w:rsid w:val="00111DB3"/>
    <w:rsid w:val="00137343"/>
    <w:rsid w:val="00140373"/>
    <w:rsid w:val="001429B5"/>
    <w:rsid w:val="00147DEC"/>
    <w:rsid w:val="00153E71"/>
    <w:rsid w:val="001621D4"/>
    <w:rsid w:val="00173CE9"/>
    <w:rsid w:val="00190CF0"/>
    <w:rsid w:val="001A2429"/>
    <w:rsid w:val="001A2ECF"/>
    <w:rsid w:val="001B1138"/>
    <w:rsid w:val="001D0912"/>
    <w:rsid w:val="001E5FE1"/>
    <w:rsid w:val="001E63F0"/>
    <w:rsid w:val="001F1500"/>
    <w:rsid w:val="002034E2"/>
    <w:rsid w:val="00215EFC"/>
    <w:rsid w:val="00234D50"/>
    <w:rsid w:val="00240905"/>
    <w:rsid w:val="00244913"/>
    <w:rsid w:val="00263EF9"/>
    <w:rsid w:val="002746D1"/>
    <w:rsid w:val="002820DA"/>
    <w:rsid w:val="002837A8"/>
    <w:rsid w:val="00287931"/>
    <w:rsid w:val="002915E3"/>
    <w:rsid w:val="002A46FA"/>
    <w:rsid w:val="002C1E46"/>
    <w:rsid w:val="002C4D50"/>
    <w:rsid w:val="002D6D9C"/>
    <w:rsid w:val="002E538D"/>
    <w:rsid w:val="002F09D0"/>
    <w:rsid w:val="00313F56"/>
    <w:rsid w:val="00326E04"/>
    <w:rsid w:val="0034133E"/>
    <w:rsid w:val="00366E46"/>
    <w:rsid w:val="00367563"/>
    <w:rsid w:val="0037329F"/>
    <w:rsid w:val="00393A6E"/>
    <w:rsid w:val="003A5754"/>
    <w:rsid w:val="003A7269"/>
    <w:rsid w:val="003B129F"/>
    <w:rsid w:val="003E2452"/>
    <w:rsid w:val="003E412D"/>
    <w:rsid w:val="003E7BA0"/>
    <w:rsid w:val="003F1D8B"/>
    <w:rsid w:val="003F7F9D"/>
    <w:rsid w:val="0040239E"/>
    <w:rsid w:val="004032DC"/>
    <w:rsid w:val="004227E5"/>
    <w:rsid w:val="00424469"/>
    <w:rsid w:val="004656CE"/>
    <w:rsid w:val="00473C2D"/>
    <w:rsid w:val="00485DF1"/>
    <w:rsid w:val="00491FFC"/>
    <w:rsid w:val="00495A2E"/>
    <w:rsid w:val="00496751"/>
    <w:rsid w:val="004A022C"/>
    <w:rsid w:val="004A2073"/>
    <w:rsid w:val="004A7D56"/>
    <w:rsid w:val="004B0D26"/>
    <w:rsid w:val="004B1823"/>
    <w:rsid w:val="004B72C5"/>
    <w:rsid w:val="004B773D"/>
    <w:rsid w:val="004C70E3"/>
    <w:rsid w:val="004D18D3"/>
    <w:rsid w:val="004E3C30"/>
    <w:rsid w:val="004F0B54"/>
    <w:rsid w:val="0050254B"/>
    <w:rsid w:val="0051649A"/>
    <w:rsid w:val="00520538"/>
    <w:rsid w:val="00540EA4"/>
    <w:rsid w:val="005517C5"/>
    <w:rsid w:val="00552C57"/>
    <w:rsid w:val="00556DEB"/>
    <w:rsid w:val="00582777"/>
    <w:rsid w:val="00586F78"/>
    <w:rsid w:val="00592839"/>
    <w:rsid w:val="00594E3D"/>
    <w:rsid w:val="005A64C0"/>
    <w:rsid w:val="005B5767"/>
    <w:rsid w:val="005C02F9"/>
    <w:rsid w:val="005D04D1"/>
    <w:rsid w:val="005D1103"/>
    <w:rsid w:val="005D7D9E"/>
    <w:rsid w:val="005F5287"/>
    <w:rsid w:val="006016D8"/>
    <w:rsid w:val="00602DE7"/>
    <w:rsid w:val="00603B1C"/>
    <w:rsid w:val="0060405F"/>
    <w:rsid w:val="00605509"/>
    <w:rsid w:val="00606445"/>
    <w:rsid w:val="006122F0"/>
    <w:rsid w:val="00622D7F"/>
    <w:rsid w:val="0062556A"/>
    <w:rsid w:val="00630A4A"/>
    <w:rsid w:val="006408AC"/>
    <w:rsid w:val="00643A79"/>
    <w:rsid w:val="00660077"/>
    <w:rsid w:val="00675497"/>
    <w:rsid w:val="006879A0"/>
    <w:rsid w:val="00691D2C"/>
    <w:rsid w:val="006B7419"/>
    <w:rsid w:val="006C02BC"/>
    <w:rsid w:val="006D08B6"/>
    <w:rsid w:val="006E0D4F"/>
    <w:rsid w:val="006E75DA"/>
    <w:rsid w:val="00703661"/>
    <w:rsid w:val="00706DBE"/>
    <w:rsid w:val="00722B88"/>
    <w:rsid w:val="00736A65"/>
    <w:rsid w:val="00741742"/>
    <w:rsid w:val="007446BF"/>
    <w:rsid w:val="00747F4D"/>
    <w:rsid w:val="00750C43"/>
    <w:rsid w:val="007765F4"/>
    <w:rsid w:val="00791FE0"/>
    <w:rsid w:val="007971AA"/>
    <w:rsid w:val="007A565F"/>
    <w:rsid w:val="007B1E4D"/>
    <w:rsid w:val="007B307E"/>
    <w:rsid w:val="007B37DF"/>
    <w:rsid w:val="007C7E61"/>
    <w:rsid w:val="007D0DF1"/>
    <w:rsid w:val="007E57E4"/>
    <w:rsid w:val="007E6742"/>
    <w:rsid w:val="007F4AD7"/>
    <w:rsid w:val="00801AB6"/>
    <w:rsid w:val="008108E1"/>
    <w:rsid w:val="0082393E"/>
    <w:rsid w:val="00826E95"/>
    <w:rsid w:val="00834BB6"/>
    <w:rsid w:val="00840A2B"/>
    <w:rsid w:val="0084123C"/>
    <w:rsid w:val="00851932"/>
    <w:rsid w:val="00851A68"/>
    <w:rsid w:val="008563D3"/>
    <w:rsid w:val="0087120A"/>
    <w:rsid w:val="0088461D"/>
    <w:rsid w:val="00884D5A"/>
    <w:rsid w:val="00891145"/>
    <w:rsid w:val="008A2369"/>
    <w:rsid w:val="008A264D"/>
    <w:rsid w:val="008A3630"/>
    <w:rsid w:val="008B0196"/>
    <w:rsid w:val="008B5DC9"/>
    <w:rsid w:val="008C2FC7"/>
    <w:rsid w:val="008C4548"/>
    <w:rsid w:val="008C7AB3"/>
    <w:rsid w:val="008D0822"/>
    <w:rsid w:val="008F77CD"/>
    <w:rsid w:val="009024F4"/>
    <w:rsid w:val="009252C9"/>
    <w:rsid w:val="00942A74"/>
    <w:rsid w:val="009734E0"/>
    <w:rsid w:val="00985134"/>
    <w:rsid w:val="009A4CAD"/>
    <w:rsid w:val="009A6B82"/>
    <w:rsid w:val="009B2AB5"/>
    <w:rsid w:val="009C61BA"/>
    <w:rsid w:val="009D5FEA"/>
    <w:rsid w:val="009E5575"/>
    <w:rsid w:val="00A51F1F"/>
    <w:rsid w:val="00A566D3"/>
    <w:rsid w:val="00A97BEE"/>
    <w:rsid w:val="00AB6A8D"/>
    <w:rsid w:val="00AC231A"/>
    <w:rsid w:val="00AD3082"/>
    <w:rsid w:val="00AD7A10"/>
    <w:rsid w:val="00AE1456"/>
    <w:rsid w:val="00AF3C19"/>
    <w:rsid w:val="00AF3E0B"/>
    <w:rsid w:val="00B04EAF"/>
    <w:rsid w:val="00B05298"/>
    <w:rsid w:val="00B05583"/>
    <w:rsid w:val="00B1784D"/>
    <w:rsid w:val="00B21878"/>
    <w:rsid w:val="00B35CD5"/>
    <w:rsid w:val="00B47607"/>
    <w:rsid w:val="00B54ACA"/>
    <w:rsid w:val="00B66B41"/>
    <w:rsid w:val="00B70D7E"/>
    <w:rsid w:val="00B75CA6"/>
    <w:rsid w:val="00BA1A36"/>
    <w:rsid w:val="00BA4F35"/>
    <w:rsid w:val="00BC0E82"/>
    <w:rsid w:val="00BC40FD"/>
    <w:rsid w:val="00BD0071"/>
    <w:rsid w:val="00BE6121"/>
    <w:rsid w:val="00BF1E6A"/>
    <w:rsid w:val="00C058C8"/>
    <w:rsid w:val="00C10CE5"/>
    <w:rsid w:val="00C158C7"/>
    <w:rsid w:val="00C17B3C"/>
    <w:rsid w:val="00C21CA6"/>
    <w:rsid w:val="00C417C4"/>
    <w:rsid w:val="00C531A6"/>
    <w:rsid w:val="00C64767"/>
    <w:rsid w:val="00C65092"/>
    <w:rsid w:val="00C83DDF"/>
    <w:rsid w:val="00C84128"/>
    <w:rsid w:val="00C86CD4"/>
    <w:rsid w:val="00C91663"/>
    <w:rsid w:val="00C976A0"/>
    <w:rsid w:val="00CA70AC"/>
    <w:rsid w:val="00CB3892"/>
    <w:rsid w:val="00CC2AC1"/>
    <w:rsid w:val="00CD17BC"/>
    <w:rsid w:val="00CD1D14"/>
    <w:rsid w:val="00CF0ADB"/>
    <w:rsid w:val="00D01CF2"/>
    <w:rsid w:val="00D1406C"/>
    <w:rsid w:val="00D1601E"/>
    <w:rsid w:val="00D2149A"/>
    <w:rsid w:val="00D21990"/>
    <w:rsid w:val="00D41CA3"/>
    <w:rsid w:val="00D50F29"/>
    <w:rsid w:val="00D61FC2"/>
    <w:rsid w:val="00D64614"/>
    <w:rsid w:val="00D710EF"/>
    <w:rsid w:val="00D75682"/>
    <w:rsid w:val="00D80AC3"/>
    <w:rsid w:val="00D81643"/>
    <w:rsid w:val="00D81AA8"/>
    <w:rsid w:val="00D836E8"/>
    <w:rsid w:val="00D87A54"/>
    <w:rsid w:val="00D92B14"/>
    <w:rsid w:val="00D973FE"/>
    <w:rsid w:val="00D97CED"/>
    <w:rsid w:val="00DB5282"/>
    <w:rsid w:val="00DC4CB1"/>
    <w:rsid w:val="00DF6347"/>
    <w:rsid w:val="00DF72B2"/>
    <w:rsid w:val="00E012E1"/>
    <w:rsid w:val="00E41562"/>
    <w:rsid w:val="00E44684"/>
    <w:rsid w:val="00E47A81"/>
    <w:rsid w:val="00E5253F"/>
    <w:rsid w:val="00E56249"/>
    <w:rsid w:val="00E62114"/>
    <w:rsid w:val="00E77EEB"/>
    <w:rsid w:val="00E85682"/>
    <w:rsid w:val="00E92F87"/>
    <w:rsid w:val="00E9566D"/>
    <w:rsid w:val="00E96277"/>
    <w:rsid w:val="00EA1259"/>
    <w:rsid w:val="00EA204F"/>
    <w:rsid w:val="00EA3BC5"/>
    <w:rsid w:val="00EA4FF4"/>
    <w:rsid w:val="00EA6BEF"/>
    <w:rsid w:val="00EB29ED"/>
    <w:rsid w:val="00EB6547"/>
    <w:rsid w:val="00EB6CD1"/>
    <w:rsid w:val="00ED3943"/>
    <w:rsid w:val="00EF606B"/>
    <w:rsid w:val="00F06273"/>
    <w:rsid w:val="00F24AA3"/>
    <w:rsid w:val="00F361DB"/>
    <w:rsid w:val="00F63274"/>
    <w:rsid w:val="00F71139"/>
    <w:rsid w:val="00F845B2"/>
    <w:rsid w:val="00F864E7"/>
    <w:rsid w:val="00F87496"/>
    <w:rsid w:val="00F92ACA"/>
    <w:rsid w:val="00F96209"/>
    <w:rsid w:val="00FB0021"/>
    <w:rsid w:val="00FB30B2"/>
    <w:rsid w:val="00FB58AD"/>
    <w:rsid w:val="00FB60FF"/>
    <w:rsid w:val="00FB7150"/>
    <w:rsid w:val="00FC0EF9"/>
    <w:rsid w:val="00FD3FBB"/>
    <w:rsid w:val="00FF30E0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М.А.</dc:creator>
  <cp:keywords/>
  <dc:description/>
  <cp:lastModifiedBy>Ташенова Н.Ю.</cp:lastModifiedBy>
  <cp:revision>3</cp:revision>
  <dcterms:created xsi:type="dcterms:W3CDTF">2015-10-08T10:05:00Z</dcterms:created>
  <dcterms:modified xsi:type="dcterms:W3CDTF">2016-01-15T09:09:00Z</dcterms:modified>
</cp:coreProperties>
</file>