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49" w:rsidRDefault="00DD2C49" w:rsidP="00B03AA2">
      <w:pPr>
        <w:tabs>
          <w:tab w:val="left" w:pos="5844"/>
        </w:tabs>
        <w:rPr>
          <w:sz w:val="24"/>
          <w:szCs w:val="24"/>
        </w:rPr>
      </w:pPr>
    </w:p>
    <w:p w:rsidR="00DA1E72" w:rsidRPr="00101C6C" w:rsidRDefault="00DA1E72" w:rsidP="00101C6C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="00F22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01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2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Подрядчик:</w:t>
      </w:r>
    </w:p>
    <w:p w:rsidR="00F22865" w:rsidRDefault="00F22865" w:rsidP="00101C6C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филиала </w:t>
      </w:r>
    </w:p>
    <w:p w:rsidR="00DA1E72" w:rsidRDefault="00F22865" w:rsidP="00101C6C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«Тепловые сети»</w:t>
      </w:r>
      <w:r w:rsidR="00DA1E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1E72" w:rsidRPr="00DA1E72" w:rsidRDefault="00DA1E72" w:rsidP="00DA1E72">
      <w:pPr>
        <w:tabs>
          <w:tab w:val="left" w:pos="66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E72" w:rsidRPr="00DA1E72" w:rsidRDefault="00DA1E72" w:rsidP="00DA1E72">
      <w:pPr>
        <w:tabs>
          <w:tab w:val="left" w:pos="66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Start"/>
      <w:r w:rsidR="00F2286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М.В.Филатов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F228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B03AA2" w:rsidRPr="00513FC1" w:rsidRDefault="00B03AA2" w:rsidP="00513FC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D2C49" w:rsidRDefault="00513FC1" w:rsidP="00513FC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B03AA2" w:rsidRPr="00513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096BE1" w:rsidRPr="00513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рафик выполнения работ</w:t>
      </w:r>
    </w:p>
    <w:p w:rsidR="000F7E79" w:rsidRPr="00513FC1" w:rsidRDefault="000F7E79" w:rsidP="00513FC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037" w:rsidRPr="00841FE3" w:rsidRDefault="009B3046" w:rsidP="00782037">
      <w:pPr>
        <w:jc w:val="both"/>
        <w:rPr>
          <w:i/>
        </w:rPr>
      </w:pPr>
      <w:r>
        <w:rPr>
          <w:i/>
        </w:rPr>
        <w:t xml:space="preserve">на </w:t>
      </w:r>
      <w:r w:rsidRPr="009B3046">
        <w:rPr>
          <w:i/>
        </w:rPr>
        <w:t xml:space="preserve">проектирование и строительство тепловой сети к многоэтажному жилому дому со встроенно-пристроенными объектами общественного назначения и подземной автопарковкой по ул. </w:t>
      </w:r>
      <w:proofErr w:type="gramStart"/>
      <w:r w:rsidRPr="009B3046">
        <w:rPr>
          <w:i/>
        </w:rPr>
        <w:t>Ученическая</w:t>
      </w:r>
      <w:proofErr w:type="gramEnd"/>
      <w:r w:rsidRPr="009B3046">
        <w:rPr>
          <w:i/>
        </w:rPr>
        <w:t>, (8) в Первомайском районе (ООО "Союз-Инвест")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DD2C49" w:rsidRPr="00513FC1" w:rsidTr="00DD2C49">
        <w:tc>
          <w:tcPr>
            <w:tcW w:w="846" w:type="dxa"/>
            <w:vAlign w:val="center"/>
          </w:tcPr>
          <w:p w:rsidR="00DD2C49" w:rsidRPr="00513FC1" w:rsidRDefault="00DD2C49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6" w:type="dxa"/>
            <w:vAlign w:val="center"/>
          </w:tcPr>
          <w:p w:rsidR="00DD2C49" w:rsidRPr="00513FC1" w:rsidRDefault="00DD2C49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336" w:type="dxa"/>
            <w:vAlign w:val="center"/>
          </w:tcPr>
          <w:p w:rsidR="00DD2C49" w:rsidRPr="00513FC1" w:rsidRDefault="00DD2C49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</w:t>
            </w:r>
          </w:p>
        </w:tc>
        <w:tc>
          <w:tcPr>
            <w:tcW w:w="2337" w:type="dxa"/>
            <w:vAlign w:val="center"/>
          </w:tcPr>
          <w:p w:rsidR="00DD2C49" w:rsidRPr="00513FC1" w:rsidRDefault="00DD2C49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</w:t>
            </w:r>
          </w:p>
        </w:tc>
      </w:tr>
      <w:tr w:rsidR="004F2FED" w:rsidRPr="00513FC1" w:rsidTr="00902472">
        <w:trPr>
          <w:trHeight w:val="395"/>
        </w:trPr>
        <w:tc>
          <w:tcPr>
            <w:tcW w:w="846" w:type="dxa"/>
          </w:tcPr>
          <w:p w:rsidR="004F2FED" w:rsidRPr="00513FC1" w:rsidRDefault="004F2FED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</w:tcPr>
          <w:p w:rsidR="004F2FED" w:rsidRPr="00513FC1" w:rsidRDefault="004F2FED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2336" w:type="dxa"/>
          </w:tcPr>
          <w:p w:rsidR="004F2FED" w:rsidRPr="00513FC1" w:rsidRDefault="004F2FED" w:rsidP="00513FC1">
            <w:pPr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4F2FED" w:rsidRPr="00513FC1" w:rsidRDefault="004F2FED" w:rsidP="00513FC1">
            <w:pPr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49" w:rsidRPr="00513FC1" w:rsidTr="00DD2C49">
        <w:tc>
          <w:tcPr>
            <w:tcW w:w="846" w:type="dxa"/>
          </w:tcPr>
          <w:p w:rsidR="00DD2C49" w:rsidRPr="00513FC1" w:rsidRDefault="004F2FED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</w:tcPr>
          <w:p w:rsidR="00DD2C49" w:rsidRPr="00513FC1" w:rsidRDefault="00DD2C49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документации, согласование пр</w:t>
            </w:r>
            <w:r w:rsidR="001A0FFC"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2336" w:type="dxa"/>
          </w:tcPr>
          <w:p w:rsidR="00DD2C49" w:rsidRPr="00513FC1" w:rsidRDefault="00DD2C49" w:rsidP="00513FC1">
            <w:pPr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D2C49" w:rsidRPr="00513FC1" w:rsidRDefault="00DD2C49" w:rsidP="00C3118D">
            <w:pPr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49" w:rsidRPr="00513FC1" w:rsidTr="00DD2C49">
        <w:tc>
          <w:tcPr>
            <w:tcW w:w="846" w:type="dxa"/>
          </w:tcPr>
          <w:p w:rsidR="00DD2C49" w:rsidRPr="00513FC1" w:rsidRDefault="004F2FED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</w:tcPr>
          <w:p w:rsidR="00DD2C49" w:rsidRPr="00513FC1" w:rsidRDefault="00DD2C49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2336" w:type="dxa"/>
          </w:tcPr>
          <w:p w:rsidR="00DD2C49" w:rsidRPr="00513FC1" w:rsidRDefault="00DD2C49" w:rsidP="00513FC1">
            <w:pPr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D2C49" w:rsidRPr="00513FC1" w:rsidRDefault="00DD2C49" w:rsidP="00C3118D">
            <w:pPr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49" w:rsidRPr="00513FC1" w:rsidTr="00DD2C49">
        <w:tc>
          <w:tcPr>
            <w:tcW w:w="846" w:type="dxa"/>
          </w:tcPr>
          <w:p w:rsidR="00DD2C49" w:rsidRPr="00513FC1" w:rsidRDefault="004F2FED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</w:tcPr>
          <w:p w:rsidR="00DD2C49" w:rsidRPr="00513FC1" w:rsidRDefault="00DD2C49" w:rsidP="00513FC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Пусконаладочные работы</w:t>
            </w:r>
          </w:p>
        </w:tc>
        <w:tc>
          <w:tcPr>
            <w:tcW w:w="2336" w:type="dxa"/>
          </w:tcPr>
          <w:p w:rsidR="00DD2C49" w:rsidRPr="00513FC1" w:rsidRDefault="00DD2C49" w:rsidP="00C3118D">
            <w:pPr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D2C49" w:rsidRPr="00513FC1" w:rsidRDefault="009B3046" w:rsidP="00C3118D">
            <w:pPr>
              <w:tabs>
                <w:tab w:val="left" w:pos="66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EF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г.</w:t>
            </w:r>
          </w:p>
        </w:tc>
      </w:tr>
    </w:tbl>
    <w:p w:rsidR="00B03AA2" w:rsidRDefault="00B03AA2" w:rsidP="00513FC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865" w:rsidRDefault="00F22865" w:rsidP="00513FC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228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05" w:rsidRDefault="004B1005" w:rsidP="00DD2C49">
      <w:pPr>
        <w:spacing w:after="0" w:line="240" w:lineRule="auto"/>
      </w:pPr>
      <w:r>
        <w:separator/>
      </w:r>
    </w:p>
  </w:endnote>
  <w:endnote w:type="continuationSeparator" w:id="0">
    <w:p w:rsidR="004B1005" w:rsidRDefault="004B1005" w:rsidP="00DD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05" w:rsidRDefault="004B1005" w:rsidP="00DD2C49">
      <w:pPr>
        <w:spacing w:after="0" w:line="240" w:lineRule="auto"/>
      </w:pPr>
      <w:r>
        <w:separator/>
      </w:r>
    </w:p>
  </w:footnote>
  <w:footnote w:type="continuationSeparator" w:id="0">
    <w:p w:rsidR="004B1005" w:rsidRDefault="004B1005" w:rsidP="00DD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49" w:rsidRPr="00101C6C" w:rsidRDefault="00DD2C49">
    <w:pPr>
      <w:pStyle w:val="a4"/>
      <w:rPr>
        <w:rFonts w:ascii="Times New Roman" w:hAnsi="Times New Roman" w:cs="Times New Roman"/>
      </w:rPr>
    </w:pPr>
    <w:r w:rsidRPr="00101C6C">
      <w:rPr>
        <w:rFonts w:ascii="Times New Roman" w:hAnsi="Times New Roman" w:cs="Times New Roman"/>
      </w:rPr>
      <w:t xml:space="preserve">                                         </w:t>
    </w:r>
    <w:r w:rsidR="004D54EE" w:rsidRPr="00101C6C">
      <w:rPr>
        <w:rFonts w:ascii="Times New Roman" w:hAnsi="Times New Roman" w:cs="Times New Roman"/>
      </w:rPr>
      <w:t xml:space="preserve">              Приложение № </w:t>
    </w:r>
    <w:r w:rsidR="007A233F">
      <w:rPr>
        <w:rFonts w:ascii="Times New Roman" w:hAnsi="Times New Roman" w:cs="Times New Roman"/>
      </w:rPr>
      <w:t>2</w:t>
    </w:r>
    <w:r w:rsidRPr="00101C6C">
      <w:rPr>
        <w:rFonts w:ascii="Times New Roman" w:hAnsi="Times New Roman" w:cs="Times New Roman"/>
      </w:rPr>
      <w:t>к Договору № ___________ от _________ 201</w:t>
    </w:r>
    <w:r w:rsidR="007A233F">
      <w:rPr>
        <w:rFonts w:ascii="Times New Roman" w:hAnsi="Times New Roman" w:cs="Times New Roman"/>
      </w:rPr>
      <w:t>7</w:t>
    </w:r>
    <w:r w:rsidRPr="00101C6C">
      <w:rPr>
        <w:rFonts w:ascii="Times New Roman" w:hAnsi="Times New Roman" w:cs="Times New Roman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7214"/>
    <w:multiLevelType w:val="multilevel"/>
    <w:tmpl w:val="4238B110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83"/>
    <w:rsid w:val="00096BE1"/>
    <w:rsid w:val="000A3E98"/>
    <w:rsid w:val="000F7E79"/>
    <w:rsid w:val="00101C6C"/>
    <w:rsid w:val="001A0FFC"/>
    <w:rsid w:val="001E3234"/>
    <w:rsid w:val="00214D6A"/>
    <w:rsid w:val="004B1005"/>
    <w:rsid w:val="004D54EE"/>
    <w:rsid w:val="004F2FED"/>
    <w:rsid w:val="00513FC1"/>
    <w:rsid w:val="0058376D"/>
    <w:rsid w:val="005C0B69"/>
    <w:rsid w:val="00782037"/>
    <w:rsid w:val="007A233F"/>
    <w:rsid w:val="007F54A2"/>
    <w:rsid w:val="0088338C"/>
    <w:rsid w:val="008855FF"/>
    <w:rsid w:val="008B3279"/>
    <w:rsid w:val="00902472"/>
    <w:rsid w:val="00910AD9"/>
    <w:rsid w:val="00994DAB"/>
    <w:rsid w:val="009B3046"/>
    <w:rsid w:val="00A81D17"/>
    <w:rsid w:val="00AD038B"/>
    <w:rsid w:val="00B03AA2"/>
    <w:rsid w:val="00C3118D"/>
    <w:rsid w:val="00DA1E72"/>
    <w:rsid w:val="00DD2C49"/>
    <w:rsid w:val="00E20D95"/>
    <w:rsid w:val="00E664D4"/>
    <w:rsid w:val="00EF0B9A"/>
    <w:rsid w:val="00F2266B"/>
    <w:rsid w:val="00F22865"/>
    <w:rsid w:val="00F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C49"/>
  </w:style>
  <w:style w:type="paragraph" w:styleId="a6">
    <w:name w:val="footer"/>
    <w:basedOn w:val="a"/>
    <w:link w:val="a7"/>
    <w:uiPriority w:val="99"/>
    <w:unhideWhenUsed/>
    <w:rsid w:val="00DD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C49"/>
  </w:style>
  <w:style w:type="paragraph" w:styleId="a8">
    <w:name w:val="Balloon Text"/>
    <w:basedOn w:val="a"/>
    <w:link w:val="a9"/>
    <w:uiPriority w:val="99"/>
    <w:semiHidden/>
    <w:unhideWhenUsed/>
    <w:rsid w:val="001A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FF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20D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C49"/>
  </w:style>
  <w:style w:type="paragraph" w:styleId="a6">
    <w:name w:val="footer"/>
    <w:basedOn w:val="a"/>
    <w:link w:val="a7"/>
    <w:uiPriority w:val="99"/>
    <w:unhideWhenUsed/>
    <w:rsid w:val="00DD2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C49"/>
  </w:style>
  <w:style w:type="paragraph" w:styleId="a8">
    <w:name w:val="Balloon Text"/>
    <w:basedOn w:val="a"/>
    <w:link w:val="a9"/>
    <w:uiPriority w:val="99"/>
    <w:semiHidden/>
    <w:unhideWhenUsed/>
    <w:rsid w:val="001A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FF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20D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Саяпина Ирина Борисовна</dc:creator>
  <cp:lastModifiedBy>Хоменко Л.В.</cp:lastModifiedBy>
  <cp:revision>25</cp:revision>
  <cp:lastPrinted>2015-05-05T10:14:00Z</cp:lastPrinted>
  <dcterms:created xsi:type="dcterms:W3CDTF">2015-08-12T09:56:00Z</dcterms:created>
  <dcterms:modified xsi:type="dcterms:W3CDTF">2017-03-20T09:10:00Z</dcterms:modified>
</cp:coreProperties>
</file>