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49" w:rsidRDefault="00DD2C49" w:rsidP="00B03AA2">
      <w:pPr>
        <w:tabs>
          <w:tab w:val="left" w:pos="5844"/>
        </w:tabs>
        <w:rPr>
          <w:sz w:val="24"/>
          <w:szCs w:val="24"/>
        </w:rPr>
      </w:pPr>
      <w:bookmarkStart w:id="0" w:name="_GoBack"/>
      <w:bookmarkEnd w:id="0"/>
    </w:p>
    <w:p w:rsidR="00D80514" w:rsidRPr="005E62B2" w:rsidRDefault="00D80514" w:rsidP="00D80514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                                                                                                 Подрядчик:</w:t>
      </w:r>
    </w:p>
    <w:p w:rsidR="00910AD9" w:rsidRDefault="005E62B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</w:t>
      </w:r>
    </w:p>
    <w:p w:rsidR="005E62B2" w:rsidRPr="00513FC1" w:rsidRDefault="005E62B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«Тепловые сети»</w:t>
      </w:r>
    </w:p>
    <w:p w:rsidR="00B03AA2" w:rsidRPr="00513FC1" w:rsidRDefault="00B03AA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AA2" w:rsidRDefault="005E62B2" w:rsidP="005E62B2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proofErr w:type="spellStart"/>
      <w:r w:rsidRPr="005E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5E62B2" w:rsidRDefault="005E62B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2B2" w:rsidRPr="00513FC1" w:rsidRDefault="005E62B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C49" w:rsidRDefault="00513FC1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03AA2" w:rsidRPr="0051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96BE1" w:rsidRPr="0051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выполнения работ</w:t>
      </w:r>
    </w:p>
    <w:p w:rsidR="00895454" w:rsidRPr="00513FC1" w:rsidRDefault="00895454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C49" w:rsidRPr="00513FC1" w:rsidRDefault="007C255B" w:rsidP="005E62B2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строительство т/с до границ </w:t>
      </w:r>
      <w:proofErr w:type="spellStart"/>
      <w:r w:rsidRPr="007C2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7C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участка стрелкового клуба в незавершенном строительством подземном сооружении над тупиками станции м. </w:t>
      </w:r>
      <w:proofErr w:type="spellStart"/>
      <w:r w:rsidRPr="007C2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Заельцовская</w:t>
      </w:r>
      <w:proofErr w:type="spellEnd"/>
      <w:r w:rsidRPr="007C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2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Заельц</w:t>
      </w:r>
      <w:proofErr w:type="spellEnd"/>
      <w:r w:rsidRPr="007C25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Р-н)</w:t>
      </w:r>
      <w:r w:rsidR="0068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C49" w:rsidRPr="00513FC1" w:rsidRDefault="00DD2C49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D2C49" w:rsidRPr="00513FC1" w:rsidTr="00DD2C49">
        <w:tc>
          <w:tcPr>
            <w:tcW w:w="846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36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</w:t>
            </w:r>
          </w:p>
        </w:tc>
        <w:tc>
          <w:tcPr>
            <w:tcW w:w="2337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</w:t>
            </w:r>
          </w:p>
        </w:tc>
      </w:tr>
      <w:tr w:rsidR="004F2FED" w:rsidRPr="00513FC1" w:rsidTr="00902472">
        <w:trPr>
          <w:trHeight w:val="395"/>
        </w:trPr>
        <w:tc>
          <w:tcPr>
            <w:tcW w:w="846" w:type="dxa"/>
          </w:tcPr>
          <w:p w:rsidR="004F2FED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4F2FED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2336" w:type="dxa"/>
          </w:tcPr>
          <w:p w:rsidR="004F2FED" w:rsidRPr="00513FC1" w:rsidRDefault="004F2FED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F2FED" w:rsidRPr="00513FC1" w:rsidRDefault="004F2FED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49" w:rsidRPr="00513FC1" w:rsidTr="00DD2C49">
        <w:tc>
          <w:tcPr>
            <w:tcW w:w="846" w:type="dxa"/>
          </w:tcPr>
          <w:p w:rsidR="00DD2C49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документации, согласование пр</w:t>
            </w:r>
            <w:r w:rsidR="001A0FFC"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336" w:type="dxa"/>
          </w:tcPr>
          <w:p w:rsidR="00DD2C49" w:rsidRPr="00513FC1" w:rsidRDefault="00DD2C49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C49" w:rsidRPr="00513FC1" w:rsidRDefault="00DD2C49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49" w:rsidRPr="00513FC1" w:rsidTr="00DD2C49">
        <w:tc>
          <w:tcPr>
            <w:tcW w:w="846" w:type="dxa"/>
          </w:tcPr>
          <w:p w:rsidR="00DD2C49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2336" w:type="dxa"/>
          </w:tcPr>
          <w:p w:rsidR="00DD2C49" w:rsidRPr="00513FC1" w:rsidRDefault="00DD2C49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C49" w:rsidRPr="00513FC1" w:rsidRDefault="00DD2C49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49" w:rsidRPr="00513FC1" w:rsidTr="00DD2C49">
        <w:tc>
          <w:tcPr>
            <w:tcW w:w="846" w:type="dxa"/>
          </w:tcPr>
          <w:p w:rsidR="00DD2C49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  <w:tc>
          <w:tcPr>
            <w:tcW w:w="2336" w:type="dxa"/>
          </w:tcPr>
          <w:p w:rsidR="00DD2C49" w:rsidRPr="00513FC1" w:rsidRDefault="00DD2C49" w:rsidP="00D80514">
            <w:pPr>
              <w:tabs>
                <w:tab w:val="left" w:pos="526"/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C49" w:rsidRPr="00513FC1" w:rsidRDefault="005E62B2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  <w:r w:rsidR="00D8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03AA2" w:rsidRPr="00513FC1" w:rsidRDefault="00B03AA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03AA2" w:rsidRPr="00513F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5" w:rsidRDefault="004B1005" w:rsidP="00DD2C49">
      <w:pPr>
        <w:spacing w:after="0" w:line="240" w:lineRule="auto"/>
      </w:pPr>
      <w:r>
        <w:separator/>
      </w:r>
    </w:p>
  </w:endnote>
  <w:endnote w:type="continuationSeparator" w:id="0">
    <w:p w:rsidR="004B1005" w:rsidRDefault="004B1005" w:rsidP="00D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5" w:rsidRDefault="004B1005" w:rsidP="00DD2C49">
      <w:pPr>
        <w:spacing w:after="0" w:line="240" w:lineRule="auto"/>
      </w:pPr>
      <w:r>
        <w:separator/>
      </w:r>
    </w:p>
  </w:footnote>
  <w:footnote w:type="continuationSeparator" w:id="0">
    <w:p w:rsidR="004B1005" w:rsidRDefault="004B1005" w:rsidP="00D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49" w:rsidRPr="00FF2B94" w:rsidRDefault="00DD2C49">
    <w:pPr>
      <w:pStyle w:val="a4"/>
      <w:rPr>
        <w:rFonts w:ascii="Times New Roman" w:hAnsi="Times New Roman" w:cs="Times New Roman"/>
      </w:rPr>
    </w:pPr>
    <w:r w:rsidRPr="00FF2B94">
      <w:rPr>
        <w:rFonts w:ascii="Times New Roman" w:hAnsi="Times New Roman" w:cs="Times New Roman"/>
      </w:rPr>
      <w:t xml:space="preserve">                                         </w:t>
    </w:r>
    <w:r w:rsidR="004F2FED" w:rsidRPr="00FF2B94">
      <w:rPr>
        <w:rFonts w:ascii="Times New Roman" w:hAnsi="Times New Roman" w:cs="Times New Roman"/>
      </w:rPr>
      <w:t xml:space="preserve">              Приложение № </w:t>
    </w:r>
    <w:r w:rsidR="00341FFB" w:rsidRPr="00341FFB">
      <w:rPr>
        <w:rFonts w:ascii="Times New Roman" w:hAnsi="Times New Roman" w:cs="Times New Roman"/>
      </w:rPr>
      <w:t>_</w:t>
    </w:r>
    <w:r w:rsidRPr="00FF2B94">
      <w:rPr>
        <w:rFonts w:ascii="Times New Roman" w:hAnsi="Times New Roman" w:cs="Times New Roman"/>
      </w:rPr>
      <w:t>к Договору</w:t>
    </w:r>
    <w:r w:rsidR="005E62B2">
      <w:rPr>
        <w:rFonts w:ascii="Times New Roman" w:hAnsi="Times New Roman" w:cs="Times New Roman"/>
      </w:rPr>
      <w:t xml:space="preserve"> № ___________ от _________ </w:t>
    </w:r>
    <w:proofErr w:type="gramStart"/>
    <w:r w:rsidRPr="00FF2B94">
      <w:rPr>
        <w:rFonts w:ascii="Times New Roman" w:hAnsi="Times New Roman" w:cs="Times New Roman"/>
      </w:rPr>
      <w:t>г</w:t>
    </w:r>
    <w:proofErr w:type="gramEnd"/>
    <w:r w:rsidRPr="00FF2B94">
      <w:rPr>
        <w:rFonts w:ascii="Times New Roman" w:hAnsi="Times New Roman" w:cs="Times New Roman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3"/>
    <w:rsid w:val="00096BE1"/>
    <w:rsid w:val="000A3E98"/>
    <w:rsid w:val="001A0FFC"/>
    <w:rsid w:val="00341FFB"/>
    <w:rsid w:val="004B1005"/>
    <w:rsid w:val="004F2FED"/>
    <w:rsid w:val="00513FC1"/>
    <w:rsid w:val="005E62B2"/>
    <w:rsid w:val="00681ECF"/>
    <w:rsid w:val="007C255B"/>
    <w:rsid w:val="007F54A2"/>
    <w:rsid w:val="008855FF"/>
    <w:rsid w:val="00895454"/>
    <w:rsid w:val="00902472"/>
    <w:rsid w:val="00910AD9"/>
    <w:rsid w:val="00995D86"/>
    <w:rsid w:val="00AD038B"/>
    <w:rsid w:val="00B03AA2"/>
    <w:rsid w:val="00B41A85"/>
    <w:rsid w:val="00D80514"/>
    <w:rsid w:val="00DD2C49"/>
    <w:rsid w:val="00F63183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49"/>
  </w:style>
  <w:style w:type="paragraph" w:styleId="a6">
    <w:name w:val="footer"/>
    <w:basedOn w:val="a"/>
    <w:link w:val="a7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49"/>
  </w:style>
  <w:style w:type="paragraph" w:styleId="a8">
    <w:name w:val="Balloon Text"/>
    <w:basedOn w:val="a"/>
    <w:link w:val="a9"/>
    <w:uiPriority w:val="99"/>
    <w:semiHidden/>
    <w:unhideWhenUsed/>
    <w:rsid w:val="001A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49"/>
  </w:style>
  <w:style w:type="paragraph" w:styleId="a6">
    <w:name w:val="footer"/>
    <w:basedOn w:val="a"/>
    <w:link w:val="a7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49"/>
  </w:style>
  <w:style w:type="paragraph" w:styleId="a8">
    <w:name w:val="Balloon Text"/>
    <w:basedOn w:val="a"/>
    <w:link w:val="a9"/>
    <w:uiPriority w:val="99"/>
    <w:semiHidden/>
    <w:unhideWhenUsed/>
    <w:rsid w:val="001A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 Ирина Борисовна</dc:creator>
  <cp:lastModifiedBy>Ташенова Н.Ю.</cp:lastModifiedBy>
  <cp:revision>12</cp:revision>
  <cp:lastPrinted>2015-11-26T05:07:00Z</cp:lastPrinted>
  <dcterms:created xsi:type="dcterms:W3CDTF">2015-05-05T09:57:00Z</dcterms:created>
  <dcterms:modified xsi:type="dcterms:W3CDTF">2017-03-29T07:58:00Z</dcterms:modified>
</cp:coreProperties>
</file>